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F0" w:rsidRPr="00120B72" w:rsidRDefault="00B23BF0" w:rsidP="00B23BF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3BF0" w:rsidRPr="00120B72" w:rsidRDefault="00B23BF0" w:rsidP="00B23BF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120B72"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 w:rsidRPr="00120B72">
        <w:rPr>
          <w:rFonts w:ascii="Times New Roman" w:hAnsi="Times New Roman" w:cs="Times New Roman"/>
          <w:b/>
          <w:sz w:val="28"/>
          <w:szCs w:val="28"/>
        </w:rPr>
        <w:t xml:space="preserve"> КОР</w:t>
      </w:r>
    </w:p>
    <w:p w:rsidR="00B23BF0" w:rsidRPr="00120B72" w:rsidRDefault="00B23BF0" w:rsidP="00B23BF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B23BF0" w:rsidRPr="00120B72" w:rsidRDefault="00B23BF0" w:rsidP="00B23BF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B23BF0" w:rsidRPr="00120B72" w:rsidRDefault="00B23BF0" w:rsidP="00B23BF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</w:rPr>
        <w:t>__________ З.І.Маріогло</w:t>
      </w:r>
    </w:p>
    <w:p w:rsidR="00B23BF0" w:rsidRPr="00120B72" w:rsidRDefault="00B23BF0" w:rsidP="00B23BF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B72">
        <w:rPr>
          <w:rFonts w:ascii="Times New Roman" w:hAnsi="Times New Roman" w:cs="Times New Roman"/>
          <w:b/>
          <w:sz w:val="28"/>
          <w:szCs w:val="28"/>
          <w:lang w:val="ru-RU"/>
        </w:rPr>
        <w:t>«__»_________</w:t>
      </w:r>
      <w:r w:rsidRPr="00120B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120B7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120B72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B23BF0" w:rsidRPr="00120B72" w:rsidRDefault="00B23BF0" w:rsidP="00B23BF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BF0" w:rsidRPr="00120B72" w:rsidRDefault="00B23BF0" w:rsidP="00B23B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B72">
        <w:rPr>
          <w:rFonts w:ascii="Times New Roman" w:hAnsi="Times New Roman" w:cs="Times New Roman"/>
          <w:i/>
          <w:sz w:val="28"/>
          <w:szCs w:val="28"/>
        </w:rPr>
        <w:t>Індивідуальний план роботи</w:t>
      </w:r>
    </w:p>
    <w:p w:rsidR="00B23BF0" w:rsidRPr="00120B72" w:rsidRDefault="00B23BF0" w:rsidP="00B23B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B72">
        <w:rPr>
          <w:rFonts w:ascii="Times New Roman" w:hAnsi="Times New Roman" w:cs="Times New Roman"/>
          <w:i/>
          <w:sz w:val="28"/>
          <w:szCs w:val="28"/>
        </w:rPr>
        <w:t xml:space="preserve">під час карантину </w:t>
      </w:r>
    </w:p>
    <w:p w:rsidR="00B23BF0" w:rsidRPr="00120B72" w:rsidRDefault="00B23BF0" w:rsidP="00B23B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B72">
        <w:rPr>
          <w:rFonts w:ascii="Times New Roman" w:hAnsi="Times New Roman" w:cs="Times New Roman"/>
          <w:i/>
          <w:sz w:val="28"/>
          <w:szCs w:val="28"/>
        </w:rPr>
        <w:t>з 05.04.2021-16.04.2021</w:t>
      </w:r>
    </w:p>
    <w:p w:rsidR="00B23BF0" w:rsidRPr="00120B72" w:rsidRDefault="00B23BF0" w:rsidP="00B23BF0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вихователя І групи</w:t>
      </w:r>
    </w:p>
    <w:p w:rsidR="00B23BF0" w:rsidRPr="00120B72" w:rsidRDefault="00B23BF0" w:rsidP="00B23BF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0B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0B72">
        <w:rPr>
          <w:rFonts w:ascii="Times New Roman" w:hAnsi="Times New Roman" w:cs="Times New Roman"/>
          <w:i/>
          <w:sz w:val="28"/>
          <w:szCs w:val="28"/>
        </w:rPr>
        <w:t>КЗ</w:t>
      </w:r>
      <w:proofErr w:type="spellEnd"/>
      <w:r w:rsidRPr="00120B72">
        <w:rPr>
          <w:rFonts w:ascii="Times New Roman" w:hAnsi="Times New Roman" w:cs="Times New Roman"/>
          <w:i/>
          <w:sz w:val="28"/>
          <w:szCs w:val="28"/>
        </w:rPr>
        <w:t xml:space="preserve"> КОР « Боярська спеціальна школа І – ІІ ступенів</w:t>
      </w:r>
      <w:r w:rsidRPr="00120B72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B23BF0" w:rsidRPr="00120B72" w:rsidRDefault="00B23BF0" w:rsidP="00B23BF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Герасимець Олени Андріївни</w:t>
      </w:r>
    </w:p>
    <w:tbl>
      <w:tblPr>
        <w:tblStyle w:val="a3"/>
        <w:tblW w:w="11482" w:type="dxa"/>
        <w:tblInd w:w="-1026" w:type="dxa"/>
        <w:tblLayout w:type="fixed"/>
        <w:tblLook w:val="04A0"/>
      </w:tblPr>
      <w:tblGrid>
        <w:gridCol w:w="458"/>
        <w:gridCol w:w="846"/>
        <w:gridCol w:w="6409"/>
        <w:gridCol w:w="966"/>
        <w:gridCol w:w="2803"/>
      </w:tblGrid>
      <w:tr w:rsidR="00B23BF0" w:rsidRPr="00B23BF0" w:rsidTr="00B23BF0">
        <w:tc>
          <w:tcPr>
            <w:tcW w:w="458" w:type="dxa"/>
          </w:tcPr>
          <w:p w:rsidR="00B23BF0" w:rsidRPr="00B23BF0" w:rsidRDefault="00B23BF0" w:rsidP="0011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6" w:type="dxa"/>
          </w:tcPr>
          <w:p w:rsidR="00B23BF0" w:rsidRPr="00B23BF0" w:rsidRDefault="00B23BF0" w:rsidP="0011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409" w:type="dxa"/>
          </w:tcPr>
          <w:p w:rsidR="00B23BF0" w:rsidRPr="00B23BF0" w:rsidRDefault="00B23BF0" w:rsidP="0011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 роботи </w:t>
            </w:r>
          </w:p>
        </w:tc>
        <w:tc>
          <w:tcPr>
            <w:tcW w:w="966" w:type="dxa"/>
          </w:tcPr>
          <w:p w:rsidR="00B23BF0" w:rsidRPr="00B23BF0" w:rsidRDefault="00B23BF0" w:rsidP="0011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F0">
              <w:rPr>
                <w:rFonts w:ascii="Times New Roman" w:hAnsi="Times New Roman" w:cs="Times New Roman"/>
                <w:b/>
                <w:sz w:val="24"/>
                <w:szCs w:val="24"/>
              </w:rPr>
              <w:t>Час роботи</w:t>
            </w:r>
          </w:p>
        </w:tc>
        <w:tc>
          <w:tcPr>
            <w:tcW w:w="2803" w:type="dxa"/>
            <w:tcBorders>
              <w:right w:val="single" w:sz="4" w:space="0" w:color="auto"/>
            </w:tcBorders>
          </w:tcPr>
          <w:p w:rsidR="00B23BF0" w:rsidRPr="00B23BF0" w:rsidRDefault="00B23BF0" w:rsidP="00112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F0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Платформи</w:t>
            </w:r>
          </w:p>
        </w:tc>
      </w:tr>
      <w:tr w:rsidR="00B23BF0" w:rsidRPr="00B23BF0" w:rsidTr="00B23BF0">
        <w:tc>
          <w:tcPr>
            <w:tcW w:w="458" w:type="dxa"/>
          </w:tcPr>
          <w:p w:rsidR="00B23BF0" w:rsidRPr="00B23BF0" w:rsidRDefault="00B23BF0" w:rsidP="001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F0" w:rsidRPr="00B23BF0" w:rsidRDefault="00B23BF0" w:rsidP="00B2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F0" w:rsidRPr="00B23BF0" w:rsidRDefault="00B23BF0" w:rsidP="00B2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B23BF0" w:rsidRPr="00D41F10" w:rsidRDefault="00B23BF0" w:rsidP="00112BD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6409" w:type="dxa"/>
          </w:tcPr>
          <w:p w:rsidR="00B23BF0" w:rsidRPr="00D41F10" w:rsidRDefault="00B23BF0" w:rsidP="00B23B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1. 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індиві</w:t>
            </w:r>
            <w:proofErr w:type="gram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дуального</w:t>
            </w:r>
            <w:proofErr w:type="spellEnd"/>
            <w:proofErr w:type="gram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плану 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на 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період</w:t>
            </w:r>
            <w:proofErr w:type="spell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карантину.</w:t>
            </w:r>
          </w:p>
          <w:p w:rsidR="00B23BF0" w:rsidRPr="00D41F10" w:rsidRDefault="00B23BF0" w:rsidP="00B23B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 і розміщення у </w:t>
            </w: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Viber</w:t>
            </w: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бесіди про особисту гігієну учнів та профілактику інфекційних хвороб</w:t>
            </w:r>
          </w:p>
          <w:p w:rsidR="00B23BF0" w:rsidRPr="00B23BF0" w:rsidRDefault="00B23BF0" w:rsidP="00B2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3. 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Індиві</w:t>
            </w:r>
            <w:proofErr w:type="gram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дуальна</w:t>
            </w:r>
            <w:proofErr w:type="spellEnd"/>
            <w:proofErr w:type="gram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бесіда</w:t>
            </w:r>
            <w:proofErr w:type="spell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батьками в 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онлайн-режимі</w:t>
            </w:r>
            <w:proofErr w:type="spellEnd"/>
          </w:p>
        </w:tc>
        <w:tc>
          <w:tcPr>
            <w:tcW w:w="966" w:type="dxa"/>
          </w:tcPr>
          <w:p w:rsidR="00B23BF0" w:rsidRPr="00D41F10" w:rsidRDefault="00B23BF0" w:rsidP="00112B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13.20-21.00</w:t>
            </w:r>
          </w:p>
        </w:tc>
        <w:tc>
          <w:tcPr>
            <w:tcW w:w="2803" w:type="dxa"/>
            <w:tcBorders>
              <w:right w:val="single" w:sz="4" w:space="0" w:color="auto"/>
            </w:tcBorders>
          </w:tcPr>
          <w:p w:rsidR="00B23BF0" w:rsidRPr="00B23BF0" w:rsidRDefault="00B23BF0" w:rsidP="00B23B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23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23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</w:p>
          <w:p w:rsidR="00B23BF0" w:rsidRPr="00B23BF0" w:rsidRDefault="00B23BF0" w:rsidP="00112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BF0" w:rsidRPr="00B23BF0" w:rsidTr="00B23BF0">
        <w:tc>
          <w:tcPr>
            <w:tcW w:w="458" w:type="dxa"/>
          </w:tcPr>
          <w:p w:rsidR="00B23BF0" w:rsidRPr="00B23BF0" w:rsidRDefault="00B23BF0" w:rsidP="001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B23BF0" w:rsidRPr="00D41F10" w:rsidRDefault="00B23BF0" w:rsidP="00112BD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6409" w:type="dxa"/>
          </w:tcPr>
          <w:p w:rsidR="00B23BF0" w:rsidRPr="00D41F10" w:rsidRDefault="00B23BF0" w:rsidP="00B23B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>1. Самоосвіта.</w:t>
            </w:r>
          </w:p>
          <w:p w:rsidR="00B23BF0" w:rsidRPr="00B23BF0" w:rsidRDefault="00B23BF0" w:rsidP="00B23B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>2. Розміщення</w:t>
            </w: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соціальній</w:t>
            </w: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мережі 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> відео</w:t>
            </w: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B23BF0" w:rsidRPr="00D41F10" w:rsidRDefault="00B23BF0" w:rsidP="00B23B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Корисні</w:t>
            </w: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>підказки. Місія «Незнайомці»,</w:t>
            </w:r>
          </w:p>
          <w:p w:rsidR="00B23BF0" w:rsidRPr="00D41F10" w:rsidRDefault="00B23BF0" w:rsidP="00B23B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>«Історія зубної щітки».</w:t>
            </w:r>
          </w:p>
          <w:p w:rsidR="00B23BF0" w:rsidRPr="00B23BF0" w:rsidRDefault="00B23BF0" w:rsidP="00B2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3. 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Збі</w:t>
            </w:r>
            <w:proofErr w:type="gram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упорядкування</w:t>
            </w:r>
            <w:proofErr w:type="spell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 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матеріалу</w:t>
            </w:r>
            <w:proofErr w:type="spellEnd"/>
          </w:p>
        </w:tc>
        <w:tc>
          <w:tcPr>
            <w:tcW w:w="966" w:type="dxa"/>
          </w:tcPr>
          <w:p w:rsidR="00B23BF0" w:rsidRPr="00D41F10" w:rsidRDefault="00B23BF0" w:rsidP="00112B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>13.20-21.00</w:t>
            </w:r>
          </w:p>
        </w:tc>
        <w:tc>
          <w:tcPr>
            <w:tcW w:w="2803" w:type="dxa"/>
            <w:tcBorders>
              <w:right w:val="single" w:sz="4" w:space="0" w:color="auto"/>
            </w:tcBorders>
          </w:tcPr>
          <w:p w:rsidR="00B23BF0" w:rsidRPr="00B23BF0" w:rsidRDefault="00B23BF0" w:rsidP="00B23B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23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23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Messenger</w:t>
            </w:r>
          </w:p>
          <w:p w:rsidR="00B23BF0" w:rsidRPr="00D41F10" w:rsidRDefault="00B23BF0" w:rsidP="00B23BF0">
            <w:pPr>
              <w:spacing w:line="240" w:lineRule="atLeast"/>
              <w:ind w:right="330"/>
              <w:rPr>
                <w:rFonts w:ascii="Calibri" w:eastAsia="Times New Roman" w:hAnsi="Calibri" w:cs="Times New Roman"/>
                <w:sz w:val="24"/>
                <w:szCs w:val="24"/>
              </w:rPr>
            </w:pPr>
            <w:hyperlink r:id="rId4" w:tgtFrame="_blank" w:history="1">
              <w:r w:rsidRPr="00B23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23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B23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Pr="00B23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23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Pr="00B23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B23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Ne</w:t>
              </w:r>
              <w:r w:rsidRPr="00B23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</w:t>
              </w:r>
              <w:r w:rsidRPr="00B23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OMIFNGYA</w:t>
              </w:r>
            </w:hyperlink>
          </w:p>
          <w:p w:rsidR="00B23BF0" w:rsidRPr="00D41F10" w:rsidRDefault="00B23BF0" w:rsidP="00B23BF0">
            <w:pPr>
              <w:spacing w:line="240" w:lineRule="atLeast"/>
              <w:ind w:right="330"/>
              <w:rPr>
                <w:rFonts w:ascii="Calibri" w:eastAsia="Times New Roman" w:hAnsi="Calibri" w:cs="Times New Roman"/>
              </w:rPr>
            </w:pPr>
            <w:r w:rsidRPr="00D41F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23BF0" w:rsidRPr="00B23BF0" w:rsidRDefault="00B23BF0" w:rsidP="00B23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BF0" w:rsidRPr="00B23BF0" w:rsidTr="00B23BF0">
        <w:tc>
          <w:tcPr>
            <w:tcW w:w="458" w:type="dxa"/>
          </w:tcPr>
          <w:p w:rsidR="00B23BF0" w:rsidRPr="00B23BF0" w:rsidRDefault="00B23BF0" w:rsidP="001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B23BF0" w:rsidRPr="00D41F10" w:rsidRDefault="00B23BF0" w:rsidP="00112BD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409" w:type="dxa"/>
          </w:tcPr>
          <w:p w:rsidR="00B23BF0" w:rsidRPr="00D41F10" w:rsidRDefault="00B23BF0" w:rsidP="00B23B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Самоосвіта.</w:t>
            </w:r>
          </w:p>
          <w:p w:rsidR="00B23BF0" w:rsidRPr="00D41F10" w:rsidRDefault="00B23BF0" w:rsidP="00B23B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>2. Розміщення в соціальній мережі 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Презентації «Пригоди краплини».</w:t>
            </w:r>
          </w:p>
          <w:p w:rsidR="00B23BF0" w:rsidRPr="00D41F10" w:rsidRDefault="00B23BF0" w:rsidP="00B23B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>3. До Міжнародного дня пожежників.</w:t>
            </w:r>
          </w:p>
          <w:p w:rsidR="00B23BF0" w:rsidRPr="00B23BF0" w:rsidRDefault="00B23BF0" w:rsidP="00B2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3. 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Індиві</w:t>
            </w:r>
            <w:proofErr w:type="gram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дуальна</w:t>
            </w:r>
            <w:proofErr w:type="spellEnd"/>
            <w:proofErr w:type="gram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бесіда</w:t>
            </w:r>
            <w:proofErr w:type="spell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батьками в 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онлайн-режимі</w:t>
            </w:r>
            <w:proofErr w:type="spell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66" w:type="dxa"/>
          </w:tcPr>
          <w:p w:rsidR="00B23BF0" w:rsidRPr="00D41F10" w:rsidRDefault="00B23BF0" w:rsidP="00112B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>13.20-21.00</w:t>
            </w:r>
          </w:p>
        </w:tc>
        <w:tc>
          <w:tcPr>
            <w:tcW w:w="2803" w:type="dxa"/>
            <w:tcBorders>
              <w:right w:val="single" w:sz="4" w:space="0" w:color="auto"/>
            </w:tcBorders>
          </w:tcPr>
          <w:p w:rsidR="00B23BF0" w:rsidRPr="00B23BF0" w:rsidRDefault="00B23BF0" w:rsidP="00B23BF0">
            <w:pPr>
              <w:spacing w:line="240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Онлайн-латформа</w:t>
            </w:r>
            <w:proofErr w:type="spellEnd"/>
          </w:p>
          <w:p w:rsidR="00B23BF0" w:rsidRPr="00D41F10" w:rsidRDefault="00B23BF0" w:rsidP="00B23BF0">
            <w:pPr>
              <w:spacing w:line="240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«Всеосвіта»</w:t>
            </w:r>
          </w:p>
          <w:p w:rsidR="00B23BF0" w:rsidRPr="00B23BF0" w:rsidRDefault="00B23BF0" w:rsidP="00B23B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5" w:tgtFrame="_blank" w:history="1">
              <w:r w:rsidRPr="00B23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http://vseosvita.ua/library/prezentacia-</w:t>
              </w:r>
              <w:r w:rsidRPr="00B23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prigodi-kraplinki-de-zive-voda-84477.html</w:t>
              </w:r>
            </w:hyperlink>
            <w:r w:rsidRPr="00B23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23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Messenger</w:t>
            </w:r>
          </w:p>
        </w:tc>
      </w:tr>
      <w:tr w:rsidR="00B23BF0" w:rsidRPr="00B23BF0" w:rsidTr="00B23BF0">
        <w:tc>
          <w:tcPr>
            <w:tcW w:w="458" w:type="dxa"/>
          </w:tcPr>
          <w:p w:rsidR="00B23BF0" w:rsidRPr="00B23BF0" w:rsidRDefault="00B23BF0" w:rsidP="001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B23BF0" w:rsidRPr="00D41F10" w:rsidRDefault="00B23BF0" w:rsidP="00112BD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6409" w:type="dxa"/>
          </w:tcPr>
          <w:p w:rsidR="00B23BF0" w:rsidRPr="00D41F10" w:rsidRDefault="00B23BF0" w:rsidP="00B23B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B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Самоосвіта</w:t>
            </w:r>
            <w:proofErr w:type="spell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23BF0" w:rsidRPr="00D41F10" w:rsidRDefault="00B23BF0" w:rsidP="00B23B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2. 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Розміщення</w:t>
            </w:r>
            <w:proofErr w:type="spell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іальній</w:t>
            </w:r>
            <w:proofErr w:type="spell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мережі</w:t>
            </w:r>
            <w:proofErr w:type="spell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Viber 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Пам’ятк</w:t>
            </w:r>
            <w:proofErr w:type="spell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 «Як 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здоровим</w:t>
            </w:r>
            <w:proofErr w:type="spell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хочеш</w:t>
            </w:r>
            <w:proofErr w:type="spell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бути, правил 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руху</w:t>
            </w:r>
            <w:proofErr w:type="spell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повинен  забути»</w:t>
            </w:r>
          </w:p>
          <w:p w:rsidR="00B23BF0" w:rsidRPr="00B23BF0" w:rsidRDefault="00B23BF0" w:rsidP="00B2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3. 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Індиві</w:t>
            </w:r>
            <w:proofErr w:type="gram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дуальна</w:t>
            </w:r>
            <w:proofErr w:type="spellEnd"/>
            <w:proofErr w:type="gram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бесіда</w:t>
            </w:r>
            <w:proofErr w:type="spell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батьками в 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онлайн-режимі</w:t>
            </w:r>
            <w:proofErr w:type="spellEnd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66" w:type="dxa"/>
          </w:tcPr>
          <w:p w:rsidR="00B23BF0" w:rsidRPr="00D41F10" w:rsidRDefault="00B23BF0" w:rsidP="00112B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>13.20-21.00</w:t>
            </w:r>
          </w:p>
        </w:tc>
        <w:tc>
          <w:tcPr>
            <w:tcW w:w="2803" w:type="dxa"/>
            <w:tcBorders>
              <w:right w:val="single" w:sz="4" w:space="0" w:color="auto"/>
            </w:tcBorders>
          </w:tcPr>
          <w:p w:rsidR="00B23BF0" w:rsidRPr="00B23BF0" w:rsidRDefault="00B23BF0" w:rsidP="00B23BF0">
            <w:pPr>
              <w:spacing w:line="240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23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3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Messenger</w:t>
            </w:r>
            <w:r w:rsidRPr="00B23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Онлайн-латформа</w:t>
            </w:r>
            <w:proofErr w:type="spellEnd"/>
          </w:p>
          <w:p w:rsidR="00B23BF0" w:rsidRPr="00D41F10" w:rsidRDefault="00B23BF0" w:rsidP="00B23BF0">
            <w:pPr>
              <w:spacing w:line="240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«Всеосвіта»</w:t>
            </w:r>
          </w:p>
          <w:p w:rsidR="00B23BF0" w:rsidRPr="00B23BF0" w:rsidRDefault="00B23BF0" w:rsidP="00B23B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F0" w:rsidRPr="00B23BF0" w:rsidRDefault="00B23BF0" w:rsidP="00112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0000" w:rsidRPr="00B23BF0" w:rsidRDefault="00501C2E">
      <w:pPr>
        <w:rPr>
          <w:rFonts w:ascii="Times New Roman" w:hAnsi="Times New Roman" w:cs="Times New Roman"/>
          <w:sz w:val="24"/>
          <w:szCs w:val="24"/>
        </w:rPr>
      </w:pPr>
    </w:p>
    <w:p w:rsidR="00B23BF0" w:rsidRPr="00B23BF0" w:rsidRDefault="00B23BF0">
      <w:pPr>
        <w:rPr>
          <w:rFonts w:ascii="Times New Roman" w:hAnsi="Times New Roman" w:cs="Times New Roman"/>
          <w:sz w:val="24"/>
          <w:szCs w:val="24"/>
        </w:rPr>
      </w:pPr>
      <w:r w:rsidRPr="00B23BF0">
        <w:rPr>
          <w:rFonts w:ascii="Times New Roman" w:hAnsi="Times New Roman" w:cs="Times New Roman"/>
          <w:sz w:val="24"/>
          <w:szCs w:val="24"/>
        </w:rPr>
        <w:t>5 квітня 2021 рік                                                     ___________________________</w:t>
      </w:r>
    </w:p>
    <w:sectPr w:rsidR="00B23BF0" w:rsidRPr="00B23B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B23BF0"/>
    <w:rsid w:val="00501C2E"/>
    <w:rsid w:val="00B2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3B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eosvita.ua/library/prezentacia-prigodi-kraplinki-de-zive-voda-84477.html" TargetMode="External"/><Relationship Id="rId4" Type="http://schemas.openxmlformats.org/officeDocument/2006/relationships/hyperlink" Target="https://youtu.be/Ne0OMIFNG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ПК-6</cp:lastModifiedBy>
  <cp:revision>2</cp:revision>
  <dcterms:created xsi:type="dcterms:W3CDTF">2021-04-06T19:50:00Z</dcterms:created>
  <dcterms:modified xsi:type="dcterms:W3CDTF">2021-04-06T20:00:00Z</dcterms:modified>
</cp:coreProperties>
</file>