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E8A" w:rsidRPr="00044E8A" w:rsidRDefault="00044E8A" w:rsidP="00044E8A">
      <w:pPr>
        <w:pStyle w:val="a4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4E8A">
        <w:rPr>
          <w:rFonts w:ascii="Times New Roman" w:eastAsia="Times New Roman" w:hAnsi="Times New Roman" w:cs="Times New Roman"/>
          <w:b/>
          <w:sz w:val="28"/>
          <w:szCs w:val="28"/>
        </w:rPr>
        <w:t>ЗАТВЕРДЖУЮ</w:t>
      </w:r>
    </w:p>
    <w:p w:rsidR="00044E8A" w:rsidRPr="00044E8A" w:rsidRDefault="00044E8A" w:rsidP="00044E8A">
      <w:pPr>
        <w:pStyle w:val="a4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4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Директор </w:t>
      </w:r>
      <w:proofErr w:type="spellStart"/>
      <w:r w:rsidRPr="0004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КЗ</w:t>
      </w:r>
      <w:proofErr w:type="spellEnd"/>
      <w:r w:rsidRPr="0004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КОР</w:t>
      </w:r>
    </w:p>
    <w:p w:rsidR="00044E8A" w:rsidRPr="00044E8A" w:rsidRDefault="00044E8A" w:rsidP="00044E8A">
      <w:pPr>
        <w:pStyle w:val="a4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4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« Боярська спеціальна</w:t>
      </w:r>
    </w:p>
    <w:p w:rsidR="00044E8A" w:rsidRPr="00044E8A" w:rsidRDefault="00044E8A" w:rsidP="00044E8A">
      <w:pPr>
        <w:pStyle w:val="a4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4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школа І – ІІ ступенів»</w:t>
      </w:r>
    </w:p>
    <w:p w:rsidR="00044E8A" w:rsidRPr="00044E8A" w:rsidRDefault="00044E8A" w:rsidP="00044E8A">
      <w:pPr>
        <w:pStyle w:val="a4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4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__________ З.Маріогло</w:t>
      </w:r>
    </w:p>
    <w:p w:rsidR="00044E8A" w:rsidRPr="00044E8A" w:rsidRDefault="00044E8A" w:rsidP="00044E8A">
      <w:pPr>
        <w:pStyle w:val="a4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4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27 квітня 2020 року</w:t>
      </w:r>
    </w:p>
    <w:p w:rsidR="00044E8A" w:rsidRPr="00044E8A" w:rsidRDefault="00044E8A" w:rsidP="00044E8A">
      <w:pPr>
        <w:pStyle w:val="a4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4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044E8A" w:rsidRPr="00044E8A" w:rsidRDefault="00044E8A" w:rsidP="00044E8A">
      <w:pPr>
        <w:pStyle w:val="a4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4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044E8A" w:rsidRPr="00044E8A" w:rsidRDefault="00044E8A" w:rsidP="00044E8A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44E8A">
        <w:rPr>
          <w:rFonts w:ascii="Times New Roman" w:eastAsia="Times New Roman" w:hAnsi="Times New Roman" w:cs="Times New Roman"/>
          <w:sz w:val="28"/>
          <w:szCs w:val="28"/>
          <w:lang w:val="ru-RU"/>
        </w:rPr>
        <w:t>Індивідуальний</w:t>
      </w:r>
      <w:proofErr w:type="spellEnd"/>
      <w:r w:rsidRPr="00044E8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план </w:t>
      </w:r>
      <w:proofErr w:type="spellStart"/>
      <w:r w:rsidRPr="00044E8A">
        <w:rPr>
          <w:rFonts w:ascii="Times New Roman" w:eastAsia="Times New Roman" w:hAnsi="Times New Roman" w:cs="Times New Roman"/>
          <w:sz w:val="28"/>
          <w:szCs w:val="28"/>
          <w:lang w:val="ru-RU"/>
        </w:rPr>
        <w:t>роботи</w:t>
      </w:r>
      <w:proofErr w:type="spellEnd"/>
    </w:p>
    <w:p w:rsidR="00044E8A" w:rsidRPr="00044E8A" w:rsidRDefault="00044E8A" w:rsidP="00044E8A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044E8A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gramEnd"/>
      <w:r w:rsidRPr="00044E8A">
        <w:rPr>
          <w:rFonts w:ascii="Times New Roman" w:eastAsia="Times New Roman" w:hAnsi="Times New Roman" w:cs="Times New Roman"/>
          <w:sz w:val="28"/>
          <w:szCs w:val="28"/>
          <w:lang w:val="ru-RU"/>
        </w:rPr>
        <w:t>ід</w:t>
      </w:r>
      <w:proofErr w:type="spellEnd"/>
      <w:r w:rsidRPr="00044E8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час карантину</w:t>
      </w:r>
    </w:p>
    <w:p w:rsidR="00044E8A" w:rsidRPr="00044E8A" w:rsidRDefault="00044E8A" w:rsidP="00044E8A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44E8A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proofErr w:type="spellEnd"/>
      <w:r w:rsidRPr="00044E8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27. 04 .2020  – 29.05. 2020</w:t>
      </w:r>
    </w:p>
    <w:p w:rsidR="00044E8A" w:rsidRPr="00044E8A" w:rsidRDefault="00044E8A" w:rsidP="00044E8A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4E8A">
        <w:rPr>
          <w:rFonts w:ascii="Times New Roman" w:eastAsia="Times New Roman" w:hAnsi="Times New Roman" w:cs="Times New Roman"/>
          <w:b/>
          <w:bCs/>
          <w:sz w:val="28"/>
          <w:szCs w:val="28"/>
        </w:rPr>
        <w:t>вихователя</w:t>
      </w:r>
    </w:p>
    <w:p w:rsidR="00044E8A" w:rsidRPr="00044E8A" w:rsidRDefault="00044E8A" w:rsidP="00044E8A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44E8A">
        <w:rPr>
          <w:rFonts w:ascii="Times New Roman" w:eastAsia="Times New Roman" w:hAnsi="Times New Roman" w:cs="Times New Roman"/>
          <w:sz w:val="28"/>
          <w:szCs w:val="28"/>
        </w:rPr>
        <w:t>КЗ</w:t>
      </w:r>
      <w:proofErr w:type="spellEnd"/>
      <w:r w:rsidRPr="00044E8A">
        <w:rPr>
          <w:rFonts w:ascii="Times New Roman" w:eastAsia="Times New Roman" w:hAnsi="Times New Roman" w:cs="Times New Roman"/>
          <w:sz w:val="28"/>
          <w:szCs w:val="28"/>
        </w:rPr>
        <w:t xml:space="preserve"> КОР « Боярська спеціальної школа І – ІІ ступенів</w:t>
      </w:r>
      <w:r w:rsidRPr="00044E8A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044E8A" w:rsidRPr="00044E8A" w:rsidRDefault="00044E8A" w:rsidP="00044E8A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4E8A">
        <w:rPr>
          <w:rFonts w:ascii="Times New Roman" w:eastAsia="Times New Roman" w:hAnsi="Times New Roman" w:cs="Times New Roman"/>
          <w:b/>
          <w:bCs/>
          <w:sz w:val="28"/>
          <w:szCs w:val="28"/>
        </w:rPr>
        <w:t>Герасимець Олени Андріївни</w:t>
      </w:r>
    </w:p>
    <w:tbl>
      <w:tblPr>
        <w:tblW w:w="15217" w:type="dxa"/>
        <w:tblInd w:w="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5"/>
        <w:gridCol w:w="1207"/>
        <w:gridCol w:w="6804"/>
        <w:gridCol w:w="1843"/>
        <w:gridCol w:w="4898"/>
      </w:tblGrid>
      <w:tr w:rsidR="00044E8A" w:rsidRPr="00044E8A" w:rsidTr="00044E8A"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E8A" w:rsidRPr="00044E8A" w:rsidRDefault="00044E8A" w:rsidP="00044E8A">
            <w:pPr>
              <w:spacing w:before="100" w:beforeAutospacing="1"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№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E8A" w:rsidRPr="00044E8A" w:rsidRDefault="00044E8A" w:rsidP="00044E8A">
            <w:pPr>
              <w:spacing w:before="100" w:beforeAutospacing="1" w:after="100" w:afterAutospacing="1" w:line="24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E8A" w:rsidRPr="00044E8A" w:rsidRDefault="00044E8A" w:rsidP="00044E8A">
            <w:pPr>
              <w:spacing w:before="100" w:beforeAutospacing="1"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Зміст роботи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E8A" w:rsidRPr="00044E8A" w:rsidRDefault="00044E8A" w:rsidP="00044E8A">
            <w:pPr>
              <w:spacing w:before="100" w:beforeAutospacing="1"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Час роботи</w:t>
            </w:r>
          </w:p>
        </w:tc>
        <w:tc>
          <w:tcPr>
            <w:tcW w:w="4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E8A" w:rsidRPr="00044E8A" w:rsidRDefault="00044E8A" w:rsidP="00044E8A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4E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Корисні</w:t>
            </w:r>
          </w:p>
          <w:p w:rsidR="00044E8A" w:rsidRPr="00044E8A" w:rsidRDefault="00044E8A" w:rsidP="00044E8A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044E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посилання</w:t>
            </w:r>
          </w:p>
        </w:tc>
      </w:tr>
      <w:tr w:rsidR="00044E8A" w:rsidRPr="00044E8A" w:rsidTr="00044E8A"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E8A" w:rsidRPr="00044E8A" w:rsidRDefault="00044E8A" w:rsidP="00044E8A">
            <w:pPr>
              <w:spacing w:before="100" w:beforeAutospacing="1"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E8A" w:rsidRPr="00044E8A" w:rsidRDefault="00044E8A" w:rsidP="00044E8A">
            <w:pPr>
              <w:spacing w:before="100" w:beforeAutospacing="1"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27.04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E8A" w:rsidRPr="00044E8A" w:rsidRDefault="00044E8A" w:rsidP="00044E8A">
            <w:pPr>
              <w:spacing w:before="100" w:beforeAutospacing="1"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1. </w:t>
            </w:r>
            <w:proofErr w:type="spellStart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Розроблення</w:t>
            </w:r>
            <w:proofErr w:type="spellEnd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індиві</w:t>
            </w:r>
            <w:proofErr w:type="gramStart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дуального</w:t>
            </w:r>
            <w:proofErr w:type="spellEnd"/>
            <w:proofErr w:type="gramEnd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плану </w:t>
            </w:r>
            <w:proofErr w:type="spellStart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роботи</w:t>
            </w:r>
            <w:proofErr w:type="spellEnd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на </w:t>
            </w:r>
            <w:proofErr w:type="spellStart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період</w:t>
            </w:r>
            <w:proofErr w:type="spellEnd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карантину.</w:t>
            </w:r>
          </w:p>
          <w:p w:rsidR="00044E8A" w:rsidRPr="00044E8A" w:rsidRDefault="00044E8A" w:rsidP="00044E8A">
            <w:pPr>
              <w:spacing w:before="100" w:beforeAutospacing="1"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</w:rPr>
              <w:t>Розробка і розміщення у </w:t>
            </w:r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бесіди про особисту гігієну учнів та профілактику інфекційних хвороб</w:t>
            </w:r>
          </w:p>
          <w:p w:rsidR="00044E8A" w:rsidRPr="00044E8A" w:rsidRDefault="00044E8A" w:rsidP="00044E8A">
            <w:pPr>
              <w:spacing w:before="100" w:beforeAutospacing="1"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3. </w:t>
            </w:r>
            <w:proofErr w:type="spellStart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Індиві</w:t>
            </w:r>
            <w:proofErr w:type="gramStart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дуальна</w:t>
            </w:r>
            <w:proofErr w:type="spellEnd"/>
            <w:proofErr w:type="gramEnd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proofErr w:type="spellStart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бесіда</w:t>
            </w:r>
            <w:proofErr w:type="spellEnd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proofErr w:type="spellStart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батьками в </w:t>
            </w:r>
            <w:proofErr w:type="spellStart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онлайн-режимі</w:t>
            </w:r>
            <w:proofErr w:type="spellEnd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E8A" w:rsidRPr="00044E8A" w:rsidRDefault="00044E8A" w:rsidP="00044E8A">
            <w:pPr>
              <w:spacing w:before="100" w:beforeAutospacing="1"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13.20-21.00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E8A" w:rsidRPr="00044E8A" w:rsidRDefault="00044E8A" w:rsidP="00044E8A">
            <w:pPr>
              <w:spacing w:after="0" w:line="249" w:lineRule="atLeast"/>
              <w:ind w:righ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44E8A" w:rsidRPr="00044E8A" w:rsidTr="00044E8A"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E8A" w:rsidRPr="00044E8A" w:rsidRDefault="00044E8A" w:rsidP="00044E8A">
            <w:pPr>
              <w:spacing w:before="100" w:beforeAutospacing="1"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E8A" w:rsidRPr="00044E8A" w:rsidRDefault="00044E8A" w:rsidP="00044E8A">
            <w:pPr>
              <w:spacing w:before="100" w:beforeAutospacing="1"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30.04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E8A" w:rsidRPr="00044E8A" w:rsidRDefault="00044E8A" w:rsidP="00044E8A">
            <w:pPr>
              <w:spacing w:before="100" w:beforeAutospacing="1"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</w:rPr>
              <w:t>1. Самоосвіта.</w:t>
            </w:r>
          </w:p>
          <w:p w:rsidR="00044E8A" w:rsidRPr="00044E8A" w:rsidRDefault="00044E8A" w:rsidP="00044E8A">
            <w:pPr>
              <w:spacing w:before="100" w:beforeAutospacing="1"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</w:rPr>
              <w:t>2. Розміщення в соціальній мережі</w:t>
            </w:r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Viber </w:t>
            </w:r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</w:rPr>
              <w:t>відео Корисні підказки. Місія «Незнайомці»,</w:t>
            </w:r>
          </w:p>
          <w:p w:rsidR="00044E8A" w:rsidRPr="00044E8A" w:rsidRDefault="00044E8A" w:rsidP="00044E8A">
            <w:pPr>
              <w:spacing w:before="100" w:beforeAutospacing="1"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</w:rPr>
              <w:t>«Історія зубної щітки».</w:t>
            </w:r>
          </w:p>
          <w:p w:rsidR="00044E8A" w:rsidRPr="00044E8A" w:rsidRDefault="00044E8A" w:rsidP="00044E8A">
            <w:pPr>
              <w:spacing w:before="100" w:beforeAutospacing="1"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3. </w:t>
            </w:r>
            <w:proofErr w:type="spellStart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Збі</w:t>
            </w:r>
            <w:proofErr w:type="gramStart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spellEnd"/>
            <w:proofErr w:type="gramEnd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</w:t>
            </w:r>
            <w:proofErr w:type="spellEnd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упорядкування</w:t>
            </w:r>
            <w:proofErr w:type="spellEnd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 </w:t>
            </w:r>
            <w:proofErr w:type="spellStart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матеріалу</w:t>
            </w:r>
            <w:proofErr w:type="spellEnd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E8A" w:rsidRPr="00044E8A" w:rsidRDefault="00044E8A" w:rsidP="00044E8A">
            <w:pPr>
              <w:spacing w:before="100" w:beforeAutospacing="1"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</w:rPr>
              <w:t>13.20-21.00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E8A" w:rsidRPr="00044E8A" w:rsidRDefault="00044E8A" w:rsidP="00044E8A">
            <w:pPr>
              <w:spacing w:after="0" w:line="249" w:lineRule="atLeast"/>
              <w:ind w:righ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ru-RU"/>
                </w:rPr>
                <w:t>https</w:t>
              </w:r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://</w:t>
              </w:r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ru-RU"/>
                </w:rPr>
                <w:t>youtu</w:t>
              </w:r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.</w:t>
              </w:r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ru-RU"/>
                </w:rPr>
                <w:t>be</w:t>
              </w:r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/</w:t>
              </w:r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ru-RU"/>
                </w:rPr>
                <w:t>Ne</w:t>
              </w:r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0</w:t>
              </w:r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ru-RU"/>
                </w:rPr>
                <w:t>OMIFNGYA</w:t>
              </w:r>
            </w:hyperlink>
          </w:p>
          <w:p w:rsidR="00044E8A" w:rsidRPr="00044E8A" w:rsidRDefault="00044E8A" w:rsidP="00044E8A">
            <w:pPr>
              <w:spacing w:after="0" w:line="249" w:lineRule="atLeast"/>
              <w:ind w:righ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44E8A" w:rsidRPr="00044E8A" w:rsidRDefault="00044E8A" w:rsidP="00044E8A">
            <w:pPr>
              <w:spacing w:after="0" w:line="249" w:lineRule="atLeast"/>
              <w:ind w:righ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ru-RU"/>
                </w:rPr>
                <w:t>https</w:t>
              </w:r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://</w:t>
              </w:r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ru-RU"/>
                </w:rPr>
                <w:t>www</w:t>
              </w:r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.</w:t>
              </w:r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ru-RU"/>
                </w:rPr>
                <w:t>youtube</w:t>
              </w:r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.</w:t>
              </w:r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ru-RU"/>
                </w:rPr>
                <w:t>com</w:t>
              </w:r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/</w:t>
              </w:r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ru-RU"/>
                </w:rPr>
                <w:t>watch</w:t>
              </w:r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?</w:t>
              </w:r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ru-RU"/>
                </w:rPr>
                <w:t>v</w:t>
              </w:r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=</w:t>
              </w:r>
              <w:proofErr w:type="spellStart"/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ru-RU"/>
                </w:rPr>
                <w:t>lRqZAuzwfFQ</w:t>
              </w:r>
              <w:proofErr w:type="spellEnd"/>
            </w:hyperlink>
          </w:p>
        </w:tc>
      </w:tr>
      <w:tr w:rsidR="00044E8A" w:rsidRPr="00044E8A" w:rsidTr="00044E8A"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E8A" w:rsidRPr="00044E8A" w:rsidRDefault="00044E8A" w:rsidP="00044E8A">
            <w:pPr>
              <w:spacing w:before="100" w:beforeAutospacing="1"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E8A" w:rsidRPr="00044E8A" w:rsidRDefault="00044E8A" w:rsidP="00044E8A">
            <w:pPr>
              <w:spacing w:before="100" w:beforeAutospacing="1"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04</w:t>
            </w:r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E8A" w:rsidRPr="00044E8A" w:rsidRDefault="00044E8A" w:rsidP="00044E8A">
            <w:pPr>
              <w:spacing w:before="100" w:beforeAutospacing="1"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</w:rPr>
              <w:t>1. Самоосвіта.</w:t>
            </w:r>
          </w:p>
          <w:p w:rsidR="00044E8A" w:rsidRPr="00044E8A" w:rsidRDefault="00044E8A" w:rsidP="00044E8A">
            <w:pPr>
              <w:spacing w:before="100" w:beforeAutospacing="1"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</w:rPr>
              <w:t>2. Розміщення в соціальній мережі</w:t>
            </w:r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Viber </w:t>
            </w:r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Презентації «Пригоди краплини».</w:t>
            </w:r>
          </w:p>
          <w:p w:rsidR="00044E8A" w:rsidRPr="00044E8A" w:rsidRDefault="00044E8A" w:rsidP="00044E8A">
            <w:pPr>
              <w:spacing w:before="100" w:beforeAutospacing="1"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</w:rPr>
              <w:t>3. До Міжнародного дня пожежників.</w:t>
            </w:r>
          </w:p>
          <w:p w:rsidR="00044E8A" w:rsidRPr="00044E8A" w:rsidRDefault="00044E8A" w:rsidP="00044E8A">
            <w:pPr>
              <w:spacing w:before="100" w:beforeAutospacing="1"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3. </w:t>
            </w:r>
            <w:proofErr w:type="spellStart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Індиві</w:t>
            </w:r>
            <w:proofErr w:type="gramStart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дуальна</w:t>
            </w:r>
            <w:proofErr w:type="spellEnd"/>
            <w:proofErr w:type="gramEnd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бесіда</w:t>
            </w:r>
            <w:proofErr w:type="spellEnd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proofErr w:type="spellStart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батьками в </w:t>
            </w:r>
            <w:proofErr w:type="spellStart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онлайн-режимі</w:t>
            </w:r>
            <w:proofErr w:type="spellEnd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E8A" w:rsidRPr="00044E8A" w:rsidRDefault="00044E8A" w:rsidP="00044E8A">
            <w:pPr>
              <w:spacing w:before="100" w:beforeAutospacing="1"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</w:rPr>
              <w:t>13.20-21.00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E8A" w:rsidRPr="00044E8A" w:rsidRDefault="00044E8A" w:rsidP="00044E8A">
            <w:pPr>
              <w:spacing w:after="0" w:line="249" w:lineRule="atLeast"/>
              <w:ind w:righ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Онлайн-платформа</w:t>
            </w:r>
            <w:proofErr w:type="spellEnd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</w:rPr>
              <w:t>Всеосвіта</w:t>
            </w:r>
            <w:proofErr w:type="spellEnd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044E8A" w:rsidRPr="00044E8A" w:rsidRDefault="00044E8A" w:rsidP="00044E8A">
            <w:pPr>
              <w:spacing w:after="0" w:line="249" w:lineRule="atLeast"/>
              <w:ind w:righ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hyperlink r:id="rId6" w:history="1"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http://vseosvita.ua/library/prezentacia-prigodi-kraplinki-de-zive-voda-84477.html</w:t>
              </w:r>
            </w:hyperlink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44E8A" w:rsidRPr="00044E8A" w:rsidTr="00044E8A"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E8A" w:rsidRPr="00044E8A" w:rsidRDefault="00044E8A" w:rsidP="00044E8A">
            <w:pPr>
              <w:spacing w:before="100" w:beforeAutospacing="1"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E8A" w:rsidRPr="00044E8A" w:rsidRDefault="00044E8A" w:rsidP="00044E8A">
            <w:pPr>
              <w:spacing w:before="100" w:beforeAutospacing="1"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07.05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E8A" w:rsidRPr="00044E8A" w:rsidRDefault="00044E8A" w:rsidP="00044E8A">
            <w:pPr>
              <w:spacing w:before="100" w:beforeAutospacing="1"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1. </w:t>
            </w:r>
            <w:proofErr w:type="spellStart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Самоосвіта</w:t>
            </w:r>
            <w:proofErr w:type="spellEnd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044E8A" w:rsidRPr="00044E8A" w:rsidRDefault="00044E8A" w:rsidP="00044E8A">
            <w:pPr>
              <w:spacing w:before="100" w:beforeAutospacing="1"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2. 7 </w:t>
            </w:r>
            <w:proofErr w:type="spellStart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травня</w:t>
            </w:r>
            <w:proofErr w:type="spellEnd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Міжнародний</w:t>
            </w:r>
            <w:proofErr w:type="spellEnd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день </w:t>
            </w:r>
            <w:proofErr w:type="spellStart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радіо</w:t>
            </w:r>
            <w:proofErr w:type="spellEnd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 </w:t>
            </w:r>
            <w:proofErr w:type="spellStart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Розміщення</w:t>
            </w:r>
            <w:proofErr w:type="spellEnd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proofErr w:type="gramStart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соц</w:t>
            </w:r>
            <w:proofErr w:type="gramEnd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іальній</w:t>
            </w:r>
            <w:proofErr w:type="spellEnd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мережі</w:t>
            </w:r>
            <w:proofErr w:type="spellEnd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Viber м/</w:t>
            </w:r>
            <w:proofErr w:type="spellStart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</w:t>
            </w:r>
            <w:proofErr w:type="spellEnd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Фіксики</w:t>
            </w:r>
            <w:proofErr w:type="spellEnd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ремонтують</w:t>
            </w:r>
            <w:proofErr w:type="spellEnd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раді</w:t>
            </w:r>
            <w:proofErr w:type="spellEnd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044E8A" w:rsidRPr="00044E8A" w:rsidRDefault="00044E8A" w:rsidP="00044E8A">
            <w:pPr>
              <w:spacing w:before="100" w:beforeAutospacing="1"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3. </w:t>
            </w:r>
            <w:proofErr w:type="spellStart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Індиві</w:t>
            </w:r>
            <w:proofErr w:type="gramStart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дуальна</w:t>
            </w:r>
            <w:proofErr w:type="spellEnd"/>
            <w:proofErr w:type="gramEnd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бесіда</w:t>
            </w:r>
            <w:proofErr w:type="spellEnd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proofErr w:type="spellStart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батьками в </w:t>
            </w:r>
            <w:proofErr w:type="spellStart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онлайн-режимі</w:t>
            </w:r>
            <w:proofErr w:type="spellEnd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E8A" w:rsidRPr="00044E8A" w:rsidRDefault="00044E8A" w:rsidP="00044E8A">
            <w:pPr>
              <w:spacing w:before="100" w:beforeAutospacing="1"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</w:rPr>
              <w:t>13.20-21.00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E8A" w:rsidRPr="00044E8A" w:rsidRDefault="00044E8A" w:rsidP="00044E8A">
            <w:pPr>
              <w:spacing w:after="0" w:line="249" w:lineRule="atLeast"/>
              <w:ind w:righ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</w:rPr>
              <w:t>Інтернет-ресурси</w:t>
            </w:r>
            <w:proofErr w:type="spellEnd"/>
          </w:p>
          <w:p w:rsidR="00044E8A" w:rsidRPr="00044E8A" w:rsidRDefault="00044E8A" w:rsidP="00044E8A">
            <w:pPr>
              <w:spacing w:after="0" w:line="249" w:lineRule="atLeast"/>
              <w:ind w:righ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44E8A" w:rsidRPr="00044E8A" w:rsidRDefault="00044E8A" w:rsidP="00044E8A">
            <w:pPr>
              <w:spacing w:after="0" w:line="249" w:lineRule="atLeast"/>
              <w:ind w:righ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hyperlink r:id="rId7" w:history="1"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ru-RU"/>
                </w:rPr>
                <w:t>https</w:t>
              </w:r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://</w:t>
              </w:r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ru-RU"/>
                </w:rPr>
                <w:t>www</w:t>
              </w:r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.</w:t>
              </w:r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ru-RU"/>
                </w:rPr>
                <w:t>youtube</w:t>
              </w:r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.</w:t>
              </w:r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ru-RU"/>
                </w:rPr>
                <w:t>com</w:t>
              </w:r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/</w:t>
              </w:r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ru-RU"/>
                </w:rPr>
                <w:t>watch</w:t>
              </w:r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?</w:t>
              </w:r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ru-RU"/>
                </w:rPr>
                <w:t>v</w:t>
              </w:r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=</w:t>
              </w:r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ru-RU"/>
                </w:rPr>
                <w:t>rLhiqSzF</w:t>
              </w:r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7</w:t>
              </w:r>
              <w:proofErr w:type="spellStart"/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ru-RU"/>
                </w:rPr>
                <w:t>xo</w:t>
              </w:r>
              <w:proofErr w:type="spellEnd"/>
            </w:hyperlink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044E8A" w:rsidRPr="00044E8A" w:rsidRDefault="00044E8A" w:rsidP="00044E8A">
            <w:pPr>
              <w:spacing w:after="0" w:line="249" w:lineRule="atLeast"/>
              <w:ind w:righ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44E8A" w:rsidRPr="00044E8A" w:rsidTr="00044E8A"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E8A" w:rsidRPr="00044E8A" w:rsidRDefault="00044E8A" w:rsidP="00044E8A">
            <w:pPr>
              <w:spacing w:before="100" w:beforeAutospacing="1"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E8A" w:rsidRPr="00044E8A" w:rsidRDefault="00044E8A" w:rsidP="00044E8A">
            <w:pPr>
              <w:spacing w:before="100" w:beforeAutospacing="1"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08.05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E8A" w:rsidRPr="00044E8A" w:rsidRDefault="00044E8A" w:rsidP="00044E8A">
            <w:pPr>
              <w:spacing w:before="100" w:beforeAutospacing="1"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</w:rPr>
              <w:t>1. Самоосвіта.</w:t>
            </w:r>
          </w:p>
          <w:p w:rsidR="00044E8A" w:rsidRPr="00044E8A" w:rsidRDefault="00044E8A" w:rsidP="00044E8A">
            <w:pPr>
              <w:spacing w:before="100" w:beforeAutospacing="1"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2.Коротка історична довідка про День пам’яті та примирення між країнами-учасниками Другої світової війни, який відзначають 8 травня, а також про Міжнародний день Червоного Хреста і Червоного </w:t>
            </w:r>
            <w:proofErr w:type="spellStart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</w:rPr>
              <w:t>напівмісяця</w:t>
            </w:r>
            <w:proofErr w:type="spellEnd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44E8A" w:rsidRPr="00044E8A" w:rsidRDefault="00044E8A" w:rsidP="00044E8A">
            <w:pPr>
              <w:spacing w:before="100" w:beforeAutospacing="1"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</w:rPr>
              <w:t>2. Розміщення в соціальній мережі</w:t>
            </w:r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Viber </w:t>
            </w:r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</w:rPr>
              <w:t>м/ф «Як Песик і Кошеня мили підлогу» для виховання охайності.</w:t>
            </w:r>
          </w:p>
          <w:p w:rsidR="00044E8A" w:rsidRPr="00044E8A" w:rsidRDefault="00044E8A" w:rsidP="00044E8A">
            <w:pPr>
              <w:spacing w:before="100" w:beforeAutospacing="1"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3. </w:t>
            </w:r>
            <w:proofErr w:type="spellStart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Індиві</w:t>
            </w:r>
            <w:proofErr w:type="gramStart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дуальна</w:t>
            </w:r>
            <w:proofErr w:type="spellEnd"/>
            <w:proofErr w:type="gramEnd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бесіда</w:t>
            </w:r>
            <w:proofErr w:type="spellEnd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proofErr w:type="spellStart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батьками в </w:t>
            </w:r>
            <w:proofErr w:type="spellStart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онлайн-режимі</w:t>
            </w:r>
            <w:proofErr w:type="spellEnd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E8A" w:rsidRPr="00044E8A" w:rsidRDefault="00044E8A" w:rsidP="00044E8A">
            <w:pPr>
              <w:spacing w:before="100" w:beforeAutospacing="1"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</w:rPr>
              <w:t>13.20-18.45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E8A" w:rsidRPr="00044E8A" w:rsidRDefault="00044E8A" w:rsidP="00044E8A">
            <w:pPr>
              <w:spacing w:after="0" w:line="249" w:lineRule="atLeast"/>
              <w:ind w:righ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Онлайн-платформа</w:t>
            </w:r>
            <w:proofErr w:type="spellEnd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</w:rPr>
              <w:t>Наурок</w:t>
            </w:r>
            <w:proofErr w:type="spellEnd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</w:p>
          <w:p w:rsidR="00044E8A" w:rsidRPr="00044E8A" w:rsidRDefault="00044E8A" w:rsidP="00044E8A">
            <w:pPr>
              <w:spacing w:after="0" w:line="249" w:lineRule="atLeast"/>
              <w:ind w:righ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hyperlink r:id="rId8" w:history="1"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ru-RU"/>
                </w:rPr>
                <w:t>https</w:t>
              </w:r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://</w:t>
              </w:r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ru-RU"/>
                </w:rPr>
                <w:t>youtu</w:t>
              </w:r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.</w:t>
              </w:r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ru-RU"/>
                </w:rPr>
                <w:t>be</w:t>
              </w:r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/1</w:t>
              </w:r>
              <w:proofErr w:type="spellStart"/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ru-RU"/>
                </w:rPr>
                <w:t>MuASJGzDLc</w:t>
              </w:r>
              <w:proofErr w:type="spellEnd"/>
            </w:hyperlink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044E8A" w:rsidRPr="00044E8A" w:rsidRDefault="00044E8A" w:rsidP="00044E8A">
            <w:pPr>
              <w:spacing w:after="0" w:line="249" w:lineRule="atLeast"/>
              <w:ind w:righ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44E8A" w:rsidRPr="00044E8A" w:rsidRDefault="00044E8A" w:rsidP="00044E8A">
            <w:pPr>
              <w:spacing w:after="0" w:line="249" w:lineRule="atLeast"/>
              <w:ind w:righ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ru-RU"/>
                </w:rPr>
                <w:t>https</w:t>
              </w:r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://</w:t>
              </w:r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ru-RU"/>
                </w:rPr>
                <w:t>www</w:t>
              </w:r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.</w:t>
              </w:r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ru-RU"/>
                </w:rPr>
                <w:t>youtube</w:t>
              </w:r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.</w:t>
              </w:r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ru-RU"/>
                </w:rPr>
                <w:t>com</w:t>
              </w:r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/</w:t>
              </w:r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ru-RU"/>
                </w:rPr>
                <w:t>watch</w:t>
              </w:r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?</w:t>
              </w:r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ru-RU"/>
                </w:rPr>
                <w:t>v</w:t>
              </w:r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=</w:t>
              </w:r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ru-RU"/>
                </w:rPr>
                <w:t>WeJ</w:t>
              </w:r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6</w:t>
              </w:r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ru-RU"/>
                </w:rPr>
                <w:t>pDcdguU</w:t>
              </w:r>
            </w:hyperlink>
          </w:p>
          <w:p w:rsidR="00044E8A" w:rsidRPr="00044E8A" w:rsidRDefault="00044E8A" w:rsidP="00044E8A">
            <w:pPr>
              <w:spacing w:after="0" w:line="249" w:lineRule="atLeast"/>
              <w:ind w:righ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44E8A" w:rsidRPr="00044E8A" w:rsidRDefault="00044E8A" w:rsidP="00044E8A">
            <w:pPr>
              <w:tabs>
                <w:tab w:val="center" w:pos="3868"/>
              </w:tabs>
              <w:spacing w:after="0" w:line="249" w:lineRule="atLeast"/>
              <w:ind w:right="330" w:hanging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  <w:tr w:rsidR="00044E8A" w:rsidRPr="00044E8A" w:rsidTr="00044E8A"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E8A" w:rsidRPr="00044E8A" w:rsidRDefault="00044E8A" w:rsidP="00044E8A">
            <w:pPr>
              <w:spacing w:before="100" w:beforeAutospacing="1"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E8A" w:rsidRPr="00044E8A" w:rsidRDefault="00044E8A" w:rsidP="00044E8A">
            <w:pPr>
              <w:spacing w:before="100" w:beforeAutospacing="1"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11.05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E8A" w:rsidRPr="00044E8A" w:rsidRDefault="00044E8A" w:rsidP="00044E8A">
            <w:pPr>
              <w:spacing w:before="100" w:beforeAutospacing="1"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</w:rPr>
              <w:t>1. Самоосвіта.</w:t>
            </w:r>
          </w:p>
          <w:p w:rsidR="00044E8A" w:rsidRPr="00044E8A" w:rsidRDefault="00044E8A" w:rsidP="00044E8A">
            <w:pPr>
              <w:spacing w:before="100" w:beforeAutospacing="1"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Розміщення в соціальній мережі </w:t>
            </w:r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Viber</w:t>
            </w:r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презентації «Моя країна – Україна»</w:t>
            </w:r>
          </w:p>
          <w:p w:rsidR="00044E8A" w:rsidRPr="00044E8A" w:rsidRDefault="00044E8A" w:rsidP="00044E8A">
            <w:pPr>
              <w:spacing w:before="100" w:beforeAutospacing="1"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 До Дня поїзда.</w:t>
            </w:r>
          </w:p>
          <w:p w:rsidR="00044E8A" w:rsidRPr="00044E8A" w:rsidRDefault="00044E8A" w:rsidP="00044E8A">
            <w:pPr>
              <w:spacing w:before="100" w:beforeAutospacing="1"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3. </w:t>
            </w:r>
            <w:proofErr w:type="spellStart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Індиві</w:t>
            </w:r>
            <w:proofErr w:type="gramStart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дуальна</w:t>
            </w:r>
            <w:proofErr w:type="spellEnd"/>
            <w:proofErr w:type="gramEnd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бесіда</w:t>
            </w:r>
            <w:proofErr w:type="spellEnd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батьками в он </w:t>
            </w:r>
            <w:proofErr w:type="spellStart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лайн-режимі</w:t>
            </w:r>
            <w:proofErr w:type="spellEnd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E8A" w:rsidRPr="00044E8A" w:rsidRDefault="00044E8A" w:rsidP="00044E8A">
            <w:pPr>
              <w:spacing w:before="100" w:beforeAutospacing="1"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13.20-21.00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E8A" w:rsidRPr="00044E8A" w:rsidRDefault="00044E8A" w:rsidP="00044E8A">
            <w:pPr>
              <w:spacing w:after="0" w:line="249" w:lineRule="atLeast"/>
              <w:ind w:righ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Онлайн-платформа</w:t>
            </w:r>
            <w:proofErr w:type="spellEnd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Всеосвіта</w:t>
            </w:r>
            <w:proofErr w:type="spellEnd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044E8A" w:rsidRPr="00044E8A" w:rsidRDefault="00044E8A" w:rsidP="00044E8A">
            <w:pPr>
              <w:spacing w:after="0" w:line="249" w:lineRule="atLeast"/>
              <w:ind w:righ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ru-RU"/>
                </w:rPr>
                <w:t>https://www.youtube.com/watch?v=d2pntU2xIS4</w:t>
              </w:r>
            </w:hyperlink>
          </w:p>
        </w:tc>
      </w:tr>
      <w:tr w:rsidR="00044E8A" w:rsidRPr="00044E8A" w:rsidTr="00044E8A"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E8A" w:rsidRPr="00044E8A" w:rsidRDefault="00044E8A" w:rsidP="00044E8A">
            <w:pPr>
              <w:spacing w:before="100" w:beforeAutospacing="1"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E8A" w:rsidRPr="00044E8A" w:rsidRDefault="00044E8A" w:rsidP="00044E8A">
            <w:pPr>
              <w:spacing w:before="100" w:beforeAutospacing="1"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E8A" w:rsidRPr="00044E8A" w:rsidRDefault="00044E8A" w:rsidP="00044E8A">
            <w:pPr>
              <w:spacing w:before="100" w:beforeAutospacing="1"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</w:rPr>
              <w:t>1. Самоосвіта.</w:t>
            </w:r>
          </w:p>
          <w:p w:rsidR="00044E8A" w:rsidRPr="00044E8A" w:rsidRDefault="00044E8A" w:rsidP="00044E8A">
            <w:pPr>
              <w:spacing w:before="100" w:beforeAutospacing="1"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</w:rPr>
              <w:t>2. Розробка і розміщення в соціальній мережі</w:t>
            </w:r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Viber </w:t>
            </w:r>
            <w:proofErr w:type="spellStart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онлайн-бесіди</w:t>
            </w:r>
            <w:proofErr w:type="spellEnd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«Особиста гігієна тіла – запорука здоров’я».</w:t>
            </w:r>
          </w:p>
          <w:p w:rsidR="00044E8A" w:rsidRPr="00044E8A" w:rsidRDefault="00044E8A" w:rsidP="00044E8A">
            <w:pPr>
              <w:spacing w:before="100" w:beforeAutospacing="1"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</w:rPr>
              <w:t>Збір матеріалу по темі «Організація ігрової діяльності молодших школярів через призму інтерактивних форм та методів в умовах спеціальної школи»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E8A" w:rsidRPr="00044E8A" w:rsidRDefault="00044E8A" w:rsidP="00044E8A">
            <w:pPr>
              <w:spacing w:before="100" w:beforeAutospacing="1"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</w:rPr>
              <w:t>13.20-21.00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E8A" w:rsidRPr="00044E8A" w:rsidRDefault="00044E8A" w:rsidP="00044E8A">
            <w:pPr>
              <w:spacing w:after="0" w:line="249" w:lineRule="atLeast"/>
              <w:ind w:righ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Онлайн-платформа</w:t>
            </w:r>
            <w:proofErr w:type="spellEnd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</w:rPr>
              <w:t>Всеосвіта</w:t>
            </w:r>
            <w:proofErr w:type="spellEnd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44E8A" w:rsidRPr="00044E8A" w:rsidTr="00044E8A"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E8A" w:rsidRPr="00044E8A" w:rsidRDefault="00044E8A" w:rsidP="00044E8A">
            <w:pPr>
              <w:spacing w:before="100" w:beforeAutospacing="1"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E8A" w:rsidRPr="00044E8A" w:rsidRDefault="00044E8A" w:rsidP="00044E8A">
            <w:pPr>
              <w:spacing w:before="100" w:beforeAutospacing="1"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E8A" w:rsidRPr="00044E8A" w:rsidRDefault="00044E8A" w:rsidP="00044E8A">
            <w:pPr>
              <w:spacing w:before="100" w:beforeAutospacing="1"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1. </w:t>
            </w:r>
            <w:proofErr w:type="spellStart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Самоосвіта</w:t>
            </w:r>
            <w:proofErr w:type="spellEnd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044E8A" w:rsidRPr="00044E8A" w:rsidRDefault="00044E8A" w:rsidP="00044E8A">
            <w:pPr>
              <w:spacing w:before="100" w:beforeAutospacing="1"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2. </w:t>
            </w:r>
            <w:proofErr w:type="spellStart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Розміщення</w:t>
            </w:r>
            <w:proofErr w:type="spellEnd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proofErr w:type="gramStart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соц</w:t>
            </w:r>
            <w:proofErr w:type="gramEnd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іальній</w:t>
            </w:r>
            <w:proofErr w:type="spellEnd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мережі</w:t>
            </w:r>
            <w:proofErr w:type="spellEnd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Viber </w:t>
            </w:r>
            <w:proofErr w:type="spellStart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Пам’ятк</w:t>
            </w:r>
            <w:proofErr w:type="spellEnd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 «Як </w:t>
            </w:r>
            <w:proofErr w:type="spellStart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здоровим</w:t>
            </w:r>
            <w:proofErr w:type="spellEnd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хочеш</w:t>
            </w:r>
            <w:proofErr w:type="spellEnd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бути, правил </w:t>
            </w:r>
            <w:proofErr w:type="spellStart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руху</w:t>
            </w:r>
            <w:proofErr w:type="spellEnd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не повинен  забути»</w:t>
            </w:r>
          </w:p>
          <w:p w:rsidR="00044E8A" w:rsidRPr="00044E8A" w:rsidRDefault="00044E8A" w:rsidP="00044E8A">
            <w:pPr>
              <w:spacing w:before="100" w:beforeAutospacing="1"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Міжнародний день </w:t>
            </w:r>
            <w:proofErr w:type="spellStart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</w:rPr>
              <w:t>сімї</w:t>
            </w:r>
            <w:proofErr w:type="spellEnd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 захисту клімату.</w:t>
            </w:r>
          </w:p>
          <w:p w:rsidR="00044E8A" w:rsidRPr="00044E8A" w:rsidRDefault="00044E8A" w:rsidP="00044E8A">
            <w:pPr>
              <w:spacing w:before="100" w:beforeAutospacing="1"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4. </w:t>
            </w:r>
            <w:proofErr w:type="spellStart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Збі</w:t>
            </w:r>
            <w:proofErr w:type="gramStart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spellEnd"/>
            <w:proofErr w:type="gramEnd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</w:t>
            </w:r>
            <w:proofErr w:type="spellEnd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упорядкування</w:t>
            </w:r>
            <w:proofErr w:type="spellEnd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 </w:t>
            </w:r>
            <w:proofErr w:type="spellStart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матеріалу</w:t>
            </w:r>
            <w:proofErr w:type="spellEnd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E8A" w:rsidRPr="00044E8A" w:rsidRDefault="00044E8A" w:rsidP="00044E8A">
            <w:pPr>
              <w:spacing w:before="100" w:beforeAutospacing="1"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</w:rPr>
              <w:t>13.20-18.45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E8A" w:rsidRPr="00044E8A" w:rsidRDefault="00044E8A" w:rsidP="00044E8A">
            <w:pPr>
              <w:spacing w:after="0" w:line="249" w:lineRule="atLeast"/>
              <w:ind w:righ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8A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http</w:t>
            </w:r>
            <w:r w:rsidRPr="00044E8A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://</w:t>
            </w:r>
            <w:r w:rsidRPr="00044E8A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www</w:t>
            </w:r>
            <w:r w:rsidRPr="00044E8A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.</w:t>
            </w:r>
            <w:proofErr w:type="spellStart"/>
            <w:r w:rsidRPr="00044E8A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samotuzhky</w:t>
            </w:r>
            <w:proofErr w:type="spellEnd"/>
            <w:r w:rsidRPr="00044E8A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. </w:t>
            </w:r>
            <w:r w:rsidRPr="00044E8A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com</w:t>
            </w:r>
            <w:r w:rsidRPr="00044E8A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.</w:t>
            </w:r>
            <w:proofErr w:type="spellStart"/>
            <w:r w:rsidRPr="00044E8A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ua</w:t>
            </w:r>
            <w:proofErr w:type="spellEnd"/>
            <w:r w:rsidRPr="00044E8A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/5109,</w:t>
            </w:r>
          </w:p>
          <w:p w:rsidR="00044E8A" w:rsidRPr="00044E8A" w:rsidRDefault="00044E8A" w:rsidP="00044E8A">
            <w:pPr>
              <w:spacing w:after="0" w:line="249" w:lineRule="atLeast"/>
              <w:ind w:righ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8A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 </w:t>
            </w:r>
          </w:p>
          <w:p w:rsidR="00044E8A" w:rsidRPr="00044E8A" w:rsidRDefault="00044E8A" w:rsidP="00044E8A">
            <w:pPr>
              <w:spacing w:after="0" w:line="249" w:lineRule="atLeast"/>
              <w:ind w:righ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ru-RU"/>
                </w:rPr>
                <w:t>https</w:t>
              </w:r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://</w:t>
              </w:r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ru-RU"/>
                </w:rPr>
                <w:t>www</w:t>
              </w:r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.</w:t>
              </w:r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ru-RU"/>
                </w:rPr>
                <w:t>slideshare</w:t>
              </w:r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.</w:t>
              </w:r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ru-RU"/>
                </w:rPr>
                <w:t>net</w:t>
              </w:r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/</w:t>
              </w:r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ru-RU"/>
                </w:rPr>
                <w:t>ssuserafc</w:t>
              </w:r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823/</w:t>
              </w:r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ru-RU"/>
                </w:rPr>
                <w:t>ss</w:t>
              </w:r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-72852136</w:t>
              </w:r>
            </w:hyperlink>
          </w:p>
          <w:p w:rsidR="00044E8A" w:rsidRPr="00044E8A" w:rsidRDefault="00044E8A" w:rsidP="00044E8A">
            <w:pPr>
              <w:spacing w:after="0" w:line="249" w:lineRule="atLeast"/>
              <w:ind w:righ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44E8A" w:rsidRPr="00044E8A" w:rsidRDefault="00044E8A" w:rsidP="00044E8A">
            <w:pPr>
              <w:spacing w:after="0" w:line="249" w:lineRule="atLeast"/>
              <w:ind w:righ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4E8A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>http</w:t>
            </w:r>
            <w:proofErr w:type="spellEnd"/>
            <w:r w:rsidRPr="00044E8A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://</w:t>
            </w:r>
            <w:proofErr w:type="spellStart"/>
            <w:r w:rsidRPr="00044E8A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>www</w:t>
            </w:r>
            <w:proofErr w:type="spellEnd"/>
            <w:r w:rsidRPr="00044E8A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.</w:t>
            </w:r>
            <w:proofErr w:type="spellStart"/>
            <w:r w:rsidRPr="00044E8A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>sweetosvit</w:t>
            </w:r>
            <w:proofErr w:type="spellEnd"/>
            <w:r w:rsidRPr="00044E8A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.</w:t>
            </w:r>
            <w:proofErr w:type="spellStart"/>
            <w:r w:rsidRPr="00044E8A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>org</w:t>
            </w:r>
            <w:proofErr w:type="spellEnd"/>
            <w:r w:rsidRPr="00044E8A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.</w:t>
            </w:r>
            <w:proofErr w:type="spellStart"/>
            <w:r w:rsidRPr="00044E8A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>ua</w:t>
            </w:r>
            <w:proofErr w:type="spellEnd"/>
            <w:r w:rsidRPr="00044E8A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/10-%</w:t>
            </w:r>
            <w:r w:rsidRPr="00044E8A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>D</w:t>
            </w:r>
            <w:r w:rsidRPr="00044E8A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1%84%</w:t>
            </w:r>
            <w:r w:rsidRPr="00044E8A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>D</w:t>
            </w:r>
            <w:r w:rsidRPr="00044E8A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0%</w:t>
            </w:r>
            <w:r w:rsidRPr="00044E8A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>B</w:t>
            </w:r>
            <w:r w:rsidRPr="00044E8A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0%</w:t>
            </w:r>
            <w:r w:rsidRPr="00044E8A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>D</w:t>
            </w:r>
            <w:r w:rsidRPr="00044E8A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0%</w:t>
            </w:r>
            <w:r w:rsidRPr="00044E8A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>BA</w:t>
            </w:r>
            <w:r w:rsidRPr="00044E8A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%</w:t>
            </w:r>
            <w:r w:rsidRPr="00044E8A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>D</w:t>
            </w:r>
            <w:r w:rsidRPr="00044E8A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1%82%</w:t>
            </w:r>
            <w:r w:rsidRPr="00044E8A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>D</w:t>
            </w:r>
            <w:r w:rsidRPr="00044E8A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1%96%</w:t>
            </w:r>
            <w:r w:rsidRPr="00044E8A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>D</w:t>
            </w:r>
            <w:r w:rsidRPr="00044E8A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0%</w:t>
            </w:r>
            <w:r w:rsidRPr="00044E8A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ru-RU"/>
              </w:rPr>
              <w:t>B</w:t>
            </w:r>
            <w:r w:rsidRPr="00044E8A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2-</w:t>
            </w:r>
          </w:p>
        </w:tc>
      </w:tr>
      <w:tr w:rsidR="00044E8A" w:rsidRPr="00044E8A" w:rsidTr="00044E8A"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E8A" w:rsidRPr="00044E8A" w:rsidRDefault="00044E8A" w:rsidP="00044E8A">
            <w:pPr>
              <w:spacing w:before="100" w:beforeAutospacing="1"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E8A" w:rsidRPr="00044E8A" w:rsidRDefault="00044E8A" w:rsidP="00044E8A">
            <w:pPr>
              <w:spacing w:before="100" w:beforeAutospacing="1"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8.05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E8A" w:rsidRPr="00044E8A" w:rsidRDefault="00044E8A" w:rsidP="00044E8A">
            <w:pPr>
              <w:spacing w:before="100" w:beforeAutospacing="1"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</w:rPr>
              <w:t>1. Самоосвіта.</w:t>
            </w:r>
          </w:p>
          <w:p w:rsidR="00044E8A" w:rsidRPr="00044E8A" w:rsidRDefault="00044E8A" w:rsidP="00044E8A">
            <w:pPr>
              <w:spacing w:before="100" w:beforeAutospacing="1"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Розробка і розміщення в соціальній мережі </w:t>
            </w:r>
            <w:proofErr w:type="spellStart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</w:rPr>
              <w:t>Viber</w:t>
            </w:r>
            <w:proofErr w:type="spellEnd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м/ф «Уроки обережності» про правила користування побутовими приладами.</w:t>
            </w:r>
          </w:p>
          <w:p w:rsidR="00044E8A" w:rsidRPr="00044E8A" w:rsidRDefault="00044E8A" w:rsidP="00044E8A">
            <w:pPr>
              <w:spacing w:before="100" w:beforeAutospacing="1"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Індивідуальна бесіда з батьками в </w:t>
            </w:r>
            <w:proofErr w:type="spellStart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онлайн-режимі</w:t>
            </w:r>
            <w:proofErr w:type="spellEnd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E8A" w:rsidRPr="00044E8A" w:rsidRDefault="00044E8A" w:rsidP="00044E8A">
            <w:pPr>
              <w:spacing w:before="100" w:beforeAutospacing="1"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</w:rPr>
              <w:t>13.20-21.00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E8A" w:rsidRPr="00044E8A" w:rsidRDefault="00044E8A" w:rsidP="00044E8A">
            <w:pPr>
              <w:spacing w:after="0" w:line="249" w:lineRule="atLeast"/>
              <w:ind w:righ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Онлайн-платформа</w:t>
            </w:r>
            <w:proofErr w:type="spellEnd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</w:rPr>
              <w:t>Всеосвіта</w:t>
            </w:r>
            <w:proofErr w:type="spellEnd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044E8A" w:rsidRPr="00044E8A" w:rsidRDefault="00044E8A" w:rsidP="00044E8A">
            <w:pPr>
              <w:spacing w:after="0" w:line="249" w:lineRule="atLeast"/>
              <w:ind w:righ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hyperlink r:id="rId12" w:history="1"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http://youtube/ojDDm_sc2Ps</w:t>
              </w:r>
            </w:hyperlink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044E8A" w:rsidRPr="00044E8A" w:rsidRDefault="00044E8A" w:rsidP="00044E8A">
            <w:pPr>
              <w:spacing w:after="0" w:line="249" w:lineRule="atLeast"/>
              <w:ind w:righ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44E8A" w:rsidRPr="00044E8A" w:rsidRDefault="00044E8A" w:rsidP="00044E8A">
            <w:pPr>
              <w:spacing w:after="0" w:line="249" w:lineRule="atLeast"/>
              <w:ind w:righ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44E8A" w:rsidRPr="00044E8A" w:rsidTr="00044E8A"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E8A" w:rsidRPr="00044E8A" w:rsidRDefault="00044E8A" w:rsidP="00044E8A">
            <w:pPr>
              <w:spacing w:before="100" w:beforeAutospacing="1"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E8A" w:rsidRPr="00044E8A" w:rsidRDefault="00044E8A" w:rsidP="00044E8A">
            <w:pPr>
              <w:spacing w:before="100" w:beforeAutospacing="1"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21.05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E8A" w:rsidRPr="00044E8A" w:rsidRDefault="00044E8A" w:rsidP="00044E8A">
            <w:pPr>
              <w:spacing w:before="100" w:beforeAutospacing="1"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</w:rPr>
              <w:t>1. Самоосвіта.</w:t>
            </w:r>
          </w:p>
          <w:p w:rsidR="00044E8A" w:rsidRPr="00044E8A" w:rsidRDefault="00044E8A" w:rsidP="00044E8A">
            <w:pPr>
              <w:spacing w:before="100" w:beforeAutospacing="1"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 Розробка і розміщення в соціальній мережі</w:t>
            </w:r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Viber </w:t>
            </w:r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</w:rPr>
              <w:t>відео «Рослини – символи України»</w:t>
            </w:r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</w:rPr>
              <w:t>з подальшим обговоренням</w:t>
            </w:r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proofErr w:type="spellStart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44E8A" w:rsidRPr="00044E8A" w:rsidRDefault="00044E8A" w:rsidP="00044E8A">
            <w:pPr>
              <w:spacing w:before="100" w:beforeAutospacing="1"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</w:rPr>
              <w:t>3. Всесвітній день бджіл.</w:t>
            </w:r>
          </w:p>
          <w:p w:rsidR="00044E8A" w:rsidRPr="00044E8A" w:rsidRDefault="00044E8A" w:rsidP="00044E8A">
            <w:pPr>
              <w:spacing w:before="100" w:beforeAutospacing="1"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</w:rPr>
              <w:t>4. День вишиванки.</w:t>
            </w:r>
          </w:p>
          <w:p w:rsidR="00044E8A" w:rsidRPr="00044E8A" w:rsidRDefault="00044E8A" w:rsidP="00044E8A">
            <w:pPr>
              <w:spacing w:before="100" w:beforeAutospacing="1"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4. </w:t>
            </w:r>
            <w:proofErr w:type="spellStart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Індиві</w:t>
            </w:r>
            <w:proofErr w:type="gramStart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дуальна</w:t>
            </w:r>
            <w:proofErr w:type="spellEnd"/>
            <w:proofErr w:type="gramEnd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бесіда</w:t>
            </w:r>
            <w:proofErr w:type="spellEnd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proofErr w:type="spellStart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батьками в </w:t>
            </w:r>
            <w:proofErr w:type="spellStart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онлайн-режимі</w:t>
            </w:r>
            <w:proofErr w:type="spellEnd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E8A" w:rsidRPr="00044E8A" w:rsidRDefault="00044E8A" w:rsidP="00044E8A">
            <w:pPr>
              <w:spacing w:before="100" w:beforeAutospacing="1"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13.20-21.00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E8A" w:rsidRPr="00044E8A" w:rsidRDefault="00044E8A" w:rsidP="00044E8A">
            <w:pPr>
              <w:spacing w:after="0" w:line="249" w:lineRule="atLeast"/>
              <w:ind w:righ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hyperlink r:id="rId13" w:history="1"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ru-RU"/>
                </w:rPr>
                <w:t>https</w:t>
              </w:r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://</w:t>
              </w:r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ru-RU"/>
                </w:rPr>
                <w:t>youtu</w:t>
              </w:r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.</w:t>
              </w:r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ru-RU"/>
                </w:rPr>
                <w:t>be</w:t>
              </w:r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/</w:t>
              </w:r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ru-RU"/>
                </w:rPr>
                <w:t>TQiFEDtZUdQ</w:t>
              </w:r>
            </w:hyperlink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044E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4" w:history="1"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ru-RU"/>
                </w:rPr>
                <w:t>https</w:t>
              </w:r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://</w:t>
              </w:r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ru-RU"/>
                </w:rPr>
                <w:t>mamabook</w:t>
              </w:r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.</w:t>
              </w:r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ru-RU"/>
                </w:rPr>
                <w:t>com</w:t>
              </w:r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.</w:t>
              </w:r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ru-RU"/>
                </w:rPr>
                <w:t>ua</w:t>
              </w:r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/</w:t>
              </w:r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ru-RU"/>
                </w:rPr>
                <w:t>tsikavo</w:t>
              </w:r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-</w:t>
              </w:r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ru-RU"/>
                </w:rPr>
                <w:t>dlya</w:t>
              </w:r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-</w:t>
              </w:r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ru-RU"/>
                </w:rPr>
                <w:lastRenderedPageBreak/>
                <w:t>ditey</w:t>
              </w:r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-</w:t>
              </w:r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ru-RU"/>
                </w:rPr>
                <w:t>rozpovid</w:t>
              </w:r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-</w:t>
              </w:r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ru-RU"/>
                </w:rPr>
                <w:t>pro</w:t>
              </w:r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-</w:t>
              </w:r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ru-RU"/>
                </w:rPr>
                <w:t>bdzhil</w:t>
              </w:r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/</w:t>
              </w:r>
            </w:hyperlink>
          </w:p>
          <w:p w:rsidR="00044E8A" w:rsidRPr="00044E8A" w:rsidRDefault="00044E8A" w:rsidP="00044E8A">
            <w:pPr>
              <w:spacing w:after="0" w:line="249" w:lineRule="atLeast"/>
              <w:ind w:righ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ru-RU"/>
                </w:rPr>
                <w:t>https</w:t>
              </w:r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://</w:t>
              </w:r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ru-RU"/>
                </w:rPr>
                <w:t>www</w:t>
              </w:r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.</w:t>
              </w:r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ru-RU"/>
                </w:rPr>
                <w:t>slideshare</w:t>
              </w:r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.</w:t>
              </w:r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ru-RU"/>
                </w:rPr>
                <w:t>net</w:t>
              </w:r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/</w:t>
              </w:r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ru-RU"/>
                </w:rPr>
                <w:t>bibinfo</w:t>
              </w:r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15/</w:t>
              </w:r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ru-RU"/>
                </w:rPr>
                <w:t>ss</w:t>
              </w:r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-69292117</w:t>
              </w:r>
            </w:hyperlink>
          </w:p>
          <w:p w:rsidR="00044E8A" w:rsidRPr="00044E8A" w:rsidRDefault="00044E8A" w:rsidP="00044E8A">
            <w:pPr>
              <w:spacing w:after="0" w:line="249" w:lineRule="atLeast"/>
              <w:ind w:righ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44E8A" w:rsidRPr="00044E8A" w:rsidTr="00044E8A"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E8A" w:rsidRPr="00044E8A" w:rsidRDefault="00044E8A" w:rsidP="00044E8A">
            <w:pPr>
              <w:spacing w:before="100" w:beforeAutospacing="1"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E8A" w:rsidRPr="00044E8A" w:rsidRDefault="00044E8A" w:rsidP="00044E8A">
            <w:pPr>
              <w:spacing w:before="100" w:beforeAutospacing="1"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2.05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E8A" w:rsidRPr="00044E8A" w:rsidRDefault="00044E8A" w:rsidP="00044E8A">
            <w:pPr>
              <w:spacing w:before="100" w:beforeAutospacing="1"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</w:rPr>
              <w:t>1. Самоосвіта.</w:t>
            </w:r>
          </w:p>
          <w:p w:rsidR="00044E8A" w:rsidRPr="00044E8A" w:rsidRDefault="00044E8A" w:rsidP="00044E8A">
            <w:pPr>
              <w:spacing w:before="100" w:beforeAutospacing="1"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Розміщення в соціальній мережі </w:t>
            </w:r>
            <w:proofErr w:type="spellStart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</w:rPr>
              <w:t>Viber</w:t>
            </w:r>
            <w:proofErr w:type="spellEnd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відео «Винаходи людства»</w:t>
            </w:r>
          </w:p>
          <w:p w:rsidR="00044E8A" w:rsidRPr="00044E8A" w:rsidRDefault="00044E8A" w:rsidP="00044E8A">
            <w:pPr>
              <w:spacing w:before="100" w:beforeAutospacing="1"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Індивідуальна бесіда з батьками в </w:t>
            </w:r>
            <w:proofErr w:type="spellStart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онлайн-режимі</w:t>
            </w:r>
            <w:proofErr w:type="spellEnd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E8A" w:rsidRPr="00044E8A" w:rsidRDefault="00044E8A" w:rsidP="00044E8A">
            <w:pPr>
              <w:spacing w:before="100" w:beforeAutospacing="1"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</w:rPr>
              <w:t>13.20-18.45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E8A" w:rsidRPr="00044E8A" w:rsidRDefault="00044E8A" w:rsidP="00044E8A">
            <w:pPr>
              <w:spacing w:after="0" w:line="249" w:lineRule="atLeast"/>
              <w:ind w:righ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hyperlink r:id="rId16" w:history="1"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https://youtu.be/sRiZLQjUiEM</w:t>
              </w:r>
            </w:hyperlink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44E8A" w:rsidRPr="00044E8A" w:rsidTr="00044E8A"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E8A" w:rsidRPr="00044E8A" w:rsidRDefault="00044E8A" w:rsidP="00044E8A">
            <w:pPr>
              <w:spacing w:before="100" w:beforeAutospacing="1"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E8A" w:rsidRPr="00044E8A" w:rsidRDefault="00044E8A" w:rsidP="00044E8A">
            <w:pPr>
              <w:spacing w:before="100" w:beforeAutospacing="1"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25.05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E8A" w:rsidRPr="00044E8A" w:rsidRDefault="00044E8A" w:rsidP="00044E8A">
            <w:pPr>
              <w:spacing w:before="100" w:beforeAutospacing="1"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</w:rPr>
              <w:t>1. Самоосвіта.</w:t>
            </w:r>
          </w:p>
          <w:p w:rsidR="00044E8A" w:rsidRPr="00044E8A" w:rsidRDefault="00044E8A" w:rsidP="00044E8A">
            <w:pPr>
              <w:spacing w:before="100" w:beforeAutospacing="1"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Розміщення в соціальній мережі </w:t>
            </w:r>
            <w:proofErr w:type="spellStart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</w:rPr>
              <w:t>Viber</w:t>
            </w:r>
            <w:proofErr w:type="spellEnd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інформації «Карантин. Сам удома (рекомендації батькам)».</w:t>
            </w:r>
          </w:p>
          <w:p w:rsidR="00044E8A" w:rsidRPr="00044E8A" w:rsidRDefault="00044E8A" w:rsidP="00044E8A">
            <w:pPr>
              <w:spacing w:before="100" w:beforeAutospacing="1"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Індивідуальна бесіда з батьками в </w:t>
            </w:r>
            <w:proofErr w:type="spellStart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онлайн-режимі</w:t>
            </w:r>
            <w:proofErr w:type="spellEnd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E8A" w:rsidRPr="00044E8A" w:rsidRDefault="00044E8A" w:rsidP="00044E8A">
            <w:pPr>
              <w:spacing w:before="100" w:beforeAutospacing="1"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</w:rPr>
              <w:t>13.20-21.00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E8A" w:rsidRPr="00044E8A" w:rsidRDefault="00044E8A" w:rsidP="00044E8A">
            <w:pPr>
              <w:spacing w:after="0" w:line="249" w:lineRule="atLeast"/>
              <w:ind w:righ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ru-RU"/>
                </w:rPr>
                <w:t>https</w:t>
              </w:r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://</w:t>
              </w:r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ru-RU"/>
                </w:rPr>
                <w:t>youtu</w:t>
              </w:r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.</w:t>
              </w:r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ru-RU"/>
                </w:rPr>
                <w:t>be</w:t>
              </w:r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/</w:t>
              </w:r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ru-RU"/>
                </w:rPr>
                <w:t>fik</w:t>
              </w:r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2</w:t>
              </w:r>
              <w:proofErr w:type="spellStart"/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ru-RU"/>
                </w:rPr>
                <w:t>sJXHEZc</w:t>
              </w:r>
              <w:proofErr w:type="spellEnd"/>
            </w:hyperlink>
          </w:p>
          <w:p w:rsidR="00044E8A" w:rsidRPr="00044E8A" w:rsidRDefault="00044E8A" w:rsidP="00044E8A">
            <w:pPr>
              <w:spacing w:after="0" w:line="249" w:lineRule="atLeast"/>
              <w:ind w:righ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ru-RU"/>
                </w:rPr>
                <w:t>https</w:t>
              </w:r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://</w:t>
              </w:r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ru-RU"/>
                </w:rPr>
                <w:t>youtu</w:t>
              </w:r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.</w:t>
              </w:r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ru-RU"/>
                </w:rPr>
                <w:t>be</w:t>
              </w:r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/-_</w:t>
              </w:r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ru-RU"/>
                </w:rPr>
                <w:t>Phja</w:t>
              </w:r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9</w:t>
              </w:r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ru-RU"/>
                </w:rPr>
                <w:t>XXH</w:t>
              </w:r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8</w:t>
              </w:r>
            </w:hyperlink>
          </w:p>
        </w:tc>
      </w:tr>
      <w:tr w:rsidR="00044E8A" w:rsidRPr="00044E8A" w:rsidTr="00044E8A"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E8A" w:rsidRPr="00044E8A" w:rsidRDefault="00044E8A" w:rsidP="00044E8A">
            <w:pPr>
              <w:spacing w:before="100" w:beforeAutospacing="1"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E8A" w:rsidRPr="00044E8A" w:rsidRDefault="00044E8A" w:rsidP="00044E8A">
            <w:pPr>
              <w:spacing w:before="100" w:beforeAutospacing="1"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28.05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E8A" w:rsidRPr="00044E8A" w:rsidRDefault="00044E8A" w:rsidP="00044E8A">
            <w:pPr>
              <w:spacing w:before="100" w:beforeAutospacing="1"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1. </w:t>
            </w:r>
            <w:proofErr w:type="spellStart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Самоосвіта</w:t>
            </w:r>
            <w:proofErr w:type="spellEnd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044E8A" w:rsidRPr="00044E8A" w:rsidRDefault="00044E8A" w:rsidP="00044E8A">
            <w:pPr>
              <w:spacing w:before="100" w:beforeAutospacing="1"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</w:rPr>
              <w:t>2. Добір та розміщення в соціальній мережі</w:t>
            </w:r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Viber </w:t>
            </w:r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</w:rPr>
              <w:t>Пам’яток «Виконання домашнього завдання»,</w:t>
            </w:r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</w:rPr>
              <w:t>«Як розв'язувати задачу»</w:t>
            </w:r>
          </w:p>
          <w:p w:rsidR="00044E8A" w:rsidRPr="00044E8A" w:rsidRDefault="00044E8A" w:rsidP="00044E8A">
            <w:pPr>
              <w:spacing w:before="100" w:beforeAutospacing="1"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3. </w:t>
            </w:r>
            <w:proofErr w:type="spellStart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Індиві</w:t>
            </w:r>
            <w:proofErr w:type="gramStart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дуальна</w:t>
            </w:r>
            <w:proofErr w:type="spellEnd"/>
            <w:proofErr w:type="gramEnd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бесіда</w:t>
            </w:r>
            <w:proofErr w:type="spellEnd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proofErr w:type="spellStart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батьками в </w:t>
            </w:r>
            <w:proofErr w:type="spellStart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онлайн-режимі</w:t>
            </w:r>
            <w:proofErr w:type="spellEnd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E8A" w:rsidRPr="00044E8A" w:rsidRDefault="00044E8A" w:rsidP="00044E8A">
            <w:pPr>
              <w:spacing w:before="100" w:beforeAutospacing="1"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</w:rPr>
              <w:t>13.20-21.00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E8A" w:rsidRPr="00044E8A" w:rsidRDefault="00044E8A" w:rsidP="00044E8A">
            <w:pPr>
              <w:spacing w:after="0" w:line="249" w:lineRule="atLeast"/>
              <w:ind w:righ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/>
                </w:rPr>
                <w:t>https</w:t>
              </w:r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://</w:t>
              </w:r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/>
                </w:rPr>
                <w:t>www</w:t>
              </w:r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.</w:t>
              </w:r>
              <w:proofErr w:type="spellStart"/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/>
                </w:rPr>
                <w:t>youtube</w:t>
              </w:r>
              <w:proofErr w:type="spellEnd"/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.</w:t>
              </w:r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/>
                </w:rPr>
                <w:t>com</w:t>
              </w:r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/  </w:t>
              </w:r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/>
                </w:rPr>
                <w:t>watch</w:t>
              </w:r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?</w:t>
              </w:r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/>
                </w:rPr>
                <w:t>v</w:t>
              </w:r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=</w:t>
              </w:r>
              <w:proofErr w:type="spellStart"/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/>
                </w:rPr>
                <w:t>HVwsLSR</w:t>
              </w:r>
              <w:proofErr w:type="spellEnd"/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1</w:t>
              </w:r>
              <w:proofErr w:type="spellStart"/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/>
                </w:rPr>
                <w:t>gAA</w:t>
              </w:r>
              <w:proofErr w:type="spellEnd"/>
            </w:hyperlink>
          </w:p>
        </w:tc>
      </w:tr>
      <w:tr w:rsidR="00044E8A" w:rsidRPr="00044E8A" w:rsidTr="00044E8A"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E8A" w:rsidRPr="00044E8A" w:rsidRDefault="00044E8A" w:rsidP="00044E8A">
            <w:pPr>
              <w:spacing w:before="100" w:beforeAutospacing="1"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E8A" w:rsidRPr="00044E8A" w:rsidRDefault="00044E8A" w:rsidP="00044E8A">
            <w:pPr>
              <w:spacing w:before="100" w:beforeAutospacing="1"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29.05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E8A" w:rsidRPr="00044E8A" w:rsidRDefault="00044E8A" w:rsidP="00044E8A">
            <w:pPr>
              <w:spacing w:before="100" w:beforeAutospacing="1"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</w:rPr>
              <w:t>1. Самоосвіта.</w:t>
            </w:r>
          </w:p>
          <w:p w:rsidR="00044E8A" w:rsidRPr="00044E8A" w:rsidRDefault="00044E8A" w:rsidP="00044E8A">
            <w:pPr>
              <w:spacing w:before="100" w:beforeAutospacing="1"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Розміщення в соціальній мережі </w:t>
            </w:r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Viber</w:t>
            </w:r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ррезентації</w:t>
            </w:r>
            <w:proofErr w:type="spellEnd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</w:rPr>
              <w:t>«Цікаві завдання для успішного навчання».</w:t>
            </w:r>
          </w:p>
          <w:p w:rsidR="00044E8A" w:rsidRPr="00044E8A" w:rsidRDefault="00044E8A" w:rsidP="00044E8A">
            <w:pPr>
              <w:spacing w:before="100" w:beforeAutospacing="1"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</w:rPr>
              <w:t>3. Підведення підсумків роботи за рік. Робота з шкільною документацією.</w:t>
            </w:r>
          </w:p>
          <w:p w:rsidR="00044E8A" w:rsidRPr="00044E8A" w:rsidRDefault="00044E8A" w:rsidP="00044E8A">
            <w:pPr>
              <w:spacing w:before="100" w:beforeAutospacing="1"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Індивідуальна бесіда з батьками в </w:t>
            </w:r>
            <w:proofErr w:type="spellStart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онлайн-режимі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E8A" w:rsidRPr="00044E8A" w:rsidRDefault="00044E8A" w:rsidP="00044E8A">
            <w:pPr>
              <w:spacing w:before="100" w:beforeAutospacing="1"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13.20-18.45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E8A" w:rsidRPr="00044E8A" w:rsidRDefault="00044E8A" w:rsidP="00044E8A">
            <w:pPr>
              <w:spacing w:after="0" w:line="249" w:lineRule="atLeast"/>
              <w:ind w:righ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Онлайн-платформа</w:t>
            </w:r>
            <w:proofErr w:type="spellEnd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</w:rPr>
              <w:t>Всеосвіта</w:t>
            </w:r>
            <w:proofErr w:type="spellEnd"/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044E8A" w:rsidRPr="00044E8A" w:rsidRDefault="00044E8A" w:rsidP="00044E8A">
            <w:pPr>
              <w:spacing w:after="0" w:line="249" w:lineRule="atLeast"/>
              <w:ind w:righ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hyperlink r:id="rId20" w:history="1"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https://vseosvita.ua/library/prezentacia-cikavi-zavdanna-dla-uspisnogo-</w:t>
              </w:r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lastRenderedPageBreak/>
                <w:t>navcanna-227353</w:t>
              </w:r>
            </w:hyperlink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044E8A" w:rsidRPr="00044E8A" w:rsidRDefault="00044E8A" w:rsidP="00044E8A">
            <w:pPr>
              <w:spacing w:after="0" w:line="249" w:lineRule="atLeast"/>
              <w:ind w:righ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8A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hyperlink r:id="rId21" w:history="1"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/>
                </w:rPr>
                <w:t>https</w:t>
              </w:r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://</w:t>
              </w:r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/>
                </w:rPr>
                <w:t>courses</w:t>
              </w:r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.</w:t>
              </w:r>
              <w:proofErr w:type="spellStart"/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/>
                </w:rPr>
                <w:t>ed</w:t>
              </w:r>
              <w:proofErr w:type="spellEnd"/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-</w:t>
              </w:r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/>
                </w:rPr>
                <w:t>era</w:t>
              </w:r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.</w:t>
              </w:r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/>
                </w:rPr>
                <w:t>com</w:t>
              </w:r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/</w:t>
              </w:r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/>
                </w:rPr>
                <w:t>login</w:t>
              </w:r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?</w:t>
              </w:r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/>
                </w:rPr>
                <w:t>next</w:t>
              </w:r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= /</w:t>
              </w:r>
              <w:r w:rsidRPr="00044E8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/>
                </w:rPr>
                <w:t>dashboard</w:t>
              </w:r>
            </w:hyperlink>
            <w:r w:rsidRPr="00044E8A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)</w:t>
            </w:r>
          </w:p>
        </w:tc>
      </w:tr>
    </w:tbl>
    <w:p w:rsidR="00044E8A" w:rsidRPr="00044E8A" w:rsidRDefault="00044E8A" w:rsidP="00044E8A">
      <w:pPr>
        <w:spacing w:before="100" w:beforeAutospacing="1" w:after="100" w:afterAutospacing="1" w:line="249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044E8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044E8A" w:rsidRPr="00044E8A" w:rsidRDefault="00044E8A" w:rsidP="00044E8A">
      <w:pPr>
        <w:spacing w:before="100" w:beforeAutospacing="1" w:after="100" w:afterAutospacing="1" w:line="249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044E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44E8A" w:rsidRPr="00044E8A" w:rsidRDefault="00044E8A" w:rsidP="00044E8A">
      <w:pPr>
        <w:spacing w:before="100" w:beforeAutospacing="1" w:after="100" w:afterAutospacing="1" w:line="249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044E8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        квітня  2020 року      __________________           ______________________</w:t>
      </w:r>
    </w:p>
    <w:p w:rsidR="00044E8A" w:rsidRPr="00044E8A" w:rsidRDefault="00044E8A" w:rsidP="00044E8A">
      <w:pPr>
        <w:spacing w:before="100" w:beforeAutospacing="1" w:after="100" w:afterAutospacing="1" w:line="249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044E8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         (підпис)                                (ПІБ вихователя)</w:t>
      </w:r>
    </w:p>
    <w:p w:rsidR="00D33E65" w:rsidRDefault="00D33E65"/>
    <w:sectPr w:rsidR="00D33E65" w:rsidSect="00044E8A">
      <w:pgSz w:w="16838" w:h="11906" w:orient="landscape"/>
      <w:pgMar w:top="567" w:right="850" w:bottom="1133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44E8A"/>
    <w:rsid w:val="00044E8A"/>
    <w:rsid w:val="00D33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4E8A"/>
    <w:rPr>
      <w:color w:val="0000FF"/>
      <w:u w:val="single"/>
    </w:rPr>
  </w:style>
  <w:style w:type="paragraph" w:styleId="a4">
    <w:name w:val="No Spacing"/>
    <w:uiPriority w:val="1"/>
    <w:qFormat/>
    <w:rsid w:val="00044E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0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1MuASJGzDLc" TargetMode="External"/><Relationship Id="rId13" Type="http://schemas.openxmlformats.org/officeDocument/2006/relationships/hyperlink" Target="https://youtu.be/TQiFEDtZUdQ" TargetMode="External"/><Relationship Id="rId18" Type="http://schemas.openxmlformats.org/officeDocument/2006/relationships/hyperlink" Target="https://youtu.be/-_Phja9XXH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ourses.ed-era.com/login?next=%20/dashboard" TargetMode="External"/><Relationship Id="rId7" Type="http://schemas.openxmlformats.org/officeDocument/2006/relationships/hyperlink" Target="https://www.youtube.com/watch?v=rLhiqSzF7xo" TargetMode="External"/><Relationship Id="rId12" Type="http://schemas.openxmlformats.org/officeDocument/2006/relationships/hyperlink" Target="http://youtube/ojDDm_sc2Ps" TargetMode="External"/><Relationship Id="rId17" Type="http://schemas.openxmlformats.org/officeDocument/2006/relationships/hyperlink" Target="https://youtu.be/fik2sJXHEZ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sRiZLQjUiEM" TargetMode="External"/><Relationship Id="rId20" Type="http://schemas.openxmlformats.org/officeDocument/2006/relationships/hyperlink" Target="https://vseosvita.ua/library/prezentacia-cikavi-zavdanna-dla-uspisnogo-navcanna-227353" TargetMode="External"/><Relationship Id="rId1" Type="http://schemas.openxmlformats.org/officeDocument/2006/relationships/styles" Target="styles.xml"/><Relationship Id="rId6" Type="http://schemas.openxmlformats.org/officeDocument/2006/relationships/hyperlink" Target="http://vseosvita.ua/library/prezentacia-prigodi-kraplinki-de-zive-voda-84477.html" TargetMode="External"/><Relationship Id="rId11" Type="http://schemas.openxmlformats.org/officeDocument/2006/relationships/hyperlink" Target="https://www.slideshare.net/ssuserafc823/ss-72852136" TargetMode="External"/><Relationship Id="rId5" Type="http://schemas.openxmlformats.org/officeDocument/2006/relationships/hyperlink" Target="https://www.youtube.com/watch?v=lRqZAuzwfFQ" TargetMode="External"/><Relationship Id="rId15" Type="http://schemas.openxmlformats.org/officeDocument/2006/relationships/hyperlink" Target="https://www.slideshare.net/bibinfo15/ss-6929211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d2pntU2xIS4" TargetMode="External"/><Relationship Id="rId19" Type="http://schemas.openxmlformats.org/officeDocument/2006/relationships/hyperlink" Target="https://www.youtube.com/%20%20watch?v=HVwsLSR1gAA" TargetMode="External"/><Relationship Id="rId4" Type="http://schemas.openxmlformats.org/officeDocument/2006/relationships/hyperlink" Target="https://youtu.be/Ne0OMIFNGYA" TargetMode="External"/><Relationship Id="rId9" Type="http://schemas.openxmlformats.org/officeDocument/2006/relationships/hyperlink" Target="https://www.youtube.com/watch?v=WeJ6pDcdguU" TargetMode="External"/><Relationship Id="rId14" Type="http://schemas.openxmlformats.org/officeDocument/2006/relationships/hyperlink" Target="https://mamabook.com.ua/tsikavo-dlya-ditey-rozpovid-pro-bdzhil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3796</Words>
  <Characters>2164</Characters>
  <Application>Microsoft Office Word</Application>
  <DocSecurity>0</DocSecurity>
  <Lines>18</Lines>
  <Paragraphs>11</Paragraphs>
  <ScaleCrop>false</ScaleCrop>
  <Company>Microsoft</Company>
  <LinksUpToDate>false</LinksUpToDate>
  <CharactersWithSpaces>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ПК-6</dc:creator>
  <cp:keywords/>
  <dc:description/>
  <cp:lastModifiedBy>ПК-6</cp:lastModifiedBy>
  <cp:revision>3</cp:revision>
  <dcterms:created xsi:type="dcterms:W3CDTF">2020-05-12T20:33:00Z</dcterms:created>
  <dcterms:modified xsi:type="dcterms:W3CDTF">2020-05-12T20:36:00Z</dcterms:modified>
</cp:coreProperties>
</file>