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0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0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0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0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70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BA54D4" w:rsidRPr="00D3770B" w:rsidRDefault="0092185C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42AF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A54D4" w:rsidRPr="00D37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квіт</w:t>
      </w:r>
      <w:r w:rsidR="00BA54D4" w:rsidRPr="00D3770B">
        <w:rPr>
          <w:rFonts w:ascii="Times New Roman" w:hAnsi="Times New Roman" w:cs="Times New Roman"/>
          <w:b/>
          <w:sz w:val="28"/>
          <w:szCs w:val="28"/>
        </w:rPr>
        <w:t>ня 2020 року</w:t>
      </w:r>
    </w:p>
    <w:p w:rsidR="00BA54D4" w:rsidRPr="00D3770B" w:rsidRDefault="00BA54D4" w:rsidP="00BA54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4D4" w:rsidRPr="00D3770B" w:rsidRDefault="00BA54D4" w:rsidP="00BA5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3770B"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BA54D4" w:rsidRPr="00D3770B" w:rsidRDefault="00BA54D4" w:rsidP="00BA5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3770B"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BA54D4" w:rsidRPr="00D3770B" w:rsidRDefault="00BA54D4" w:rsidP="00BA5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3770B">
        <w:rPr>
          <w:rFonts w:ascii="Times New Roman" w:hAnsi="Times New Roman" w:cs="Times New Roman"/>
          <w:i/>
          <w:sz w:val="28"/>
        </w:rPr>
        <w:t xml:space="preserve">з </w:t>
      </w:r>
      <w:r w:rsidR="0092185C">
        <w:rPr>
          <w:rFonts w:ascii="Times New Roman" w:hAnsi="Times New Roman" w:cs="Times New Roman"/>
          <w:i/>
          <w:sz w:val="28"/>
          <w:lang w:val="ru-RU"/>
        </w:rPr>
        <w:t>28</w:t>
      </w:r>
      <w:r w:rsidRPr="00D3770B">
        <w:rPr>
          <w:rFonts w:ascii="Times New Roman" w:hAnsi="Times New Roman" w:cs="Times New Roman"/>
          <w:i/>
          <w:sz w:val="28"/>
        </w:rPr>
        <w:t>. 0</w:t>
      </w:r>
      <w:r w:rsidR="0092185C">
        <w:rPr>
          <w:rFonts w:ascii="Times New Roman" w:hAnsi="Times New Roman" w:cs="Times New Roman"/>
          <w:i/>
          <w:sz w:val="28"/>
          <w:lang w:val="ru-RU"/>
        </w:rPr>
        <w:t>4</w:t>
      </w:r>
      <w:r w:rsidRPr="00D3770B">
        <w:rPr>
          <w:rFonts w:ascii="Times New Roman" w:hAnsi="Times New Roman" w:cs="Times New Roman"/>
          <w:i/>
          <w:sz w:val="28"/>
        </w:rPr>
        <w:t xml:space="preserve">.2020  – </w:t>
      </w:r>
      <w:r w:rsidR="0092185C">
        <w:rPr>
          <w:rFonts w:ascii="Times New Roman" w:hAnsi="Times New Roman" w:cs="Times New Roman"/>
          <w:i/>
          <w:sz w:val="28"/>
          <w:lang w:val="ru-RU"/>
        </w:rPr>
        <w:t>27</w:t>
      </w:r>
      <w:r w:rsidRPr="00D3770B">
        <w:rPr>
          <w:rFonts w:ascii="Times New Roman" w:hAnsi="Times New Roman" w:cs="Times New Roman"/>
          <w:i/>
          <w:sz w:val="28"/>
        </w:rPr>
        <w:t>.0</w:t>
      </w:r>
      <w:r w:rsidR="0092185C">
        <w:rPr>
          <w:rFonts w:ascii="Times New Roman" w:hAnsi="Times New Roman" w:cs="Times New Roman"/>
          <w:i/>
          <w:sz w:val="28"/>
          <w:lang w:val="ru-RU"/>
        </w:rPr>
        <w:t>5</w:t>
      </w:r>
      <w:r w:rsidRPr="00D3770B">
        <w:rPr>
          <w:rFonts w:ascii="Times New Roman" w:hAnsi="Times New Roman" w:cs="Times New Roman"/>
          <w:i/>
          <w:sz w:val="28"/>
        </w:rPr>
        <w:t>. 2020</w:t>
      </w:r>
    </w:p>
    <w:p w:rsidR="00BA54D4" w:rsidRPr="00D3770B" w:rsidRDefault="00BA54D4" w:rsidP="00BA54D4">
      <w:pPr>
        <w:pStyle w:val="a5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3770B">
        <w:rPr>
          <w:rFonts w:ascii="Times New Roman" w:hAnsi="Times New Roman" w:cs="Times New Roman"/>
          <w:b/>
          <w:i/>
          <w:sz w:val="28"/>
        </w:rPr>
        <w:t xml:space="preserve">вчителя  </w:t>
      </w:r>
      <w:r w:rsidR="00836375" w:rsidRPr="00D3770B">
        <w:rPr>
          <w:rFonts w:ascii="Times New Roman" w:hAnsi="Times New Roman" w:cs="Times New Roman"/>
          <w:b/>
          <w:i/>
          <w:sz w:val="28"/>
          <w:u w:val="single"/>
        </w:rPr>
        <w:t>математики та фізики</w:t>
      </w:r>
      <w:r w:rsidRPr="00D3770B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</w:p>
    <w:p w:rsidR="00BA54D4" w:rsidRPr="00D3770B" w:rsidRDefault="00BA54D4" w:rsidP="00BA54D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70B">
        <w:rPr>
          <w:rFonts w:ascii="Times New Roman" w:hAnsi="Times New Roman" w:cs="Times New Roman"/>
          <w:i/>
          <w:sz w:val="28"/>
          <w:szCs w:val="28"/>
        </w:rPr>
        <w:t>КЗ КОР « Боярська спеціальн</w:t>
      </w:r>
      <w:r w:rsidR="00F37B92">
        <w:rPr>
          <w:rFonts w:ascii="Times New Roman" w:hAnsi="Times New Roman" w:cs="Times New Roman"/>
          <w:i/>
          <w:sz w:val="28"/>
          <w:szCs w:val="28"/>
        </w:rPr>
        <w:t>а</w:t>
      </w:r>
      <w:r w:rsidRPr="00D3770B">
        <w:rPr>
          <w:rFonts w:ascii="Times New Roman" w:hAnsi="Times New Roman" w:cs="Times New Roman"/>
          <w:i/>
          <w:sz w:val="28"/>
          <w:szCs w:val="28"/>
        </w:rPr>
        <w:t xml:space="preserve"> школа І – ІІ ступенів</w:t>
      </w:r>
      <w:r w:rsidRPr="00D3770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A54D4" w:rsidRPr="00D3770B" w:rsidRDefault="00BA54D4" w:rsidP="00BA5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BA54D4" w:rsidRPr="00D3770B" w:rsidRDefault="00836375" w:rsidP="00BA54D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3770B">
        <w:rPr>
          <w:rFonts w:ascii="Times New Roman" w:hAnsi="Times New Roman" w:cs="Times New Roman"/>
          <w:b/>
          <w:i/>
          <w:sz w:val="28"/>
        </w:rPr>
        <w:t xml:space="preserve">Жили Віри </w:t>
      </w:r>
      <w:r w:rsidR="002D0FD2" w:rsidRPr="00D3770B">
        <w:rPr>
          <w:rFonts w:ascii="Times New Roman" w:hAnsi="Times New Roman" w:cs="Times New Roman"/>
          <w:b/>
          <w:i/>
          <w:sz w:val="28"/>
        </w:rPr>
        <w:t>П</w:t>
      </w:r>
      <w:r w:rsidRPr="00D3770B">
        <w:rPr>
          <w:rFonts w:ascii="Times New Roman" w:hAnsi="Times New Roman" w:cs="Times New Roman"/>
          <w:b/>
          <w:i/>
          <w:sz w:val="28"/>
        </w:rPr>
        <w:t>етрівни</w:t>
      </w:r>
    </w:p>
    <w:p w:rsidR="00BA54D4" w:rsidRPr="00D3770B" w:rsidRDefault="00BA54D4" w:rsidP="00BA54D4">
      <w:pPr>
        <w:pStyle w:val="a5"/>
        <w:rPr>
          <w:rFonts w:ascii="Times New Roman" w:hAnsi="Times New Roman" w:cs="Times New Roman"/>
        </w:rPr>
      </w:pPr>
    </w:p>
    <w:tbl>
      <w:tblPr>
        <w:tblStyle w:val="a4"/>
        <w:tblW w:w="10878" w:type="dxa"/>
        <w:tblInd w:w="-998" w:type="dxa"/>
        <w:tblLook w:val="04A0" w:firstRow="1" w:lastRow="0" w:firstColumn="1" w:lastColumn="0" w:noHBand="0" w:noVBand="1"/>
      </w:tblPr>
      <w:tblGrid>
        <w:gridCol w:w="776"/>
        <w:gridCol w:w="709"/>
        <w:gridCol w:w="3059"/>
        <w:gridCol w:w="1399"/>
        <w:gridCol w:w="2395"/>
        <w:gridCol w:w="2540"/>
      </w:tblGrid>
      <w:tr w:rsidR="00DD425C" w:rsidRPr="00D3770B" w:rsidTr="00F604DE">
        <w:trPr>
          <w:trHeight w:val="852"/>
        </w:trPr>
        <w:tc>
          <w:tcPr>
            <w:tcW w:w="776" w:type="dxa"/>
          </w:tcPr>
          <w:p w:rsidR="00BA54D4" w:rsidRPr="00D3770B" w:rsidRDefault="00BA54D4" w:rsidP="00724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>№</w:t>
            </w:r>
            <w:r w:rsidR="00923A3E" w:rsidRPr="00D3770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3770B">
              <w:rPr>
                <w:rFonts w:ascii="Times New Roman" w:hAnsi="Times New Roman" w:cs="Times New Roman"/>
                <w:b/>
                <w:bCs/>
              </w:rPr>
              <w:t>з\ п</w:t>
            </w:r>
          </w:p>
        </w:tc>
        <w:tc>
          <w:tcPr>
            <w:tcW w:w="709" w:type="dxa"/>
          </w:tcPr>
          <w:p w:rsidR="00BA54D4" w:rsidRPr="00D3770B" w:rsidRDefault="00BA54D4" w:rsidP="00724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3059" w:type="dxa"/>
          </w:tcPr>
          <w:p w:rsidR="00BA54D4" w:rsidRPr="00D3770B" w:rsidRDefault="00BA54D4" w:rsidP="00724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 xml:space="preserve">Зміст роботи </w:t>
            </w:r>
          </w:p>
        </w:tc>
        <w:tc>
          <w:tcPr>
            <w:tcW w:w="1399" w:type="dxa"/>
          </w:tcPr>
          <w:p w:rsidR="00BA54D4" w:rsidRPr="00D3770B" w:rsidRDefault="00BA54D4" w:rsidP="00724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>Час роботи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A54D4" w:rsidRPr="00D3770B" w:rsidRDefault="00BA54D4" w:rsidP="00724922">
            <w:pPr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 xml:space="preserve">Домашні  завдання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54D4" w:rsidRPr="00D3770B" w:rsidRDefault="00BA54D4" w:rsidP="00724922">
            <w:pPr>
              <w:rPr>
                <w:rFonts w:ascii="Times New Roman" w:hAnsi="Times New Roman" w:cs="Times New Roman"/>
                <w:b/>
                <w:bCs/>
              </w:rPr>
            </w:pPr>
            <w:r w:rsidRPr="00D3770B">
              <w:rPr>
                <w:rFonts w:ascii="Times New Roman" w:hAnsi="Times New Roman" w:cs="Times New Roman"/>
                <w:b/>
                <w:bCs/>
              </w:rPr>
              <w:t>Дата і метод перевірки ДЗ</w:t>
            </w:r>
          </w:p>
        </w:tc>
      </w:tr>
      <w:tr w:rsidR="00DD425C" w:rsidRPr="00D3770B" w:rsidTr="00F604DE">
        <w:trPr>
          <w:trHeight w:val="631"/>
        </w:trPr>
        <w:tc>
          <w:tcPr>
            <w:tcW w:w="776" w:type="dxa"/>
          </w:tcPr>
          <w:p w:rsidR="00BA54D4" w:rsidRPr="00D3770B" w:rsidRDefault="00BA54D4" w:rsidP="002D0FD2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A54D4" w:rsidRPr="00D3770B" w:rsidRDefault="00E96B22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  <w:r w:rsidR="002D0FD2" w:rsidRPr="00D3770B">
              <w:rPr>
                <w:color w:val="333333"/>
                <w:sz w:val="20"/>
                <w:szCs w:val="20"/>
              </w:rPr>
              <w:t>.0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BA54D4" w:rsidRPr="00D3770B" w:rsidRDefault="00E96B22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вправ і задач</w:t>
            </w:r>
            <w:r w:rsidR="00AB2B0C" w:rsidRPr="00D3770B">
              <w:rPr>
                <w:color w:val="333333"/>
                <w:sz w:val="20"/>
                <w:szCs w:val="20"/>
              </w:rPr>
              <w:t xml:space="preserve"> (алгебра, 9 клас)</w:t>
            </w:r>
          </w:p>
        </w:tc>
        <w:tc>
          <w:tcPr>
            <w:tcW w:w="1399" w:type="dxa"/>
          </w:tcPr>
          <w:p w:rsidR="00BA54D4" w:rsidRPr="00D3770B" w:rsidRDefault="00AB2B0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A54D4" w:rsidRPr="00AB62D8" w:rsidRDefault="00AB2B0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§1, п.</w:t>
            </w:r>
            <w:r w:rsidR="00854692">
              <w:rPr>
                <w:color w:val="222222"/>
                <w:sz w:val="20"/>
                <w:szCs w:val="20"/>
                <w:shd w:val="clear" w:color="auto" w:fill="FFFFFF"/>
              </w:rPr>
              <w:t>1-6</w:t>
            </w:r>
            <w:r w:rsidR="00AB62D8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="00AB62D8">
              <w:rPr>
                <w:color w:val="222222"/>
                <w:sz w:val="20"/>
                <w:szCs w:val="20"/>
                <w:shd w:val="clear" w:color="auto" w:fill="FFFFFF"/>
              </w:rPr>
              <w:t xml:space="preserve">, підручник А.Г. Мерзляк, </w:t>
            </w:r>
            <w:r w:rsidR="008310C8">
              <w:rPr>
                <w:color w:val="222222"/>
                <w:sz w:val="20"/>
                <w:szCs w:val="20"/>
                <w:shd w:val="clear" w:color="auto" w:fill="FFFFFF"/>
              </w:rPr>
              <w:t>«</w:t>
            </w:r>
            <w:r w:rsidR="00AB62D8">
              <w:rPr>
                <w:color w:val="222222"/>
                <w:sz w:val="20"/>
                <w:szCs w:val="20"/>
                <w:shd w:val="clear" w:color="auto" w:fill="FFFFFF"/>
              </w:rPr>
              <w:t>Алгебра 9 клас</w:t>
            </w:r>
            <w:r w:rsidR="008310C8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854692">
              <w:rPr>
                <w:color w:val="222222"/>
                <w:sz w:val="20"/>
                <w:szCs w:val="20"/>
                <w:shd w:val="clear" w:color="auto" w:fill="FFFFFF"/>
              </w:rPr>
              <w:t>тестові завдання ст.54-56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54D4" w:rsidRPr="00D3770B" w:rsidRDefault="00BA54D4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DD425C" w:rsidRPr="00D3770B" w:rsidTr="00F604DE">
        <w:trPr>
          <w:trHeight w:val="631"/>
        </w:trPr>
        <w:tc>
          <w:tcPr>
            <w:tcW w:w="776" w:type="dxa"/>
          </w:tcPr>
          <w:p w:rsidR="00BA54D4" w:rsidRPr="00D3770B" w:rsidRDefault="00BA54D4" w:rsidP="00E87433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A54D4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  <w:r w:rsidRPr="00D3770B">
              <w:rPr>
                <w:color w:val="333333"/>
                <w:sz w:val="20"/>
                <w:szCs w:val="20"/>
              </w:rPr>
              <w:t>.0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BA54D4" w:rsidRPr="00D3770B" w:rsidRDefault="00D4186A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вправ і задач</w:t>
            </w:r>
            <w:r w:rsidRPr="00D3770B">
              <w:rPr>
                <w:color w:val="333333"/>
                <w:sz w:val="20"/>
                <w:szCs w:val="20"/>
              </w:rPr>
              <w:t xml:space="preserve"> </w:t>
            </w:r>
            <w:r w:rsidR="0051076C" w:rsidRPr="00D3770B">
              <w:rPr>
                <w:color w:val="333333"/>
                <w:sz w:val="20"/>
                <w:szCs w:val="20"/>
              </w:rPr>
              <w:t>(алгебра, 7 клас)</w:t>
            </w:r>
          </w:p>
        </w:tc>
        <w:tc>
          <w:tcPr>
            <w:tcW w:w="1399" w:type="dxa"/>
          </w:tcPr>
          <w:p w:rsidR="00BA54D4" w:rsidRPr="00D3770B" w:rsidRDefault="00773BC1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A54D4" w:rsidRPr="00D3770B" w:rsidRDefault="00773BC1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§19</w:t>
            </w:r>
            <w:r w:rsidR="006778AC">
              <w:rPr>
                <w:color w:val="222222"/>
                <w:sz w:val="20"/>
                <w:szCs w:val="20"/>
                <w:shd w:val="clear" w:color="auto" w:fill="FFFFFF"/>
              </w:rPr>
              <w:t>-21</w:t>
            </w:r>
            <w:r w:rsidR="008310C8">
              <w:rPr>
                <w:color w:val="222222"/>
                <w:sz w:val="20"/>
                <w:szCs w:val="20"/>
                <w:shd w:val="clear" w:color="auto" w:fill="FFFFFF"/>
              </w:rPr>
              <w:t xml:space="preserve"> підручник О.С Істер «Алгебра 7 клас», </w:t>
            </w:r>
            <w:r w:rsidR="006778AC">
              <w:rPr>
                <w:color w:val="222222"/>
                <w:sz w:val="20"/>
                <w:szCs w:val="20"/>
                <w:shd w:val="clear" w:color="auto" w:fill="FFFFFF"/>
              </w:rPr>
              <w:t>Домашня самостійна робота ст.159-161</w:t>
            </w:r>
            <w:r w:rsidR="00616145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54D4" w:rsidRPr="00D3770B" w:rsidRDefault="00BA54D4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DD425C" w:rsidRPr="00D3770B" w:rsidTr="00F604DE">
        <w:trPr>
          <w:trHeight w:val="631"/>
        </w:trPr>
        <w:tc>
          <w:tcPr>
            <w:tcW w:w="776" w:type="dxa"/>
          </w:tcPr>
          <w:p w:rsidR="00BA54D4" w:rsidRPr="00D3770B" w:rsidRDefault="00BA54D4" w:rsidP="00DE71BB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BA54D4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9.</w:t>
            </w:r>
            <w:r w:rsidRPr="00D3770B"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BA54D4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задач</w:t>
            </w:r>
            <w:r w:rsidRPr="00D3770B">
              <w:rPr>
                <w:color w:val="333333"/>
                <w:sz w:val="20"/>
                <w:szCs w:val="20"/>
              </w:rPr>
              <w:t xml:space="preserve"> </w:t>
            </w:r>
            <w:r w:rsidR="00F364C6" w:rsidRPr="00D3770B">
              <w:rPr>
                <w:color w:val="333333"/>
                <w:sz w:val="20"/>
                <w:szCs w:val="20"/>
              </w:rPr>
              <w:t>(фізика, 7 клас)</w:t>
            </w:r>
          </w:p>
        </w:tc>
        <w:tc>
          <w:tcPr>
            <w:tcW w:w="1399" w:type="dxa"/>
          </w:tcPr>
          <w:p w:rsidR="00BA54D4" w:rsidRPr="00D3770B" w:rsidRDefault="0051076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A54D4" w:rsidRPr="00BF7AE7" w:rsidRDefault="0051076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 w:rsidR="00C3720F">
              <w:rPr>
                <w:color w:val="222222"/>
                <w:sz w:val="20"/>
                <w:szCs w:val="20"/>
                <w:shd w:val="clear" w:color="auto" w:fill="FFFFFF"/>
              </w:rPr>
              <w:t>4-21</w:t>
            </w:r>
            <w:r w:rsidR="00705007">
              <w:rPr>
                <w:color w:val="222222"/>
                <w:sz w:val="20"/>
                <w:szCs w:val="20"/>
                <w:shd w:val="clear" w:color="auto" w:fill="FFFFFF"/>
              </w:rPr>
              <w:t xml:space="preserve"> Фізика 7 клас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 xml:space="preserve"> за ред. Бар</w:t>
            </w:r>
            <w:r w:rsidR="00BF7AE7" w:rsidRPr="0092185C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’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>яхтара В. Г.,</w:t>
            </w:r>
            <w:r w:rsidR="00C3720F">
              <w:rPr>
                <w:color w:val="222222"/>
                <w:sz w:val="20"/>
                <w:szCs w:val="20"/>
                <w:shd w:val="clear" w:color="auto" w:fill="FFFFFF"/>
              </w:rPr>
              <w:t>тестові завдання ст.148-149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54D4" w:rsidRPr="00D3770B" w:rsidRDefault="00BA54D4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E87433" w:rsidRPr="00D3770B" w:rsidTr="00F604DE">
        <w:trPr>
          <w:trHeight w:val="631"/>
        </w:trPr>
        <w:tc>
          <w:tcPr>
            <w:tcW w:w="776" w:type="dxa"/>
          </w:tcPr>
          <w:p w:rsidR="00E87433" w:rsidRPr="00D3770B" w:rsidRDefault="00E87433" w:rsidP="0051076C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433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</w:t>
            </w:r>
            <w:r w:rsidRPr="00D3770B"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E87433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Око як оптична система. Зір і бачення. Окуляри. Вади зору та їх корекція</w:t>
            </w:r>
            <w:r w:rsidR="00C64020" w:rsidRPr="00D3770B">
              <w:rPr>
                <w:color w:val="333333"/>
                <w:sz w:val="20"/>
                <w:szCs w:val="20"/>
              </w:rPr>
              <w:t xml:space="preserve"> (фізика, 9 клас)</w:t>
            </w:r>
          </w:p>
        </w:tc>
        <w:tc>
          <w:tcPr>
            <w:tcW w:w="1399" w:type="dxa"/>
          </w:tcPr>
          <w:p w:rsidR="00E87433" w:rsidRPr="00D3770B" w:rsidRDefault="000E357E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E87433" w:rsidRPr="00D3770B" w:rsidRDefault="008633BD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 w:rsidR="00C3720F">
              <w:rPr>
                <w:color w:val="222222"/>
                <w:sz w:val="20"/>
                <w:szCs w:val="20"/>
                <w:shd w:val="clear" w:color="auto" w:fill="FFFFFF"/>
              </w:rPr>
              <w:t>6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 xml:space="preserve"> Фізика 9 клас за ред. Бар</w:t>
            </w:r>
            <w:r w:rsidR="00BF7AE7" w:rsidRPr="00BF7AE7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’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>яхтара В. Г, №1</w:t>
            </w:r>
            <w:r w:rsidR="00C3720F">
              <w:rPr>
                <w:color w:val="222222"/>
                <w:sz w:val="20"/>
                <w:szCs w:val="20"/>
                <w:shd w:val="clear" w:color="auto" w:fill="FFFFFF"/>
              </w:rPr>
              <w:t>6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 xml:space="preserve"> (1-</w:t>
            </w:r>
            <w:r w:rsidR="00C3720F">
              <w:rPr>
                <w:color w:val="222222"/>
                <w:sz w:val="20"/>
                <w:szCs w:val="20"/>
                <w:shd w:val="clear" w:color="auto" w:fill="FFFFFF"/>
              </w:rPr>
              <w:t>5</w:t>
            </w:r>
            <w:r w:rsidR="00BF7AE7">
              <w:rPr>
                <w:color w:val="222222"/>
                <w:sz w:val="20"/>
                <w:szCs w:val="20"/>
                <w:shd w:val="clear" w:color="auto" w:fill="FFFFFF"/>
              </w:rPr>
              <w:t xml:space="preserve">).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87433" w:rsidRPr="00D3770B" w:rsidRDefault="00E87433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E87433" w:rsidRPr="00D3770B" w:rsidTr="00F604DE">
        <w:trPr>
          <w:trHeight w:val="631"/>
        </w:trPr>
        <w:tc>
          <w:tcPr>
            <w:tcW w:w="776" w:type="dxa"/>
          </w:tcPr>
          <w:p w:rsidR="00E87433" w:rsidRPr="00D3770B" w:rsidRDefault="00E87433" w:rsidP="004150C3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433" w:rsidRPr="00D3770B" w:rsidRDefault="00C3720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  <w:r>
              <w:rPr>
                <w:color w:val="333333"/>
                <w:sz w:val="20"/>
                <w:szCs w:val="20"/>
              </w:rPr>
              <w:t>.</w:t>
            </w:r>
            <w:r w:rsidRPr="00D3770B"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E87433" w:rsidRPr="00D3770B" w:rsidRDefault="007732A0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задач</w:t>
            </w:r>
            <w:r w:rsidRPr="00D3770B">
              <w:rPr>
                <w:color w:val="333333"/>
                <w:sz w:val="20"/>
                <w:szCs w:val="20"/>
              </w:rPr>
              <w:t xml:space="preserve"> </w:t>
            </w:r>
            <w:r w:rsidR="00BD743C" w:rsidRPr="00D3770B">
              <w:rPr>
                <w:color w:val="333333"/>
                <w:sz w:val="20"/>
                <w:szCs w:val="20"/>
              </w:rPr>
              <w:t>(геометрія, 7 клас)</w:t>
            </w:r>
          </w:p>
        </w:tc>
        <w:tc>
          <w:tcPr>
            <w:tcW w:w="1399" w:type="dxa"/>
          </w:tcPr>
          <w:p w:rsidR="00E87433" w:rsidRPr="00D3770B" w:rsidRDefault="00B74788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F7AE7" w:rsidRPr="00D3770B" w:rsidRDefault="00BF7AE7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  <w:r w:rsidR="007732A0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333333"/>
                <w:sz w:val="20"/>
                <w:szCs w:val="20"/>
              </w:rPr>
              <w:t xml:space="preserve"> Мерзляк А.Г. </w:t>
            </w:r>
            <w:r w:rsidR="007732A0">
              <w:rPr>
                <w:color w:val="333333"/>
                <w:sz w:val="20"/>
                <w:szCs w:val="20"/>
              </w:rPr>
              <w:t>Збірник задач з геометрії, ст.16 №97, 106 (а), 112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87433" w:rsidRPr="00D3770B" w:rsidRDefault="00E87433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E87433" w:rsidRPr="00D3770B" w:rsidTr="00F604DE">
        <w:trPr>
          <w:trHeight w:val="631"/>
        </w:trPr>
        <w:tc>
          <w:tcPr>
            <w:tcW w:w="776" w:type="dxa"/>
          </w:tcPr>
          <w:p w:rsidR="00E87433" w:rsidRPr="00D3770B" w:rsidRDefault="00E87433" w:rsidP="00BD743C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433" w:rsidRPr="00D3770B" w:rsidRDefault="007732A0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</w:t>
            </w:r>
            <w:r w:rsidRPr="00D3770B"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E87433" w:rsidRPr="00D3770B" w:rsidRDefault="00CA7D7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Кутовий коефіцієнт у рівнянні прямої</w:t>
            </w:r>
            <w:r w:rsidR="000F2150" w:rsidRPr="00D3770B">
              <w:rPr>
                <w:color w:val="333333"/>
                <w:sz w:val="20"/>
                <w:szCs w:val="20"/>
              </w:rPr>
              <w:t xml:space="preserve"> (геометрія, 9 клас)</w:t>
            </w:r>
          </w:p>
        </w:tc>
        <w:tc>
          <w:tcPr>
            <w:tcW w:w="1399" w:type="dxa"/>
          </w:tcPr>
          <w:p w:rsidR="00E87433" w:rsidRPr="00D3770B" w:rsidRDefault="00BD743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EC5690" w:rsidRPr="00EC5690" w:rsidRDefault="00EC5FC0" w:rsidP="00724922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CA7D7C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, п.</w:t>
            </w:r>
            <w:r w:rsidR="00CA7D7C">
              <w:rPr>
                <w:color w:val="222222"/>
                <w:sz w:val="20"/>
                <w:szCs w:val="20"/>
                <w:shd w:val="clear" w:color="auto" w:fill="FFFFFF"/>
              </w:rPr>
              <w:t>11</w:t>
            </w:r>
            <w:r w:rsidR="00EC5690">
              <w:rPr>
                <w:color w:val="222222"/>
                <w:sz w:val="20"/>
                <w:szCs w:val="20"/>
                <w:shd w:val="clear" w:color="auto" w:fill="FFFFFF"/>
              </w:rPr>
              <w:t xml:space="preserve">, Мерзляк А.Г, геометрія 9 клас, № </w:t>
            </w:r>
            <w:r w:rsidR="00CA7D7C">
              <w:rPr>
                <w:color w:val="222222"/>
                <w:sz w:val="20"/>
                <w:szCs w:val="20"/>
                <w:shd w:val="clear" w:color="auto" w:fill="FFFFFF"/>
              </w:rPr>
              <w:t>11.3, 11.6, 11.8.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87433" w:rsidRPr="00D3770B" w:rsidRDefault="00E87433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0F2150" w:rsidRPr="00D3770B" w:rsidTr="00F604DE">
        <w:trPr>
          <w:trHeight w:val="631"/>
        </w:trPr>
        <w:tc>
          <w:tcPr>
            <w:tcW w:w="776" w:type="dxa"/>
          </w:tcPr>
          <w:p w:rsidR="000F2150" w:rsidRPr="00D3770B" w:rsidRDefault="000F2150" w:rsidP="00BD743C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150" w:rsidRPr="00D3770B" w:rsidRDefault="00017257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</w:t>
            </w:r>
            <w:r w:rsidRPr="00D3770B"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0F2150" w:rsidRPr="00D3770B" w:rsidRDefault="00757310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Види теплових двигунів</w:t>
            </w:r>
            <w:r w:rsidR="006D3735">
              <w:rPr>
                <w:color w:val="333333"/>
                <w:sz w:val="20"/>
                <w:szCs w:val="20"/>
              </w:rPr>
              <w:t>. Теплоенергетика. Способи збереження енергетичних ресурсів.</w:t>
            </w:r>
            <w:r w:rsidR="00F92CFC" w:rsidRPr="00D3770B">
              <w:rPr>
                <w:color w:val="333333"/>
                <w:sz w:val="20"/>
                <w:szCs w:val="20"/>
              </w:rPr>
              <w:t xml:space="preserve"> (фізика, 8 клас)</w:t>
            </w:r>
          </w:p>
        </w:tc>
        <w:tc>
          <w:tcPr>
            <w:tcW w:w="1399" w:type="dxa"/>
          </w:tcPr>
          <w:p w:rsidR="000F2150" w:rsidRPr="00D3770B" w:rsidRDefault="00F92CF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12:00-13:30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E653B7" w:rsidRPr="00757310" w:rsidRDefault="00F92CFC" w:rsidP="00724922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-1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E653B7">
              <w:rPr>
                <w:color w:val="222222"/>
                <w:sz w:val="20"/>
                <w:szCs w:val="20"/>
                <w:shd w:val="clear" w:color="auto" w:fill="FFFFFF"/>
              </w:rPr>
              <w:t>, Фізика 8 клас за ред. Бар</w:t>
            </w:r>
            <w:r w:rsidR="00E653B7" w:rsidRPr="00BF7AE7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’</w:t>
            </w:r>
            <w:r w:rsidR="00E653B7">
              <w:rPr>
                <w:color w:val="222222"/>
                <w:sz w:val="20"/>
                <w:szCs w:val="20"/>
                <w:shd w:val="clear" w:color="auto" w:fill="FFFFFF"/>
              </w:rPr>
              <w:t>яхтара В. Г</w:t>
            </w:r>
            <w:r w:rsidR="003A3FC3" w:rsidRPr="0092185C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3A3FC3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№</w:t>
            </w:r>
            <w:r w:rsidR="003A3FC3" w:rsidRPr="0092185C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1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7</w:t>
            </w:r>
            <w:r w:rsidR="003A3FC3" w:rsidRPr="0092185C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(1-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5</w:t>
            </w:r>
            <w:r w:rsidR="003A3FC3" w:rsidRPr="0092185C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),</w:t>
            </w:r>
            <w:r w:rsidR="003A3FC3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№1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8</w:t>
            </w:r>
            <w:r w:rsidR="003A3FC3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(1</w:t>
            </w:r>
            <w:r w:rsidR="006D3735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,2</w:t>
            </w:r>
            <w:r w:rsidR="003A3FC3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).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F2150" w:rsidRPr="00D3770B" w:rsidRDefault="000F2150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F92CFC" w:rsidRPr="00D3770B" w:rsidTr="00F604DE">
        <w:trPr>
          <w:trHeight w:val="631"/>
        </w:trPr>
        <w:tc>
          <w:tcPr>
            <w:tcW w:w="776" w:type="dxa"/>
          </w:tcPr>
          <w:p w:rsidR="00F92CFC" w:rsidRPr="00D3770B" w:rsidRDefault="00F92CFC" w:rsidP="00BD743C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F92CFC" w:rsidRPr="00D3770B" w:rsidRDefault="007B66BA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5.05</w:t>
            </w:r>
          </w:p>
        </w:tc>
        <w:tc>
          <w:tcPr>
            <w:tcW w:w="3059" w:type="dxa"/>
          </w:tcPr>
          <w:p w:rsidR="00F92CFC" w:rsidRPr="00D3770B" w:rsidRDefault="00B32EE7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</w:t>
            </w:r>
            <w:r w:rsidR="00386632" w:rsidRPr="00D3770B">
              <w:rPr>
                <w:color w:val="333333"/>
                <w:sz w:val="20"/>
                <w:szCs w:val="20"/>
              </w:rPr>
              <w:t>(алгебра, 9 клас)</w:t>
            </w:r>
          </w:p>
        </w:tc>
        <w:tc>
          <w:tcPr>
            <w:tcW w:w="1399" w:type="dxa"/>
          </w:tcPr>
          <w:p w:rsidR="00F92CFC" w:rsidRPr="00D3770B" w:rsidRDefault="00386632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F92CFC" w:rsidRPr="00AB62D8" w:rsidRDefault="003A3FC3" w:rsidP="00724922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1, </w:t>
            </w:r>
            <w:r w:rsidR="001123F2" w:rsidRPr="00D3770B">
              <w:rPr>
                <w:color w:val="333333"/>
                <w:sz w:val="20"/>
                <w:szCs w:val="20"/>
              </w:rPr>
              <w:t>п.</w:t>
            </w:r>
            <w:r w:rsidR="00B32EE7">
              <w:rPr>
                <w:color w:val="333333"/>
                <w:sz w:val="20"/>
                <w:szCs w:val="20"/>
              </w:rPr>
              <w:t>1-5. Збірник задач з алгебри Мерзляк А.Г., ст.111, контрольна робота №1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F92CFC" w:rsidRPr="00D3770B" w:rsidRDefault="00F92CF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1123F2" w:rsidRPr="00D3770B" w:rsidTr="00F604DE">
        <w:trPr>
          <w:trHeight w:val="631"/>
        </w:trPr>
        <w:tc>
          <w:tcPr>
            <w:tcW w:w="776" w:type="dxa"/>
          </w:tcPr>
          <w:p w:rsidR="001123F2" w:rsidRPr="00D3770B" w:rsidRDefault="001123F2" w:rsidP="00BD743C">
            <w:pPr>
              <w:pStyle w:val="a3"/>
              <w:numPr>
                <w:ilvl w:val="0"/>
                <w:numId w:val="1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123F2" w:rsidRPr="00D3770B" w:rsidRDefault="0010491B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5.05</w:t>
            </w:r>
          </w:p>
        </w:tc>
        <w:tc>
          <w:tcPr>
            <w:tcW w:w="3059" w:type="dxa"/>
          </w:tcPr>
          <w:p w:rsidR="001123F2" w:rsidRPr="00D3770B" w:rsidRDefault="0010491B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 за темою «Функції»</w:t>
            </w:r>
            <w:r w:rsidR="001123F2" w:rsidRPr="00D3770B">
              <w:rPr>
                <w:color w:val="333333"/>
                <w:sz w:val="20"/>
                <w:szCs w:val="20"/>
              </w:rPr>
              <w:t xml:space="preserve"> (алгебра, 7 клас)</w:t>
            </w:r>
          </w:p>
        </w:tc>
        <w:tc>
          <w:tcPr>
            <w:tcW w:w="1399" w:type="dxa"/>
          </w:tcPr>
          <w:p w:rsidR="001123F2" w:rsidRPr="00D3770B" w:rsidRDefault="001123F2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123F2" w:rsidRPr="00E63135" w:rsidRDefault="0010491B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Збірник задач і контрольних робіт з алгебри Мерзляк А.Г. ст.105, контрольна робота №6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1123F2" w:rsidRPr="00D3770B" w:rsidRDefault="001123F2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D3770B" w:rsidRPr="00D3770B" w:rsidTr="00F604DE">
        <w:trPr>
          <w:trHeight w:val="631"/>
        </w:trPr>
        <w:tc>
          <w:tcPr>
            <w:tcW w:w="776" w:type="dxa"/>
          </w:tcPr>
          <w:p w:rsidR="00D3770B" w:rsidRPr="00D3770B" w:rsidRDefault="00DD425C" w:rsidP="00D3770B">
            <w:pPr>
              <w:pStyle w:val="a3"/>
              <w:spacing w:before="0" w:beforeAutospacing="0" w:after="300" w:afterAutospacing="0"/>
              <w:ind w:left="36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</w:tcPr>
          <w:p w:rsidR="00D3770B" w:rsidRPr="00D3770B" w:rsidRDefault="00542589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6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D3770B" w:rsidRPr="00D3770B" w:rsidRDefault="00A50AFA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 за темою «Сила»</w:t>
            </w:r>
            <w:r w:rsidR="00DD425C">
              <w:rPr>
                <w:color w:val="333333"/>
                <w:sz w:val="20"/>
                <w:szCs w:val="20"/>
              </w:rPr>
              <w:t xml:space="preserve"> (фізика, 7 клас)</w:t>
            </w:r>
          </w:p>
        </w:tc>
        <w:tc>
          <w:tcPr>
            <w:tcW w:w="1399" w:type="dxa"/>
          </w:tcPr>
          <w:p w:rsidR="00D3770B" w:rsidRPr="00D3770B" w:rsidRDefault="00DD425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D3770B" w:rsidRPr="00F5349E" w:rsidRDefault="00DD425C" w:rsidP="00724922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A50AFA">
              <w:rPr>
                <w:color w:val="222222"/>
                <w:sz w:val="20"/>
                <w:szCs w:val="20"/>
                <w:shd w:val="clear" w:color="auto" w:fill="FFFFFF"/>
              </w:rPr>
              <w:t>4-21</w:t>
            </w:r>
            <w:r w:rsidR="00F5349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hyperlink r:id="rId5" w:history="1">
              <w:r w:rsidR="00F5349E" w:rsidRPr="00F5349E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Завдання</w:t>
              </w:r>
            </w:hyperlink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3770B" w:rsidRPr="00D3770B" w:rsidRDefault="00D3770B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DD425C" w:rsidRPr="00D3770B" w:rsidTr="00F604DE">
        <w:trPr>
          <w:trHeight w:val="631"/>
        </w:trPr>
        <w:tc>
          <w:tcPr>
            <w:tcW w:w="776" w:type="dxa"/>
          </w:tcPr>
          <w:p w:rsidR="00DD425C" w:rsidRDefault="00DD425C" w:rsidP="00DD425C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5C" w:rsidRDefault="00A66DFF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6.05</w:t>
            </w:r>
          </w:p>
        </w:tc>
        <w:tc>
          <w:tcPr>
            <w:tcW w:w="3059" w:type="dxa"/>
          </w:tcPr>
          <w:p w:rsidR="00DD425C" w:rsidRDefault="00F5349E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задач</w:t>
            </w:r>
            <w:r w:rsidR="00DD425C">
              <w:rPr>
                <w:color w:val="333333"/>
                <w:sz w:val="20"/>
                <w:szCs w:val="20"/>
              </w:rPr>
              <w:t xml:space="preserve"> (фізика, 9 клас)</w:t>
            </w:r>
          </w:p>
        </w:tc>
        <w:tc>
          <w:tcPr>
            <w:tcW w:w="1399" w:type="dxa"/>
          </w:tcPr>
          <w:p w:rsidR="00DD425C" w:rsidRPr="00D3770B" w:rsidRDefault="00DD425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DD425C" w:rsidRPr="00E663C4" w:rsidRDefault="00DD425C" w:rsidP="00724922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F5349E">
              <w:rPr>
                <w:color w:val="222222"/>
                <w:sz w:val="20"/>
                <w:szCs w:val="20"/>
                <w:shd w:val="clear" w:color="auto" w:fill="FFFFFF"/>
              </w:rPr>
              <w:t>2-16</w:t>
            </w:r>
            <w:r w:rsidR="00E663C4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, №11 (1-9).</w:t>
            </w:r>
            <w:r w:rsidR="00A23D03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66DFF" w:rsidRPr="00A66DFF">
              <w:rPr>
                <w:color w:val="333333"/>
                <w:sz w:val="20"/>
                <w:szCs w:val="20"/>
              </w:rPr>
              <w:t>Тестові завдання ст.106-107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D425C" w:rsidRPr="00D3770B" w:rsidRDefault="00DD425C" w:rsidP="00724922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DD425C" w:rsidRPr="00D3770B" w:rsidTr="00F604DE">
        <w:trPr>
          <w:trHeight w:val="631"/>
        </w:trPr>
        <w:tc>
          <w:tcPr>
            <w:tcW w:w="776" w:type="dxa"/>
          </w:tcPr>
          <w:p w:rsidR="00DD425C" w:rsidRDefault="00DD425C" w:rsidP="00DD425C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5C" w:rsidRDefault="00A66DFF" w:rsidP="00DD425C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7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DD425C" w:rsidRDefault="00A66DFF" w:rsidP="00DD425C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</w:t>
            </w:r>
            <w:r w:rsidR="00DD425C">
              <w:rPr>
                <w:color w:val="333333"/>
                <w:sz w:val="20"/>
                <w:szCs w:val="20"/>
              </w:rPr>
              <w:t xml:space="preserve"> (геометрія, 7 клас)</w:t>
            </w:r>
          </w:p>
        </w:tc>
        <w:tc>
          <w:tcPr>
            <w:tcW w:w="1399" w:type="dxa"/>
          </w:tcPr>
          <w:p w:rsidR="00DD425C" w:rsidRPr="00D3770B" w:rsidRDefault="00DD425C" w:rsidP="00DD425C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DD425C" w:rsidRPr="001833E2" w:rsidRDefault="008A2C1E" w:rsidP="00DD425C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Збірник задач і контрольних робіт з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геометрії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Мерзляк А.Г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ст.89, КР №4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DD425C" w:rsidRPr="00D3770B" w:rsidRDefault="00DD425C" w:rsidP="00DD425C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8A2C1E" w:rsidRPr="00D3770B" w:rsidTr="00F604DE">
        <w:trPr>
          <w:trHeight w:val="631"/>
        </w:trPr>
        <w:tc>
          <w:tcPr>
            <w:tcW w:w="776" w:type="dxa"/>
          </w:tcPr>
          <w:p w:rsidR="008A2C1E" w:rsidRDefault="008A2C1E" w:rsidP="008A2C1E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8A2C1E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7.05</w:t>
            </w:r>
          </w:p>
        </w:tc>
        <w:tc>
          <w:tcPr>
            <w:tcW w:w="3059" w:type="dxa"/>
          </w:tcPr>
          <w:p w:rsidR="008A2C1E" w:rsidRDefault="00FE61DD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задач</w:t>
            </w:r>
            <w:r w:rsidR="008A2C1E">
              <w:rPr>
                <w:color w:val="333333"/>
                <w:sz w:val="20"/>
                <w:szCs w:val="20"/>
              </w:rPr>
              <w:t xml:space="preserve"> (геометрія, 9 клас)</w:t>
            </w:r>
          </w:p>
        </w:tc>
        <w:tc>
          <w:tcPr>
            <w:tcW w:w="1399" w:type="dxa"/>
          </w:tcPr>
          <w:p w:rsidR="008A2C1E" w:rsidRPr="00D3770B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2C1E" w:rsidRPr="00F064D3" w:rsidRDefault="008A2C1E" w:rsidP="008A2C1E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FE61DD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п. </w:t>
            </w:r>
            <w:r w:rsidR="00FE61DD">
              <w:rPr>
                <w:color w:val="222222"/>
                <w:sz w:val="20"/>
                <w:szCs w:val="20"/>
                <w:shd w:val="clear" w:color="auto" w:fill="FFFFFF"/>
              </w:rPr>
              <w:t>1-11</w:t>
            </w:r>
            <w:r w:rsidR="00271802">
              <w:rPr>
                <w:color w:val="222222"/>
                <w:sz w:val="20"/>
                <w:szCs w:val="20"/>
                <w:shd w:val="clear" w:color="auto" w:fill="FFFFFF"/>
              </w:rPr>
              <w:t>, тестові завдання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A2C1E" w:rsidRPr="00D3770B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8A2C1E" w:rsidRPr="00D3770B" w:rsidTr="00F604DE">
        <w:trPr>
          <w:trHeight w:val="631"/>
        </w:trPr>
        <w:tc>
          <w:tcPr>
            <w:tcW w:w="776" w:type="dxa"/>
          </w:tcPr>
          <w:p w:rsidR="008A2C1E" w:rsidRDefault="008A2C1E" w:rsidP="008A2C1E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8A2C1E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7.05</w:t>
            </w:r>
          </w:p>
        </w:tc>
        <w:tc>
          <w:tcPr>
            <w:tcW w:w="3059" w:type="dxa"/>
          </w:tcPr>
          <w:p w:rsidR="008A2C1E" w:rsidRDefault="00271802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Розв’язування задач</w:t>
            </w:r>
            <w:r w:rsidR="008A2C1E">
              <w:rPr>
                <w:color w:val="333333"/>
                <w:sz w:val="20"/>
                <w:szCs w:val="20"/>
              </w:rPr>
              <w:t xml:space="preserve"> (фізика, 8 клас)</w:t>
            </w:r>
          </w:p>
        </w:tc>
        <w:tc>
          <w:tcPr>
            <w:tcW w:w="1399" w:type="dxa"/>
          </w:tcPr>
          <w:p w:rsidR="008A2C1E" w:rsidRPr="00D3770B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12:00-13:30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8A2C1E" w:rsidRPr="00F064D3" w:rsidRDefault="008A2C1E" w:rsidP="008A2C1E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0223E4">
              <w:rPr>
                <w:color w:val="222222"/>
                <w:sz w:val="20"/>
                <w:szCs w:val="20"/>
                <w:shd w:val="clear" w:color="auto" w:fill="FFFFFF"/>
              </w:rPr>
              <w:t>-18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0223E4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тестові завдання ст.195-197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8A2C1E" w:rsidRPr="00D3770B" w:rsidRDefault="008A2C1E" w:rsidP="008A2C1E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12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Повторення. Числові нерівності</w:t>
            </w:r>
            <w:r w:rsidRPr="00D3770B">
              <w:rPr>
                <w:color w:val="333333"/>
                <w:sz w:val="20"/>
                <w:szCs w:val="20"/>
              </w:rPr>
              <w:t xml:space="preserve"> (алгебра,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AB62D8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збірник ст.6, №11-15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7C6FE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12.05</w:t>
            </w:r>
          </w:p>
        </w:tc>
        <w:tc>
          <w:tcPr>
            <w:tcW w:w="3059" w:type="dxa"/>
          </w:tcPr>
          <w:p w:rsidR="005A71C7" w:rsidRPr="00D3770B" w:rsidRDefault="007C6FE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Повторення. Степінь з натуральним показником. Одночлени та многочлени.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(алгебра,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7C6FED">
              <w:rPr>
                <w:color w:val="222222"/>
                <w:sz w:val="20"/>
                <w:szCs w:val="20"/>
                <w:shd w:val="clear" w:color="auto" w:fill="FFFFFF"/>
              </w:rPr>
              <w:t>1-12, збірник ст.14, №61, мт.22, №113-116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33763E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</w:t>
            </w:r>
            <w:r>
              <w:rPr>
                <w:color w:val="333333"/>
                <w:sz w:val="20"/>
                <w:szCs w:val="20"/>
                <w:lang w:val="ru-RU"/>
              </w:rPr>
              <w:t>3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2C46E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</w:t>
            </w:r>
            <w:r w:rsidR="002819A4">
              <w:rPr>
                <w:color w:val="333333"/>
                <w:sz w:val="20"/>
                <w:szCs w:val="20"/>
              </w:rPr>
              <w:t>Фізика як природнича наука»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(фізика,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BF7AE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2819A4">
              <w:rPr>
                <w:color w:val="222222"/>
                <w:sz w:val="20"/>
                <w:szCs w:val="20"/>
                <w:shd w:val="clear" w:color="auto" w:fill="FFFFFF"/>
              </w:rPr>
              <w:t>1-5</w:t>
            </w:r>
            <w:r w:rsidR="000B687E">
              <w:rPr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hyperlink r:id="rId6" w:history="1">
              <w:r w:rsidR="000B687E" w:rsidRPr="000B687E">
                <w:rPr>
                  <w:rStyle w:val="a6"/>
                  <w:sz w:val="20"/>
                  <w:szCs w:val="20"/>
                  <w:shd w:val="clear" w:color="auto" w:fill="FFFFFF"/>
                </w:rPr>
                <w:t>Зав</w:t>
              </w:r>
              <w:r w:rsidR="000B687E" w:rsidRPr="000B687E">
                <w:rPr>
                  <w:rStyle w:val="a6"/>
                  <w:sz w:val="20"/>
                  <w:szCs w:val="20"/>
                  <w:shd w:val="clear" w:color="auto" w:fill="FFFFFF"/>
                </w:rPr>
                <w:t>д</w:t>
              </w:r>
              <w:r w:rsidR="000B687E" w:rsidRPr="000B687E">
                <w:rPr>
                  <w:rStyle w:val="a6"/>
                  <w:sz w:val="20"/>
                  <w:szCs w:val="20"/>
                  <w:shd w:val="clear" w:color="auto" w:fill="FFFFFF"/>
                </w:rPr>
                <w:t>ання</w:t>
              </w:r>
            </w:hyperlink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AE32B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3059" w:type="dxa"/>
          </w:tcPr>
          <w:p w:rsidR="005A71C7" w:rsidRPr="00D3770B" w:rsidRDefault="00A80070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(фізика,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D3770B" w:rsidRDefault="00AE32B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hyperlink r:id="rId7" w:history="1">
              <w:r w:rsidR="00A80070" w:rsidRPr="00AE32B3">
                <w:rPr>
                  <w:rStyle w:val="a6"/>
                  <w:sz w:val="20"/>
                  <w:szCs w:val="20"/>
                </w:rPr>
                <w:t>Завдання</w:t>
              </w:r>
            </w:hyperlink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AE32B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</w:t>
            </w:r>
            <w:r>
              <w:rPr>
                <w:color w:val="333333"/>
                <w:sz w:val="20"/>
                <w:szCs w:val="20"/>
                <w:lang w:val="ru-RU"/>
              </w:rPr>
              <w:t>4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DB659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</w:t>
            </w:r>
            <w:r w:rsidR="0042474D">
              <w:rPr>
                <w:color w:val="333333"/>
                <w:sz w:val="20"/>
                <w:szCs w:val="20"/>
              </w:rPr>
              <w:t xml:space="preserve"> «Найпростіші геометричні фігури та їх властивості»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(геометрія,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D3770B" w:rsidRDefault="00B8711E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Збірник, </w:t>
            </w:r>
            <w:r w:rsidR="008A46D9">
              <w:rPr>
                <w:color w:val="222222"/>
                <w:sz w:val="20"/>
                <w:szCs w:val="20"/>
                <w:shd w:val="clear" w:color="auto" w:fill="FFFFFF"/>
              </w:rPr>
              <w:t>ст.88, №1-6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C6343A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3059" w:type="dxa"/>
          </w:tcPr>
          <w:p w:rsidR="005A71C7" w:rsidRPr="00D3770B" w:rsidRDefault="008A46D9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(геометрія,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EC5690" w:rsidRDefault="005A71C7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, п.</w:t>
            </w:r>
            <w:r w:rsidR="0015071B">
              <w:rPr>
                <w:color w:val="222222"/>
                <w:sz w:val="20"/>
                <w:szCs w:val="20"/>
                <w:shd w:val="clear" w:color="auto" w:fill="FFFFFF"/>
              </w:rPr>
              <w:t xml:space="preserve"> 8-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11, </w:t>
            </w:r>
            <w:r w:rsidR="0015071B">
              <w:rPr>
                <w:color w:val="222222"/>
                <w:sz w:val="20"/>
                <w:szCs w:val="20"/>
                <w:shd w:val="clear" w:color="auto" w:fill="FFFFFF"/>
              </w:rPr>
              <w:t>Збірник, ст.101, КР №3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Pr="0015071B" w:rsidRDefault="00C6343A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3059" w:type="dxa"/>
          </w:tcPr>
          <w:p w:rsidR="005A71C7" w:rsidRPr="00D3770B" w:rsidRDefault="00C6343A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Контрольна робота</w:t>
            </w:r>
            <w:r w:rsidR="005A71C7">
              <w:rPr>
                <w:color w:val="333333"/>
                <w:sz w:val="20"/>
                <w:szCs w:val="20"/>
              </w:rPr>
              <w:t>.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(фізика, 8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12:00-13:30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757310" w:rsidRDefault="00D1492A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>
              <w:r w:rsidR="00C6343A" w:rsidRPr="00D1492A">
                <w:rPr>
                  <w:rStyle w:val="a6"/>
                  <w:sz w:val="20"/>
                  <w:szCs w:val="20"/>
                  <w:shd w:val="clear" w:color="auto" w:fill="FFFFFF"/>
                </w:rPr>
                <w:t>Завдання</w:t>
              </w:r>
            </w:hyperlink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D1492A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</w:t>
            </w:r>
            <w:r>
              <w:rPr>
                <w:color w:val="333333"/>
                <w:sz w:val="20"/>
                <w:szCs w:val="20"/>
                <w:lang w:val="ru-RU"/>
              </w:rPr>
              <w:t>9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3C0BD5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Повторення «Лінійні нерівності та системи лінійних нерівностей» </w:t>
            </w:r>
            <w:r w:rsidR="005A71C7" w:rsidRPr="00D3770B">
              <w:rPr>
                <w:color w:val="333333"/>
                <w:sz w:val="20"/>
                <w:szCs w:val="20"/>
              </w:rPr>
              <w:t>(алгебра,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AB62D8" w:rsidRDefault="005A71C7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1,</w:t>
            </w:r>
            <w:r>
              <w:rPr>
                <w:color w:val="333333"/>
                <w:sz w:val="20"/>
                <w:szCs w:val="20"/>
              </w:rPr>
              <w:t xml:space="preserve"> Збірник </w:t>
            </w:r>
            <w:r w:rsidR="003C0BD5">
              <w:rPr>
                <w:color w:val="333333"/>
                <w:sz w:val="20"/>
                <w:szCs w:val="20"/>
              </w:rPr>
              <w:t>ст.9, №28, ст.11, №49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3606CB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19.05</w:t>
            </w:r>
          </w:p>
        </w:tc>
        <w:tc>
          <w:tcPr>
            <w:tcW w:w="3059" w:type="dxa"/>
          </w:tcPr>
          <w:p w:rsidR="005A71C7" w:rsidRPr="00D3770B" w:rsidRDefault="003606CB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«Формули скороченого множення»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(алгебра,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E63135" w:rsidRDefault="00CB0846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1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>3-18, збірник ст.26, №135-140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000762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20</w:t>
            </w:r>
            <w:r w:rsidR="00CB0846"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  <w:r w:rsidR="00CB0846">
              <w:rPr>
                <w:color w:val="333333"/>
                <w:sz w:val="20"/>
                <w:szCs w:val="20"/>
              </w:rPr>
              <w:t xml:space="preserve">Повторення «Механічний рух» </w:t>
            </w:r>
            <w:r>
              <w:rPr>
                <w:color w:val="333333"/>
                <w:sz w:val="20"/>
                <w:szCs w:val="20"/>
              </w:rPr>
              <w:t>(фізика,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F5349E" w:rsidRDefault="005A71C7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CB0846">
              <w:rPr>
                <w:color w:val="222222"/>
                <w:sz w:val="20"/>
                <w:szCs w:val="20"/>
                <w:shd w:val="clear" w:color="auto" w:fill="FFFFFF"/>
              </w:rPr>
              <w:t>6-13</w:t>
            </w:r>
            <w:r w:rsidR="00000762">
              <w:rPr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hyperlink r:id="rId9" w:history="1">
              <w:r w:rsidR="00000762" w:rsidRPr="00000762">
                <w:rPr>
                  <w:rStyle w:val="a6"/>
                  <w:sz w:val="20"/>
                  <w:szCs w:val="20"/>
                  <w:shd w:val="clear" w:color="auto" w:fill="FFFFFF"/>
                </w:rPr>
                <w:t>завдання</w:t>
              </w:r>
            </w:hyperlink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000762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3059" w:type="dxa"/>
          </w:tcPr>
          <w:p w:rsidR="005A71C7" w:rsidRDefault="00000762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«Магнітне поле»</w:t>
            </w:r>
            <w:r w:rsidR="005A71C7">
              <w:rPr>
                <w:color w:val="333333"/>
                <w:sz w:val="20"/>
                <w:szCs w:val="20"/>
              </w:rPr>
              <w:t xml:space="preserve"> (фізика,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E663C4" w:rsidRDefault="005A71C7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</w:t>
            </w:r>
            <w:r w:rsidR="003C61F9">
              <w:rPr>
                <w:color w:val="222222"/>
                <w:sz w:val="20"/>
                <w:szCs w:val="20"/>
                <w:shd w:val="clear" w:color="auto" w:fill="FFFFFF"/>
              </w:rPr>
              <w:t>2-3</w:t>
            </w:r>
            <w:r w:rsidR="00B113D4">
              <w:rPr>
                <w:color w:val="222222"/>
                <w:sz w:val="20"/>
                <w:szCs w:val="20"/>
                <w:shd w:val="clear" w:color="auto" w:fill="FFFFFF"/>
              </w:rPr>
              <w:t>, збірник ст.88, №1-5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D21A15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3059" w:type="dxa"/>
          </w:tcPr>
          <w:p w:rsidR="005A71C7" w:rsidRDefault="003C61F9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«Трикутники. Сума кутів трикутника»</w:t>
            </w:r>
            <w:r w:rsidR="005A71C7">
              <w:rPr>
                <w:color w:val="333333"/>
                <w:sz w:val="20"/>
                <w:szCs w:val="20"/>
              </w:rPr>
              <w:t xml:space="preserve"> (геометрія, 7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1833E2" w:rsidRDefault="005A71C7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Збірник задач і контрольних робіт з геометрії Мерзляк А.Г, ст.89, КР №4.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B113D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3059" w:type="dxa"/>
          </w:tcPr>
          <w:p w:rsidR="005A71C7" w:rsidRDefault="00B113D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«Теорема синусів та косинусів»</w:t>
            </w:r>
            <w:r w:rsidR="005A71C7">
              <w:rPr>
                <w:color w:val="333333"/>
                <w:sz w:val="20"/>
                <w:szCs w:val="20"/>
              </w:rPr>
              <w:t xml:space="preserve"> (геометрія,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F064D3" w:rsidRDefault="00B113D4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Збірник, ст.5, №6, 9, 28.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00426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3059" w:type="dxa"/>
          </w:tcPr>
          <w:p w:rsidR="005A71C7" w:rsidRDefault="001056D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Повторення «Рівняння теплового балансу»</w:t>
            </w:r>
            <w:r w:rsidR="005A71C7">
              <w:rPr>
                <w:color w:val="333333"/>
                <w:sz w:val="20"/>
                <w:szCs w:val="20"/>
              </w:rPr>
              <w:t xml:space="preserve"> (фізика, 8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12:00-13:30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F064D3" w:rsidRDefault="0000426D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hyperlink r:id="rId10" w:history="1">
              <w:r w:rsidRPr="0000426D">
                <w:rPr>
                  <w:rStyle w:val="a6"/>
                  <w:sz w:val="20"/>
                  <w:szCs w:val="20"/>
                  <w:shd w:val="clear" w:color="auto" w:fill="FFFFFF"/>
                </w:rPr>
                <w:t>Завдання</w:t>
              </w:r>
            </w:hyperlink>
            <w:r w:rsidR="005A71C7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5A71C7" w:rsidRPr="00D3770B" w:rsidTr="00F604DE">
        <w:trPr>
          <w:trHeight w:val="631"/>
        </w:trPr>
        <w:tc>
          <w:tcPr>
            <w:tcW w:w="776" w:type="dxa"/>
          </w:tcPr>
          <w:p w:rsidR="005A71C7" w:rsidRDefault="005A71C7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1C7" w:rsidRDefault="00577168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</w:t>
            </w:r>
            <w:r>
              <w:rPr>
                <w:color w:val="333333"/>
                <w:sz w:val="20"/>
                <w:szCs w:val="20"/>
                <w:lang w:val="ru-RU"/>
              </w:rPr>
              <w:t>6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5A71C7" w:rsidRPr="00D3770B" w:rsidRDefault="00577168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Підсумков</w:t>
            </w:r>
            <w:r w:rsidR="006E5923">
              <w:rPr>
                <w:color w:val="333333"/>
                <w:sz w:val="20"/>
                <w:szCs w:val="20"/>
              </w:rPr>
              <w:t>ий урок</w:t>
            </w:r>
            <w:r w:rsidR="005A71C7" w:rsidRPr="00D3770B">
              <w:rPr>
                <w:color w:val="333333"/>
                <w:sz w:val="20"/>
                <w:szCs w:val="20"/>
              </w:rPr>
              <w:t xml:space="preserve"> (алгебра, 9 клас)</w:t>
            </w:r>
          </w:p>
        </w:tc>
        <w:tc>
          <w:tcPr>
            <w:tcW w:w="1399" w:type="dxa"/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5A71C7" w:rsidRPr="00AB62D8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5A71C7" w:rsidRPr="00D3770B" w:rsidRDefault="005A71C7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00426D" w:rsidRPr="00D3770B" w:rsidTr="00F604DE">
        <w:trPr>
          <w:trHeight w:val="631"/>
        </w:trPr>
        <w:tc>
          <w:tcPr>
            <w:tcW w:w="776" w:type="dxa"/>
          </w:tcPr>
          <w:p w:rsidR="0000426D" w:rsidRDefault="0000426D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00426D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26.05</w:t>
            </w:r>
          </w:p>
        </w:tc>
        <w:tc>
          <w:tcPr>
            <w:tcW w:w="3059" w:type="dxa"/>
          </w:tcPr>
          <w:p w:rsidR="0000426D" w:rsidRDefault="00A80BFC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Підсумков</w:t>
            </w:r>
            <w:r w:rsidR="006E5923">
              <w:rPr>
                <w:color w:val="333333"/>
                <w:sz w:val="20"/>
                <w:szCs w:val="20"/>
              </w:rPr>
              <w:t xml:space="preserve">ий урок </w:t>
            </w:r>
            <w:r w:rsidRPr="00D3770B">
              <w:rPr>
                <w:color w:val="333333"/>
                <w:sz w:val="20"/>
                <w:szCs w:val="20"/>
              </w:rPr>
              <w:t xml:space="preserve">(алгебра, </w:t>
            </w:r>
            <w:r>
              <w:rPr>
                <w:color w:val="333333"/>
                <w:sz w:val="20"/>
                <w:szCs w:val="20"/>
              </w:rPr>
              <w:t>7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00426D" w:rsidRPr="00D3770B" w:rsidRDefault="0000426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00426D" w:rsidRPr="00D3770B" w:rsidRDefault="00A80BFC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-21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00426D" w:rsidRPr="00D3770B" w:rsidRDefault="0000426D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6E5923" w:rsidRPr="00D3770B" w:rsidTr="00F604DE">
        <w:trPr>
          <w:trHeight w:val="631"/>
        </w:trPr>
        <w:tc>
          <w:tcPr>
            <w:tcW w:w="776" w:type="dxa"/>
          </w:tcPr>
          <w:p w:rsidR="006E5923" w:rsidRDefault="006E5923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923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</w:t>
            </w:r>
            <w:r>
              <w:rPr>
                <w:color w:val="333333"/>
                <w:sz w:val="20"/>
                <w:szCs w:val="20"/>
                <w:lang w:val="ru-RU"/>
              </w:rPr>
              <w:t>7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6E5923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Підсумковий урок </w:t>
            </w:r>
            <w:r w:rsidRPr="00D3770B">
              <w:rPr>
                <w:color w:val="333333"/>
                <w:sz w:val="20"/>
                <w:szCs w:val="20"/>
              </w:rPr>
              <w:t>(</w:t>
            </w:r>
            <w:r>
              <w:rPr>
                <w:color w:val="333333"/>
                <w:sz w:val="20"/>
                <w:szCs w:val="20"/>
              </w:rPr>
              <w:t>фізика</w:t>
            </w:r>
            <w:r w:rsidRPr="00D3770B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7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-21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6E5923" w:rsidRPr="00D3770B" w:rsidTr="00F604DE">
        <w:trPr>
          <w:trHeight w:val="631"/>
        </w:trPr>
        <w:tc>
          <w:tcPr>
            <w:tcW w:w="776" w:type="dxa"/>
          </w:tcPr>
          <w:p w:rsidR="006E5923" w:rsidRDefault="006E5923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923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</w:t>
            </w:r>
            <w:r>
              <w:rPr>
                <w:color w:val="333333"/>
                <w:sz w:val="20"/>
                <w:szCs w:val="20"/>
                <w:lang w:val="ru-RU"/>
              </w:rPr>
              <w:t>7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6E5923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Підсумковий урок </w:t>
            </w:r>
            <w:r w:rsidRPr="00D3770B">
              <w:rPr>
                <w:color w:val="333333"/>
                <w:sz w:val="20"/>
                <w:szCs w:val="20"/>
              </w:rPr>
              <w:t>(</w:t>
            </w:r>
            <w:r>
              <w:rPr>
                <w:color w:val="333333"/>
                <w:sz w:val="20"/>
                <w:szCs w:val="20"/>
              </w:rPr>
              <w:t>фізика</w:t>
            </w:r>
            <w:r w:rsidRPr="00D3770B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9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E5923" w:rsidRPr="00D3770B" w:rsidRDefault="006E5923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C224C4" w:rsidRPr="00D3770B" w:rsidTr="00F604DE">
        <w:trPr>
          <w:trHeight w:val="631"/>
        </w:trPr>
        <w:tc>
          <w:tcPr>
            <w:tcW w:w="776" w:type="dxa"/>
          </w:tcPr>
          <w:p w:rsidR="00C224C4" w:rsidRDefault="00C224C4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</w:t>
            </w:r>
            <w:r>
              <w:rPr>
                <w:color w:val="333333"/>
                <w:sz w:val="20"/>
                <w:szCs w:val="20"/>
                <w:lang w:val="ru-RU"/>
              </w:rPr>
              <w:t>8</w:t>
            </w:r>
            <w:r>
              <w:rPr>
                <w:color w:val="333333"/>
                <w:sz w:val="20"/>
                <w:szCs w:val="20"/>
                <w:lang w:val="ru-RU"/>
              </w:rPr>
              <w:t>.05</w:t>
            </w:r>
          </w:p>
        </w:tc>
        <w:tc>
          <w:tcPr>
            <w:tcW w:w="305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Підсумковий урок </w:t>
            </w:r>
            <w:r w:rsidRPr="00D3770B">
              <w:rPr>
                <w:color w:val="333333"/>
                <w:sz w:val="20"/>
                <w:szCs w:val="20"/>
              </w:rPr>
              <w:t>(</w:t>
            </w:r>
            <w:r>
              <w:rPr>
                <w:color w:val="333333"/>
                <w:sz w:val="20"/>
                <w:szCs w:val="20"/>
              </w:rPr>
              <w:t>геометрія</w:t>
            </w:r>
            <w:r w:rsidRPr="00D3770B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7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9-10:30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C224C4" w:rsidRPr="00D3770B" w:rsidTr="00F604DE">
        <w:trPr>
          <w:trHeight w:val="631"/>
        </w:trPr>
        <w:tc>
          <w:tcPr>
            <w:tcW w:w="776" w:type="dxa"/>
          </w:tcPr>
          <w:p w:rsidR="00C224C4" w:rsidRDefault="00C224C4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305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Підсумковий урок </w:t>
            </w:r>
            <w:r w:rsidRPr="00D3770B">
              <w:rPr>
                <w:color w:val="333333"/>
                <w:sz w:val="20"/>
                <w:szCs w:val="20"/>
              </w:rPr>
              <w:t>(</w:t>
            </w:r>
            <w:r>
              <w:rPr>
                <w:color w:val="333333"/>
                <w:sz w:val="20"/>
                <w:szCs w:val="20"/>
              </w:rPr>
              <w:t>геометрія</w:t>
            </w:r>
            <w:r w:rsidRPr="00D3770B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9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10:30-12:00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  <w:tr w:rsidR="00C224C4" w:rsidRPr="00D3770B" w:rsidTr="00F604DE">
        <w:trPr>
          <w:trHeight w:val="631"/>
        </w:trPr>
        <w:tc>
          <w:tcPr>
            <w:tcW w:w="776" w:type="dxa"/>
          </w:tcPr>
          <w:p w:rsidR="00C224C4" w:rsidRDefault="00C224C4" w:rsidP="005A71C7">
            <w:pPr>
              <w:pStyle w:val="a3"/>
              <w:numPr>
                <w:ilvl w:val="0"/>
                <w:numId w:val="2"/>
              </w:numPr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28.05</w:t>
            </w:r>
          </w:p>
        </w:tc>
        <w:tc>
          <w:tcPr>
            <w:tcW w:w="3059" w:type="dxa"/>
          </w:tcPr>
          <w:p w:rsidR="00C224C4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Підсумковий урок </w:t>
            </w:r>
            <w:r w:rsidRPr="00D3770B">
              <w:rPr>
                <w:color w:val="333333"/>
                <w:sz w:val="20"/>
                <w:szCs w:val="20"/>
              </w:rPr>
              <w:t>(</w:t>
            </w:r>
            <w:r>
              <w:rPr>
                <w:color w:val="333333"/>
                <w:sz w:val="20"/>
                <w:szCs w:val="20"/>
              </w:rPr>
              <w:t>фізика</w:t>
            </w:r>
            <w:r w:rsidRPr="00D3770B">
              <w:rPr>
                <w:color w:val="333333"/>
                <w:sz w:val="20"/>
                <w:szCs w:val="20"/>
              </w:rPr>
              <w:t xml:space="preserve">, </w:t>
            </w:r>
            <w:r>
              <w:rPr>
                <w:color w:val="333333"/>
                <w:sz w:val="20"/>
                <w:szCs w:val="20"/>
              </w:rPr>
              <w:t>8</w:t>
            </w:r>
            <w:r w:rsidRPr="00D3770B">
              <w:rPr>
                <w:color w:val="333333"/>
                <w:sz w:val="20"/>
                <w:szCs w:val="20"/>
              </w:rPr>
              <w:t xml:space="preserve"> клас)</w:t>
            </w:r>
          </w:p>
        </w:tc>
        <w:tc>
          <w:tcPr>
            <w:tcW w:w="1399" w:type="dxa"/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  <w:r w:rsidRPr="00D3770B">
              <w:rPr>
                <w:color w:val="333333"/>
                <w:sz w:val="20"/>
                <w:szCs w:val="20"/>
              </w:rPr>
              <w:t>12:00-13:30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3770B">
              <w:rPr>
                <w:color w:val="222222"/>
                <w:sz w:val="20"/>
                <w:szCs w:val="20"/>
                <w:shd w:val="clear" w:color="auto" w:fill="FFFFFF"/>
              </w:rPr>
              <w:t>§1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224C4" w:rsidRPr="00D3770B" w:rsidRDefault="00C224C4" w:rsidP="005A71C7">
            <w:pPr>
              <w:pStyle w:val="a3"/>
              <w:spacing w:before="0" w:beforeAutospacing="0" w:after="300" w:afterAutospacing="0"/>
              <w:rPr>
                <w:color w:val="333333"/>
                <w:sz w:val="20"/>
                <w:szCs w:val="20"/>
              </w:rPr>
            </w:pPr>
          </w:p>
        </w:tc>
      </w:tr>
    </w:tbl>
    <w:p w:rsidR="00DE71BB" w:rsidRPr="00D3770B" w:rsidRDefault="00DE71BB" w:rsidP="00DE7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71BB" w:rsidRPr="00D3770B" w:rsidRDefault="00DE71BB" w:rsidP="00DE7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71BB" w:rsidRPr="00D3770B" w:rsidRDefault="00DE71BB" w:rsidP="00DE7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71BB" w:rsidRPr="00D3770B" w:rsidRDefault="00DE71BB" w:rsidP="00DE7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71BB" w:rsidRPr="00D3770B" w:rsidRDefault="00DE71BB" w:rsidP="00DE71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71BB" w:rsidRPr="00D3770B" w:rsidRDefault="00017257" w:rsidP="00F604DE">
      <w:pPr>
        <w:pStyle w:val="a5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AF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="00B17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1BB" w:rsidRPr="00D3770B">
        <w:rPr>
          <w:rFonts w:ascii="Times New Roman" w:hAnsi="Times New Roman" w:cs="Times New Roman"/>
          <w:sz w:val="28"/>
          <w:szCs w:val="28"/>
        </w:rPr>
        <w:t>2020 року</w:t>
      </w:r>
      <w:r w:rsidR="00DE71BB" w:rsidRPr="00D3770B">
        <w:rPr>
          <w:rFonts w:ascii="Times New Roman" w:hAnsi="Times New Roman" w:cs="Times New Roman"/>
        </w:rPr>
        <w:t xml:space="preserve">      </w:t>
      </w:r>
      <w:r w:rsidR="00DE71BB" w:rsidRPr="00D3770B">
        <w:rPr>
          <w:rFonts w:ascii="Times New Roman" w:hAnsi="Times New Roman" w:cs="Times New Roman"/>
          <w:sz w:val="28"/>
          <w:szCs w:val="28"/>
        </w:rPr>
        <w:t>__________________            ______________________</w:t>
      </w:r>
    </w:p>
    <w:p w:rsidR="00DE71BB" w:rsidRPr="00D3770B" w:rsidRDefault="00DE71BB" w:rsidP="00DE71BB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( підпис)                                                 ( ПІБ педагога)</w:t>
      </w:r>
    </w:p>
    <w:p w:rsidR="007431FD" w:rsidRPr="00D3770B" w:rsidRDefault="007431FD">
      <w:pPr>
        <w:rPr>
          <w:rFonts w:ascii="Times New Roman" w:hAnsi="Times New Roman" w:cs="Times New Roman"/>
        </w:rPr>
      </w:pPr>
    </w:p>
    <w:sectPr w:rsidR="007431FD" w:rsidRPr="00D3770B" w:rsidSect="003A3F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05D2"/>
    <w:multiLevelType w:val="hybridMultilevel"/>
    <w:tmpl w:val="0164BB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55BF"/>
    <w:multiLevelType w:val="hybridMultilevel"/>
    <w:tmpl w:val="A66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D4"/>
    <w:rsid w:val="00000762"/>
    <w:rsid w:val="0000426D"/>
    <w:rsid w:val="00017257"/>
    <w:rsid w:val="000223E4"/>
    <w:rsid w:val="00032667"/>
    <w:rsid w:val="00057674"/>
    <w:rsid w:val="000B687E"/>
    <w:rsid w:val="000D7D4A"/>
    <w:rsid w:val="000E357E"/>
    <w:rsid w:val="000F2150"/>
    <w:rsid w:val="0010491B"/>
    <w:rsid w:val="001056D7"/>
    <w:rsid w:val="001123F2"/>
    <w:rsid w:val="0015071B"/>
    <w:rsid w:val="001833E2"/>
    <w:rsid w:val="001F54D5"/>
    <w:rsid w:val="001F7A3D"/>
    <w:rsid w:val="00227697"/>
    <w:rsid w:val="00271802"/>
    <w:rsid w:val="002819A4"/>
    <w:rsid w:val="002A4A6A"/>
    <w:rsid w:val="002C46E3"/>
    <w:rsid w:val="002D0FD2"/>
    <w:rsid w:val="00317D55"/>
    <w:rsid w:val="0033763E"/>
    <w:rsid w:val="003606CB"/>
    <w:rsid w:val="00386632"/>
    <w:rsid w:val="003A3FC3"/>
    <w:rsid w:val="003C0BD5"/>
    <w:rsid w:val="003C61F9"/>
    <w:rsid w:val="004150C3"/>
    <w:rsid w:val="0042474D"/>
    <w:rsid w:val="0051076C"/>
    <w:rsid w:val="00542589"/>
    <w:rsid w:val="00577168"/>
    <w:rsid w:val="005A71C7"/>
    <w:rsid w:val="00616145"/>
    <w:rsid w:val="006219E6"/>
    <w:rsid w:val="006778AC"/>
    <w:rsid w:val="006D3735"/>
    <w:rsid w:val="006E5923"/>
    <w:rsid w:val="00705007"/>
    <w:rsid w:val="007431FD"/>
    <w:rsid w:val="00757310"/>
    <w:rsid w:val="007732A0"/>
    <w:rsid w:val="00773BC1"/>
    <w:rsid w:val="007B66BA"/>
    <w:rsid w:val="007C6FED"/>
    <w:rsid w:val="008310C8"/>
    <w:rsid w:val="00836375"/>
    <w:rsid w:val="00854692"/>
    <w:rsid w:val="008633BD"/>
    <w:rsid w:val="00881807"/>
    <w:rsid w:val="00890101"/>
    <w:rsid w:val="008A2C1E"/>
    <w:rsid w:val="008A46D9"/>
    <w:rsid w:val="008F726A"/>
    <w:rsid w:val="00911CF7"/>
    <w:rsid w:val="0092185C"/>
    <w:rsid w:val="00923A3E"/>
    <w:rsid w:val="00A23D03"/>
    <w:rsid w:val="00A50AFA"/>
    <w:rsid w:val="00A57F2D"/>
    <w:rsid w:val="00A66DFF"/>
    <w:rsid w:val="00A76CFF"/>
    <w:rsid w:val="00A80070"/>
    <w:rsid w:val="00A80BFC"/>
    <w:rsid w:val="00A84129"/>
    <w:rsid w:val="00AB2B0C"/>
    <w:rsid w:val="00AB62D8"/>
    <w:rsid w:val="00AE32B3"/>
    <w:rsid w:val="00B113D4"/>
    <w:rsid w:val="00B17E7E"/>
    <w:rsid w:val="00B32EE7"/>
    <w:rsid w:val="00B74788"/>
    <w:rsid w:val="00B8711E"/>
    <w:rsid w:val="00BA54D4"/>
    <w:rsid w:val="00BD743C"/>
    <w:rsid w:val="00BF7AE7"/>
    <w:rsid w:val="00C224C4"/>
    <w:rsid w:val="00C3720F"/>
    <w:rsid w:val="00C61DD6"/>
    <w:rsid w:val="00C6343A"/>
    <w:rsid w:val="00C64020"/>
    <w:rsid w:val="00CA7D7C"/>
    <w:rsid w:val="00CB0846"/>
    <w:rsid w:val="00D1492A"/>
    <w:rsid w:val="00D17C40"/>
    <w:rsid w:val="00D21A15"/>
    <w:rsid w:val="00D3770B"/>
    <w:rsid w:val="00D4186A"/>
    <w:rsid w:val="00DB659D"/>
    <w:rsid w:val="00DD425C"/>
    <w:rsid w:val="00DE71BB"/>
    <w:rsid w:val="00E42AF4"/>
    <w:rsid w:val="00E63135"/>
    <w:rsid w:val="00E653B7"/>
    <w:rsid w:val="00E663C4"/>
    <w:rsid w:val="00E87433"/>
    <w:rsid w:val="00E96B22"/>
    <w:rsid w:val="00EC5690"/>
    <w:rsid w:val="00EC5FC0"/>
    <w:rsid w:val="00F064D3"/>
    <w:rsid w:val="00F364C6"/>
    <w:rsid w:val="00F37B92"/>
    <w:rsid w:val="00F5349E"/>
    <w:rsid w:val="00F604DE"/>
    <w:rsid w:val="00F92CFC"/>
    <w:rsid w:val="00FE61D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33B"/>
  <w15:chartTrackingRefBased/>
  <w15:docId w15:val="{7CCD6AB9-6ABD-4190-8419-48D87AF3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54D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54D4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A54D4"/>
    <w:pPr>
      <w:spacing w:after="0" w:line="240" w:lineRule="auto"/>
    </w:pPr>
    <w:rPr>
      <w:rFonts w:eastAsiaTheme="minorEastAsia"/>
      <w:lang w:val="uk-UA" w:eastAsia="uk-UA"/>
    </w:rPr>
  </w:style>
  <w:style w:type="character" w:styleId="a6">
    <w:name w:val="Hyperlink"/>
    <w:basedOn w:val="a0"/>
    <w:uiPriority w:val="99"/>
    <w:unhideWhenUsed/>
    <w:rsid w:val="00AB62D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62D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E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kontrolna-robota-z-temi-zmina-agregatnogo-stanu-rechovini-teplovi-dviguni-25272.html?fbclid=IwAR0FIUU6qX1lFfwwRFil0VxLlJmzvHXRutxr3JJCRAGxXa6RkZ6qed_9L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vitlovi-yavischa-geometrichna-optika-17718.html?fbclid=IwAR23EPe_yiaUWNwSoOvHWBl7BjgJvc76TznTranuhHOvNn1lPcS00hacC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fizika-yak-prirodnicha-nauka-piznannya-prirodi-11191.html?fbclid=IwAR0GhnnVCPXkT2ab4nNWhBM2CHk7KX9GnzC47hHJV9xoOd8ORKk9_vRbo3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kontrolna-robota-vzaemodiya-til-sila-257532.html?fbclid=IwAR2zodWwzIcjrJQYAykd_F_siQWBeQUWNyW-WX6sbW5fh1KxHu-s2ZzQs3o" TargetMode="External"/><Relationship Id="rId10" Type="http://schemas.openxmlformats.org/officeDocument/2006/relationships/hyperlink" Target="https://naurok.com.ua/test/teplovi-yavischa-samostiyna-robota-24853.html?fbclid=IwAR0BMp3c-Ks3KQpr2c1hUA058sVfdrAmnEJqvvAnUyXRyRBMF2n2Aji06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urok-12-13-mehanichniy-ruh-shvidkist-rivnomirnogo-ruhu-20043.html?fbclid=IwAR0fbYCcqGdRONQCtYLljUEpqRolxRtqtSpW5yFW-LGoCeTox0AbhxIvA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810</Words>
  <Characters>4513</Characters>
  <Application>Microsoft Office Word</Application>
  <DocSecurity>0</DocSecurity>
  <Lines>73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Sobenina</dc:creator>
  <cp:keywords/>
  <dc:description/>
  <cp:lastModifiedBy>Oleksandra Sobenina</cp:lastModifiedBy>
  <cp:revision>107</cp:revision>
  <dcterms:created xsi:type="dcterms:W3CDTF">2020-03-21T16:29:00Z</dcterms:created>
  <dcterms:modified xsi:type="dcterms:W3CDTF">2020-04-26T17:19:00Z</dcterms:modified>
</cp:coreProperties>
</file>