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BC" w:rsidRDefault="005E522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Індивідуальний план роботи під час карантину (</w:t>
      </w:r>
      <w:r w:rsidR="00E7399D">
        <w:rPr>
          <w:rFonts w:ascii="Times New Roman" w:hAnsi="Times New Roman"/>
          <w:sz w:val="28"/>
          <w:szCs w:val="28"/>
          <w:lang w:val="uk-UA"/>
        </w:rPr>
        <w:t>11.05.- 29.05.)</w:t>
      </w:r>
      <w:r>
        <w:rPr>
          <w:rFonts w:ascii="Times New Roman" w:hAnsi="Times New Roman"/>
          <w:sz w:val="28"/>
          <w:szCs w:val="28"/>
          <w:lang w:val="uk-UA"/>
        </w:rPr>
        <w:t xml:space="preserve">вихователя КЗ КОР </w:t>
      </w:r>
      <w:r w:rsidRPr="005E5222">
        <w:rPr>
          <w:rFonts w:ascii="Times New Roman" w:hAnsi="Times New Roman"/>
          <w:sz w:val="28"/>
          <w:szCs w:val="28"/>
        </w:rPr>
        <w:t>``</w:t>
      </w:r>
      <w:r>
        <w:rPr>
          <w:rFonts w:ascii="Times New Roman" w:hAnsi="Times New Roman"/>
          <w:sz w:val="28"/>
          <w:szCs w:val="28"/>
          <w:lang w:val="uk-UA"/>
        </w:rPr>
        <w:t>Боярська спеціальна школа І-ІІ ступенів</w:t>
      </w:r>
    </w:p>
    <w:p w:rsidR="005E5222" w:rsidRDefault="005E522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Зепс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Валентини Антонівни</w:t>
      </w: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786"/>
        <w:gridCol w:w="916"/>
        <w:gridCol w:w="4378"/>
        <w:gridCol w:w="1051"/>
        <w:gridCol w:w="2440"/>
      </w:tblGrid>
      <w:tr w:rsidR="00735C59" w:rsidTr="00EF7B2A">
        <w:trPr>
          <w:trHeight w:val="1172"/>
        </w:trPr>
        <w:tc>
          <w:tcPr>
            <w:tcW w:w="752" w:type="dxa"/>
          </w:tcPr>
          <w:p w:rsidR="005E5222" w:rsidRDefault="00EA54D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16" w:type="dxa"/>
          </w:tcPr>
          <w:p w:rsidR="005E5222" w:rsidRDefault="00EA54D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395" w:type="dxa"/>
          </w:tcPr>
          <w:p w:rsidR="005E5222" w:rsidRDefault="00EA54D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Зміст роботи </w:t>
            </w:r>
          </w:p>
        </w:tc>
        <w:tc>
          <w:tcPr>
            <w:tcW w:w="1051" w:type="dxa"/>
          </w:tcPr>
          <w:p w:rsidR="005E5222" w:rsidRDefault="00EA54D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2440" w:type="dxa"/>
          </w:tcPr>
          <w:p w:rsidR="005E5222" w:rsidRDefault="00EA54D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  <w:p w:rsidR="00EA54D9" w:rsidRDefault="00EA54D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5C59" w:rsidTr="00EF7B2A">
        <w:trPr>
          <w:trHeight w:val="567"/>
        </w:trPr>
        <w:tc>
          <w:tcPr>
            <w:tcW w:w="752" w:type="dxa"/>
          </w:tcPr>
          <w:p w:rsidR="005E5222" w:rsidRPr="00EA54D9" w:rsidRDefault="005E5222" w:rsidP="00606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6" w:type="dxa"/>
          </w:tcPr>
          <w:p w:rsidR="005E5222" w:rsidRDefault="00E7399D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11.05.</w:t>
            </w:r>
          </w:p>
        </w:tc>
        <w:tc>
          <w:tcPr>
            <w:tcW w:w="4395" w:type="dxa"/>
          </w:tcPr>
          <w:p w:rsidR="005E5222" w:rsidRPr="005B25CB" w:rsidRDefault="00EA54D9" w:rsidP="00E739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Самоосвіта</w:t>
            </w:r>
            <w:r w:rsidR="004C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E739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Опрацювання наказів МОН та методичних рекомендацій. Перегляд </w:t>
            </w:r>
            <w:proofErr w:type="spellStart"/>
            <w:r w:rsidR="00E7399D">
              <w:rPr>
                <w:rFonts w:ascii="Times New Roman" w:hAnsi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E739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7399D" w:rsidRPr="00E7399D">
              <w:rPr>
                <w:rFonts w:ascii="Times New Roman" w:hAnsi="Times New Roman"/>
                <w:sz w:val="28"/>
                <w:szCs w:val="28"/>
              </w:rPr>
              <w:t>``</w:t>
            </w:r>
            <w:r w:rsidR="00E739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Кругла методика. </w:t>
            </w:r>
            <w:r w:rsidR="005B25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Віртуальний круг: </w:t>
            </w:r>
            <w:proofErr w:type="spellStart"/>
            <w:r w:rsidR="005B25CB">
              <w:rPr>
                <w:rFonts w:ascii="Times New Roman" w:hAnsi="Times New Roman"/>
                <w:sz w:val="28"/>
                <w:szCs w:val="28"/>
                <w:lang w:val="uk-UA"/>
              </w:rPr>
              <w:t>фасилітація</w:t>
            </w:r>
            <w:proofErr w:type="spellEnd"/>
            <w:r w:rsidR="005B25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25CB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5B25CB">
              <w:rPr>
                <w:rFonts w:ascii="Times New Roman" w:hAnsi="Times New Roman"/>
                <w:sz w:val="28"/>
                <w:szCs w:val="28"/>
                <w:lang w:val="en-US"/>
              </w:rPr>
              <w:t>``</w:t>
            </w:r>
            <w:r w:rsidR="005B25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 напрямами </w:t>
            </w:r>
            <w:r w:rsidR="005B25CB">
              <w:rPr>
                <w:rFonts w:ascii="Times New Roman" w:hAnsi="Times New Roman"/>
                <w:sz w:val="28"/>
                <w:szCs w:val="28"/>
                <w:lang w:val="en-US"/>
              </w:rPr>
              <w:t>``</w:t>
            </w:r>
            <w:r w:rsidR="005B25CB">
              <w:rPr>
                <w:rFonts w:ascii="Times New Roman" w:hAnsi="Times New Roman"/>
                <w:sz w:val="28"/>
                <w:szCs w:val="28"/>
                <w:lang w:val="uk-UA"/>
              </w:rPr>
              <w:t>Психологія</w:t>
            </w:r>
            <w:r w:rsidR="005B25CB">
              <w:rPr>
                <w:rFonts w:ascii="Times New Roman" w:hAnsi="Times New Roman"/>
                <w:sz w:val="28"/>
                <w:szCs w:val="28"/>
                <w:lang w:val="en-US"/>
              </w:rPr>
              <w:t>``</w:t>
            </w:r>
            <w:r w:rsidR="005B25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B25CB">
              <w:rPr>
                <w:rFonts w:ascii="Times New Roman" w:hAnsi="Times New Roman"/>
                <w:sz w:val="28"/>
                <w:szCs w:val="28"/>
                <w:lang w:val="en-US"/>
              </w:rPr>
              <w:t>``</w:t>
            </w:r>
            <w:r w:rsidR="005B25CB">
              <w:rPr>
                <w:rFonts w:ascii="Times New Roman" w:hAnsi="Times New Roman"/>
                <w:sz w:val="28"/>
                <w:szCs w:val="28"/>
                <w:lang w:val="uk-UA"/>
              </w:rPr>
              <w:t>Практичні прийоми</w:t>
            </w:r>
            <w:r w:rsidR="005B25CB">
              <w:rPr>
                <w:rFonts w:ascii="Times New Roman" w:hAnsi="Times New Roman"/>
                <w:sz w:val="28"/>
                <w:szCs w:val="28"/>
                <w:lang w:val="en-US"/>
              </w:rPr>
              <w:t>``</w:t>
            </w:r>
            <w:r w:rsidR="005B25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51" w:type="dxa"/>
          </w:tcPr>
          <w:p w:rsidR="005E5222" w:rsidRDefault="00EA54D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13.20.-21.30</w:t>
            </w:r>
          </w:p>
        </w:tc>
        <w:tc>
          <w:tcPr>
            <w:tcW w:w="2440" w:type="dxa"/>
          </w:tcPr>
          <w:p w:rsidR="005E5222" w:rsidRDefault="00EA54D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Онлайнплатформа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Всеосвіта</w:t>
            </w:r>
            <w:proofErr w:type="spellEnd"/>
          </w:p>
        </w:tc>
      </w:tr>
      <w:tr w:rsidR="00735C59" w:rsidTr="00EF7B2A">
        <w:tc>
          <w:tcPr>
            <w:tcW w:w="752" w:type="dxa"/>
          </w:tcPr>
          <w:p w:rsidR="005E5222" w:rsidRPr="00EA54D9" w:rsidRDefault="005E5222" w:rsidP="00606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6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5E5222" w:rsidRDefault="00EA54D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Розроблення індивідуального плану роботи на період карантину</w:t>
            </w:r>
          </w:p>
        </w:tc>
        <w:tc>
          <w:tcPr>
            <w:tcW w:w="1051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5E5222" w:rsidRDefault="00EA54D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Інтернетресурси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методична література</w:t>
            </w:r>
          </w:p>
        </w:tc>
      </w:tr>
      <w:tr w:rsidR="00735C59" w:rsidTr="00EF7B2A">
        <w:tc>
          <w:tcPr>
            <w:tcW w:w="752" w:type="dxa"/>
          </w:tcPr>
          <w:p w:rsidR="005E5222" w:rsidRPr="00735C59" w:rsidRDefault="005E5222" w:rsidP="00606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6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бесіди з батьками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</w:p>
        </w:tc>
        <w:tc>
          <w:tcPr>
            <w:tcW w:w="1051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5E5222" w:rsidRDefault="004C1EE7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</w:p>
        </w:tc>
      </w:tr>
      <w:tr w:rsidR="00735C59" w:rsidTr="00EF7B2A">
        <w:tc>
          <w:tcPr>
            <w:tcW w:w="752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4.</w:t>
            </w:r>
          </w:p>
        </w:tc>
        <w:tc>
          <w:tcPr>
            <w:tcW w:w="916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учнів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заходами профілактики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коронавірусу</w:t>
            </w:r>
            <w:proofErr w:type="spellEnd"/>
          </w:p>
        </w:tc>
        <w:tc>
          <w:tcPr>
            <w:tcW w:w="1051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5E5222" w:rsidRDefault="004C1EE7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</w:p>
        </w:tc>
      </w:tr>
      <w:tr w:rsidR="00735C59" w:rsidRPr="004C1EE7" w:rsidTr="00EF7B2A">
        <w:tc>
          <w:tcPr>
            <w:tcW w:w="752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6" w:type="dxa"/>
          </w:tcPr>
          <w:p w:rsidR="005E5222" w:rsidRDefault="005B25CB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13.05.</w:t>
            </w:r>
          </w:p>
        </w:tc>
        <w:tc>
          <w:tcPr>
            <w:tcW w:w="4395" w:type="dxa"/>
          </w:tcPr>
          <w:p w:rsidR="005E5222" w:rsidRPr="00A659F6" w:rsidRDefault="00735C59" w:rsidP="00A659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Самоосвіта</w:t>
            </w:r>
            <w:r w:rsidR="00EB4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Перегляд </w:t>
            </w:r>
            <w:proofErr w:type="spellStart"/>
            <w:r w:rsidR="00EB4738">
              <w:rPr>
                <w:rFonts w:ascii="Times New Roman" w:hAnsi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EB4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B4738" w:rsidRPr="00EB4738">
              <w:rPr>
                <w:rFonts w:ascii="Times New Roman" w:hAnsi="Times New Roman"/>
                <w:sz w:val="28"/>
                <w:szCs w:val="28"/>
              </w:rPr>
              <w:t>``</w:t>
            </w:r>
            <w:r w:rsidR="00A659F6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комунікативних навичок у дітей з особливими освітніми потребами</w:t>
            </w:r>
            <w:r w:rsidR="00A659F6" w:rsidRPr="00A659F6">
              <w:rPr>
                <w:rFonts w:ascii="Times New Roman" w:hAnsi="Times New Roman"/>
                <w:sz w:val="28"/>
                <w:szCs w:val="28"/>
              </w:rPr>
              <w:t>``</w:t>
            </w:r>
            <w:r w:rsidR="00A659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51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14.05.-21.00</w:t>
            </w:r>
          </w:p>
        </w:tc>
        <w:tc>
          <w:tcPr>
            <w:tcW w:w="2440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Онлайнплатформа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Всеосвіта</w:t>
            </w:r>
            <w:proofErr w:type="spellEnd"/>
          </w:p>
        </w:tc>
      </w:tr>
      <w:tr w:rsidR="00735C59" w:rsidTr="00EF7B2A">
        <w:tc>
          <w:tcPr>
            <w:tcW w:w="752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916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і розміщення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бесіди про особисту гігієну учнів та профілактику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інф.хвороб</w:t>
            </w:r>
            <w:proofErr w:type="spellEnd"/>
          </w:p>
        </w:tc>
        <w:tc>
          <w:tcPr>
            <w:tcW w:w="1051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</w:p>
        </w:tc>
      </w:tr>
      <w:tr w:rsidR="00735C59" w:rsidRPr="004C1EE7" w:rsidTr="00EF7B2A">
        <w:tc>
          <w:tcPr>
            <w:tcW w:w="752" w:type="dxa"/>
          </w:tcPr>
          <w:p w:rsidR="005E5222" w:rsidRPr="00735C59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бесіди з учнями та їх батьками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1051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5E5222" w:rsidRDefault="00EB4738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735C59" w:rsidTr="00EF7B2A">
        <w:tc>
          <w:tcPr>
            <w:tcW w:w="752" w:type="dxa"/>
          </w:tcPr>
          <w:p w:rsidR="005E5222" w:rsidRDefault="00735C59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16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5E5222" w:rsidRDefault="00735C59" w:rsidP="00170C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Упорядкування папки само</w:t>
            </w:r>
            <w:r w:rsidR="00170C71"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051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5E5222" w:rsidRDefault="005E5222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5C59" w:rsidRPr="005674AF" w:rsidTr="00EF7B2A">
        <w:tc>
          <w:tcPr>
            <w:tcW w:w="752" w:type="dxa"/>
          </w:tcPr>
          <w:p w:rsidR="005E5222" w:rsidRPr="006064DB" w:rsidRDefault="005E5222" w:rsidP="006064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6" w:type="dxa"/>
          </w:tcPr>
          <w:p w:rsidR="005E5222" w:rsidRDefault="00A659F6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18.05.</w:t>
            </w:r>
          </w:p>
        </w:tc>
        <w:tc>
          <w:tcPr>
            <w:tcW w:w="4395" w:type="dxa"/>
          </w:tcPr>
          <w:p w:rsidR="005E5222" w:rsidRPr="005674AF" w:rsidRDefault="006064DB" w:rsidP="00A659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Самоосвіта. Підвищення кваліфікації дистанційно. Перегляд</w:t>
            </w:r>
            <w:r w:rsidR="005674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674AF">
              <w:rPr>
                <w:rFonts w:ascii="Times New Roman" w:hAnsi="Times New Roman"/>
                <w:sz w:val="28"/>
                <w:szCs w:val="28"/>
                <w:lang w:val="uk-UA"/>
              </w:rPr>
              <w:t>``</w:t>
            </w:r>
            <w:r w:rsidR="00A659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Ігрові </w:t>
            </w:r>
            <w:proofErr w:type="spellStart"/>
            <w:r w:rsidR="00A659F6">
              <w:rPr>
                <w:rFonts w:ascii="Times New Roman" w:hAnsi="Times New Roman"/>
                <w:sz w:val="28"/>
                <w:szCs w:val="28"/>
                <w:lang w:val="uk-UA"/>
              </w:rPr>
              <w:t>онлайн-ресурси</w:t>
            </w:r>
            <w:proofErr w:type="spellEnd"/>
            <w:r w:rsidR="00A659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дистанційному навчанні: граючись навчаємось</w:t>
            </w:r>
            <w:r w:rsidR="00A659F6" w:rsidRPr="00A659F6">
              <w:rPr>
                <w:rFonts w:ascii="Times New Roman" w:hAnsi="Times New Roman"/>
                <w:sz w:val="28"/>
                <w:szCs w:val="28"/>
              </w:rPr>
              <w:t>``</w:t>
            </w:r>
            <w:r w:rsidR="00EB4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1" w:type="dxa"/>
          </w:tcPr>
          <w:p w:rsidR="005E5222" w:rsidRPr="006064DB" w:rsidRDefault="006064DB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74AF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.20.-21.30.</w:t>
            </w:r>
          </w:p>
        </w:tc>
        <w:tc>
          <w:tcPr>
            <w:tcW w:w="2440" w:type="dxa"/>
          </w:tcPr>
          <w:p w:rsidR="005E5222" w:rsidRDefault="006064DB" w:rsidP="006064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Онлайнплатформа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Всеосвіта</w:t>
            </w:r>
            <w:proofErr w:type="spellEnd"/>
          </w:p>
        </w:tc>
      </w:tr>
      <w:tr w:rsidR="00D67C60" w:rsidTr="00EF7B2A">
        <w:tblPrEx>
          <w:tblLook w:val="0000" w:firstRow="0" w:lastRow="0" w:firstColumn="0" w:lastColumn="0" w:noHBand="0" w:noVBand="0"/>
        </w:tblPrEx>
        <w:trPr>
          <w:trHeight w:val="2257"/>
        </w:trPr>
        <w:tc>
          <w:tcPr>
            <w:tcW w:w="752" w:type="dxa"/>
          </w:tcPr>
          <w:p w:rsidR="00D67C60" w:rsidRDefault="00D67C6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916" w:type="dxa"/>
          </w:tcPr>
          <w:p w:rsidR="00D67C60" w:rsidRDefault="00D67C6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D67C60" w:rsidRPr="00A659F6" w:rsidRDefault="00D67C60" w:rsidP="00A6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0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C71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="00170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659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вікторини до Дня Європи в Україні ( знайомство з </w:t>
            </w:r>
            <w:proofErr w:type="spellStart"/>
            <w:r w:rsidR="00A659F6">
              <w:rPr>
                <w:rFonts w:ascii="Times New Roman" w:hAnsi="Times New Roman"/>
                <w:sz w:val="28"/>
                <w:szCs w:val="28"/>
                <w:lang w:val="uk-UA"/>
              </w:rPr>
              <w:t>європейськми</w:t>
            </w:r>
            <w:proofErr w:type="spellEnd"/>
            <w:r w:rsidR="00A659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країнами, їхньою мовою, звичаями та особливостями). </w:t>
            </w:r>
            <w:proofErr w:type="spellStart"/>
            <w:r w:rsidR="00A659F6">
              <w:rPr>
                <w:rFonts w:ascii="Times New Roman" w:hAnsi="Times New Roman"/>
                <w:sz w:val="28"/>
                <w:szCs w:val="28"/>
                <w:lang w:val="uk-UA"/>
              </w:rPr>
              <w:t>Фотозвіт</w:t>
            </w:r>
            <w:proofErr w:type="spellEnd"/>
            <w:r w:rsidR="00A659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проведення на шкільний сайт.</w:t>
            </w:r>
          </w:p>
        </w:tc>
        <w:tc>
          <w:tcPr>
            <w:tcW w:w="1051" w:type="dxa"/>
          </w:tcPr>
          <w:p w:rsidR="00D67C60" w:rsidRDefault="00D67C6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D67C60" w:rsidRPr="00170C71" w:rsidRDefault="00170C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  <w:r w:rsidR="00C56D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6D67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="00C56D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56D67">
              <w:rPr>
                <w:rFonts w:ascii="Times New Roman" w:hAnsi="Times New Roman"/>
                <w:sz w:val="28"/>
                <w:szCs w:val="28"/>
                <w:lang w:val="uk-UA"/>
              </w:rPr>
              <w:t>фейсбук</w:t>
            </w:r>
            <w:proofErr w:type="spellEnd"/>
          </w:p>
        </w:tc>
      </w:tr>
      <w:tr w:rsidR="00986D2B" w:rsidTr="00BA4B1A">
        <w:tblPrEx>
          <w:tblLook w:val="0000" w:firstRow="0" w:lastRow="0" w:firstColumn="0" w:lastColumn="0" w:noHBand="0" w:noVBand="0"/>
        </w:tblPrEx>
        <w:trPr>
          <w:trHeight w:val="1835"/>
        </w:trPr>
        <w:tc>
          <w:tcPr>
            <w:tcW w:w="752" w:type="dxa"/>
          </w:tcPr>
          <w:p w:rsidR="00986D2B" w:rsidRDefault="00986D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16" w:type="dxa"/>
          </w:tcPr>
          <w:p w:rsidR="00986D2B" w:rsidRDefault="00986D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986D2B" w:rsidRPr="005814B2" w:rsidRDefault="005814B2" w:rsidP="00A659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Опрацювання журналів 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робота в школі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Позакласний час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Дефектолог</w:t>
            </w:r>
            <w:r w:rsidRPr="005814B2">
              <w:rPr>
                <w:rFonts w:ascii="Times New Roman" w:hAnsi="Times New Roman"/>
                <w:sz w:val="28"/>
                <w:szCs w:val="28"/>
              </w:rPr>
              <w:t>``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.Розробка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інформаційних хвилинок на травень для учнів 5-6 класів.</w:t>
            </w:r>
          </w:p>
        </w:tc>
        <w:tc>
          <w:tcPr>
            <w:tcW w:w="1051" w:type="dxa"/>
          </w:tcPr>
          <w:p w:rsidR="00986D2B" w:rsidRDefault="00986D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986D2B" w:rsidRDefault="005814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Журнали, соціальні мережі</w:t>
            </w:r>
          </w:p>
        </w:tc>
      </w:tr>
      <w:tr w:rsidR="005814B2" w:rsidTr="00BA4B1A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752" w:type="dxa"/>
          </w:tcPr>
          <w:p w:rsidR="005814B2" w:rsidRPr="005814B2" w:rsidRDefault="005814B2" w:rsidP="005814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6" w:type="dxa"/>
          </w:tcPr>
          <w:p w:rsidR="005814B2" w:rsidRDefault="005814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5814B2" w:rsidRDefault="005814B2" w:rsidP="00A659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Збір і упорядкування матеріалів для створення презентації з досвіду роботи.</w:t>
            </w:r>
          </w:p>
        </w:tc>
        <w:tc>
          <w:tcPr>
            <w:tcW w:w="1051" w:type="dxa"/>
          </w:tcPr>
          <w:p w:rsidR="005814B2" w:rsidRDefault="005814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5814B2" w:rsidRPr="005814B2" w:rsidRDefault="005814B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портал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naurok</w:t>
            </w:r>
            <w:proofErr w:type="spellEnd"/>
          </w:p>
        </w:tc>
      </w:tr>
      <w:tr w:rsidR="00EF7B2A" w:rsidTr="00BA4B1A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752" w:type="dxa"/>
          </w:tcPr>
          <w:p w:rsidR="00EF7B2A" w:rsidRPr="00EF7B2A" w:rsidRDefault="00EF7B2A" w:rsidP="00EF7B2A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6" w:type="dxa"/>
          </w:tcPr>
          <w:p w:rsidR="00EF7B2A" w:rsidRPr="00EF7B2A" w:rsidRDefault="00EF7B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.05.</w:t>
            </w:r>
          </w:p>
        </w:tc>
        <w:tc>
          <w:tcPr>
            <w:tcW w:w="4395" w:type="dxa"/>
          </w:tcPr>
          <w:p w:rsidR="00EF7B2A" w:rsidRPr="00EF7B2A" w:rsidRDefault="00EF7B2A" w:rsidP="00A659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Бесіди з батьками про проблеми, які виникають при дистанційному навчанні, стан здоров</w:t>
            </w:r>
            <w:r w:rsidRPr="00EF7B2A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та поведінку дітей під час карантину.</w:t>
            </w:r>
          </w:p>
        </w:tc>
        <w:tc>
          <w:tcPr>
            <w:tcW w:w="1051" w:type="dxa"/>
          </w:tcPr>
          <w:p w:rsidR="00EF7B2A" w:rsidRDefault="00EF7B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EF7B2A" w:rsidRDefault="00EF7B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телефонному режимі, в мережах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фейсбук</w:t>
            </w:r>
            <w:proofErr w:type="spellEnd"/>
          </w:p>
        </w:tc>
      </w:tr>
      <w:tr w:rsidR="00EF7B2A" w:rsidTr="00BA4B1A">
        <w:tblPrEx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752" w:type="dxa"/>
          </w:tcPr>
          <w:p w:rsidR="00EF7B2A" w:rsidRPr="00EF7B2A" w:rsidRDefault="00EF7B2A" w:rsidP="00EF7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6" w:type="dxa"/>
          </w:tcPr>
          <w:p w:rsidR="00EF7B2A" w:rsidRDefault="00EF7B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EF7B2A" w:rsidRPr="00EF7B2A" w:rsidRDefault="00EF7B2A" w:rsidP="00A659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Самоосвіта. Перегляд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7B2A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Міні-проекти у виховній роботі вихователя</w:t>
            </w:r>
            <w:r w:rsidRPr="00EF7B2A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051" w:type="dxa"/>
          </w:tcPr>
          <w:p w:rsidR="00EF7B2A" w:rsidRDefault="00EF7B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EF7B2A" w:rsidRPr="00EF7B2A" w:rsidRDefault="00EF7B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naurok</w:t>
            </w:r>
            <w:proofErr w:type="spellEnd"/>
          </w:p>
        </w:tc>
      </w:tr>
      <w:tr w:rsidR="00EF7B2A" w:rsidRPr="00A33F20" w:rsidTr="00BA4B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52" w:type="dxa"/>
          </w:tcPr>
          <w:p w:rsidR="00EF7B2A" w:rsidRPr="00EF7B2A" w:rsidRDefault="00EF7B2A" w:rsidP="00EF7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6" w:type="dxa"/>
          </w:tcPr>
          <w:p w:rsidR="00EF7B2A" w:rsidRDefault="00EF7B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EF7B2A" w:rsidRPr="00A33F20" w:rsidRDefault="00EF7B2A" w:rsidP="00A659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матеріалів з циклу </w:t>
            </w:r>
            <w:r w:rsidRPr="00A33F20">
              <w:rPr>
                <w:rFonts w:ascii="Times New Roman" w:hAnsi="Times New Roman"/>
                <w:sz w:val="28"/>
                <w:szCs w:val="28"/>
              </w:rPr>
              <w:t>``</w:t>
            </w:r>
            <w:r w:rsidR="00A33F20">
              <w:rPr>
                <w:rFonts w:ascii="Times New Roman" w:hAnsi="Times New Roman"/>
                <w:sz w:val="28"/>
                <w:szCs w:val="28"/>
                <w:lang w:val="uk-UA"/>
              </w:rPr>
              <w:t>Цікаві завдання</w:t>
            </w:r>
            <w:r w:rsidR="00A33F20" w:rsidRPr="00A33F20">
              <w:rPr>
                <w:rFonts w:ascii="Times New Roman" w:hAnsi="Times New Roman"/>
                <w:sz w:val="28"/>
                <w:szCs w:val="28"/>
              </w:rPr>
              <w:t>``</w:t>
            </w:r>
            <w:r w:rsidR="00A33F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змістовного проведення дозвілля</w:t>
            </w:r>
          </w:p>
        </w:tc>
        <w:tc>
          <w:tcPr>
            <w:tcW w:w="1051" w:type="dxa"/>
          </w:tcPr>
          <w:p w:rsidR="00EF7B2A" w:rsidRDefault="00EF7B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EF7B2A" w:rsidRDefault="00A33F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фейсбук</w:t>
            </w:r>
            <w:proofErr w:type="spellEnd"/>
          </w:p>
        </w:tc>
      </w:tr>
      <w:tr w:rsidR="00BA4B1A" w:rsidRPr="00A33F20" w:rsidTr="00BA4B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52" w:type="dxa"/>
          </w:tcPr>
          <w:p w:rsidR="00BA4B1A" w:rsidRPr="00BA4B1A" w:rsidRDefault="00BA4B1A" w:rsidP="00BA4B1A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6" w:type="dxa"/>
          </w:tcPr>
          <w:p w:rsidR="00BA4B1A" w:rsidRPr="00BA4B1A" w:rsidRDefault="00BA4B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</w:t>
            </w:r>
          </w:p>
        </w:tc>
        <w:tc>
          <w:tcPr>
            <w:tcW w:w="4395" w:type="dxa"/>
          </w:tcPr>
          <w:p w:rsidR="00BA4B1A" w:rsidRPr="00BA4B1A" w:rsidRDefault="00BA4B1A" w:rsidP="00A659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Самоосвіта. 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онлайн-конференціїї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A4B1A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Ефективна взаємодія в освіті: інструменти і прийоми</w:t>
            </w:r>
            <w:r w:rsidRPr="00BA4B1A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 Сертифікат)</w:t>
            </w:r>
          </w:p>
        </w:tc>
        <w:tc>
          <w:tcPr>
            <w:tcW w:w="1051" w:type="dxa"/>
          </w:tcPr>
          <w:p w:rsidR="00BA4B1A" w:rsidRDefault="00BA4B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BA4B1A" w:rsidRPr="00BA4B1A" w:rsidRDefault="00BA4B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naurok</w:t>
            </w:r>
            <w:proofErr w:type="spellEnd"/>
          </w:p>
        </w:tc>
      </w:tr>
      <w:tr w:rsidR="00BA4B1A" w:rsidRPr="00A33F20" w:rsidTr="00BA4B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52" w:type="dxa"/>
          </w:tcPr>
          <w:p w:rsidR="00BA4B1A" w:rsidRDefault="00BA4B1A" w:rsidP="00BA4B1A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16" w:type="dxa"/>
          </w:tcPr>
          <w:p w:rsidR="00BA4B1A" w:rsidRDefault="00BA4B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A4B1A" w:rsidRPr="007E4C17" w:rsidRDefault="00BA4B1A" w:rsidP="00A6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презентації </w:t>
            </w:r>
            <w:r w:rsidRPr="00BA4B1A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Карантин. Ми вдома не сумуємо, а Україною віртуально мандруємо</w:t>
            </w:r>
            <w:r w:rsidR="007E4C17" w:rsidRPr="007E4C17">
              <w:rPr>
                <w:rFonts w:ascii="Times New Roman" w:hAnsi="Times New Roman"/>
                <w:sz w:val="28"/>
                <w:szCs w:val="28"/>
              </w:rPr>
              <w:t>``</w:t>
            </w:r>
          </w:p>
        </w:tc>
        <w:tc>
          <w:tcPr>
            <w:tcW w:w="1051" w:type="dxa"/>
          </w:tcPr>
          <w:p w:rsidR="00BA4B1A" w:rsidRDefault="00BA4B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BA4B1A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фейсбук</w:t>
            </w:r>
            <w:proofErr w:type="spellEnd"/>
          </w:p>
        </w:tc>
      </w:tr>
      <w:tr w:rsidR="007E4C17" w:rsidRPr="00A33F20" w:rsidTr="00BA4B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52" w:type="dxa"/>
          </w:tcPr>
          <w:p w:rsidR="007E4C17" w:rsidRDefault="007E4C17" w:rsidP="00BA4B1A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6" w:type="dxa"/>
          </w:tcPr>
          <w:p w:rsidR="007E4C17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</w:t>
            </w:r>
          </w:p>
        </w:tc>
        <w:tc>
          <w:tcPr>
            <w:tcW w:w="4395" w:type="dxa"/>
          </w:tcPr>
          <w:p w:rsidR="007E4C17" w:rsidRDefault="007E4C17" w:rsidP="00A659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звіту про проведення виховної роботи під час карантину. </w:t>
            </w:r>
          </w:p>
        </w:tc>
        <w:tc>
          <w:tcPr>
            <w:tcW w:w="1051" w:type="dxa"/>
          </w:tcPr>
          <w:p w:rsidR="007E4C17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7E4C17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паперовому варіанті</w:t>
            </w:r>
          </w:p>
        </w:tc>
      </w:tr>
      <w:tr w:rsidR="007E4C17" w:rsidRPr="00A33F20" w:rsidTr="00BA4B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52" w:type="dxa"/>
          </w:tcPr>
          <w:p w:rsidR="007E4C17" w:rsidRDefault="007E4C17" w:rsidP="00BA4B1A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16" w:type="dxa"/>
          </w:tcPr>
          <w:p w:rsidR="007E4C17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E4C17" w:rsidRPr="007E4C17" w:rsidRDefault="007E4C17" w:rsidP="00A6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Консультації для дітей і батьків на тему </w:t>
            </w:r>
            <w:r w:rsidRPr="007E4C17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Безпечні канікули</w:t>
            </w:r>
            <w:r w:rsidRPr="007E4C17">
              <w:rPr>
                <w:rFonts w:ascii="Times New Roman" w:hAnsi="Times New Roman"/>
                <w:sz w:val="28"/>
                <w:szCs w:val="28"/>
              </w:rPr>
              <w:t>``</w:t>
            </w:r>
          </w:p>
        </w:tc>
        <w:tc>
          <w:tcPr>
            <w:tcW w:w="1051" w:type="dxa"/>
          </w:tcPr>
          <w:p w:rsidR="007E4C17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7E4C17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фейсбук</w:t>
            </w:r>
            <w:proofErr w:type="spellEnd"/>
          </w:p>
        </w:tc>
      </w:tr>
      <w:tr w:rsidR="007E4C17" w:rsidRPr="00A33F20" w:rsidTr="00BA4B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52" w:type="dxa"/>
          </w:tcPr>
          <w:p w:rsidR="007E4C17" w:rsidRDefault="007E4C17" w:rsidP="00BA4B1A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916" w:type="dxa"/>
          </w:tcPr>
          <w:p w:rsidR="007E4C17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E4C17" w:rsidRPr="007E4C17" w:rsidRDefault="007E4C17" w:rsidP="00A6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матеріалів про безпеку із ресурсів </w:t>
            </w:r>
            <w:r w:rsidRPr="007E4C17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Корисні підказки</w:t>
            </w:r>
            <w:r w:rsidRPr="007E4C17">
              <w:rPr>
                <w:rFonts w:ascii="Times New Roman" w:hAnsi="Times New Roman"/>
                <w:sz w:val="28"/>
                <w:szCs w:val="28"/>
              </w:rPr>
              <w:t>``</w:t>
            </w:r>
          </w:p>
        </w:tc>
        <w:tc>
          <w:tcPr>
            <w:tcW w:w="1051" w:type="dxa"/>
          </w:tcPr>
          <w:p w:rsidR="007E4C17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7E4C17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фейсбук</w:t>
            </w:r>
            <w:proofErr w:type="spellEnd"/>
          </w:p>
        </w:tc>
      </w:tr>
      <w:tr w:rsidR="007E4C17" w:rsidRPr="00A33F20" w:rsidTr="00BA4B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52" w:type="dxa"/>
          </w:tcPr>
          <w:p w:rsidR="007E4C17" w:rsidRDefault="007E4C17" w:rsidP="00BA4B1A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16" w:type="dxa"/>
          </w:tcPr>
          <w:p w:rsidR="007E4C17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E4C17" w:rsidRPr="009237BD" w:rsidRDefault="009237BD" w:rsidP="00A6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9237BD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ятки </w:t>
            </w:r>
            <w:r w:rsidRPr="009237BD">
              <w:rPr>
                <w:rFonts w:ascii="Times New Roman" w:hAnsi="Times New Roman"/>
                <w:sz w:val="28"/>
                <w:szCs w:val="28"/>
              </w:rPr>
              <w:t>``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 зберегти своє життя і здоров</w:t>
            </w:r>
            <w:r w:rsidRPr="009237BD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9237BD">
              <w:rPr>
                <w:rFonts w:ascii="Times New Roman" w:hAnsi="Times New Roman"/>
                <w:sz w:val="28"/>
                <w:szCs w:val="28"/>
              </w:rPr>
              <w:t>``</w:t>
            </w:r>
          </w:p>
        </w:tc>
        <w:tc>
          <w:tcPr>
            <w:tcW w:w="1051" w:type="dxa"/>
          </w:tcPr>
          <w:p w:rsidR="007E4C17" w:rsidRPr="009237BD" w:rsidRDefault="007E4C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0" w:type="dxa"/>
          </w:tcPr>
          <w:p w:rsidR="007E4C17" w:rsidRDefault="009237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фейсбук</w:t>
            </w:r>
            <w:bookmarkStart w:id="0" w:name="_GoBack"/>
            <w:bookmarkEnd w:id="0"/>
          </w:p>
        </w:tc>
      </w:tr>
    </w:tbl>
    <w:p w:rsidR="005E5222" w:rsidRPr="00C56D67" w:rsidRDefault="005E5222" w:rsidP="00986D2B">
      <w:pPr>
        <w:rPr>
          <w:rFonts w:ascii="Times New Roman" w:hAnsi="Times New Roman"/>
          <w:sz w:val="28"/>
          <w:szCs w:val="28"/>
          <w:lang w:val="uk-UA"/>
        </w:rPr>
      </w:pPr>
    </w:p>
    <w:sectPr w:rsidR="005E5222" w:rsidRPr="00C5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6184"/>
    <w:multiLevelType w:val="hybridMultilevel"/>
    <w:tmpl w:val="416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70DA"/>
    <w:multiLevelType w:val="hybridMultilevel"/>
    <w:tmpl w:val="6280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BC"/>
    <w:rsid w:val="00170C71"/>
    <w:rsid w:val="004C1EE7"/>
    <w:rsid w:val="004F29BC"/>
    <w:rsid w:val="005674AF"/>
    <w:rsid w:val="005814B2"/>
    <w:rsid w:val="005B25CB"/>
    <w:rsid w:val="005E5222"/>
    <w:rsid w:val="006064DB"/>
    <w:rsid w:val="00735C59"/>
    <w:rsid w:val="007E4C17"/>
    <w:rsid w:val="009237BD"/>
    <w:rsid w:val="00986D2B"/>
    <w:rsid w:val="00A33F20"/>
    <w:rsid w:val="00A659F6"/>
    <w:rsid w:val="00BA4B1A"/>
    <w:rsid w:val="00C56D67"/>
    <w:rsid w:val="00D67C60"/>
    <w:rsid w:val="00E7399D"/>
    <w:rsid w:val="00EA54D9"/>
    <w:rsid w:val="00EB4738"/>
    <w:rsid w:val="00E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2020-04-01T10:13:00Z</dcterms:created>
  <dcterms:modified xsi:type="dcterms:W3CDTF">2020-05-08T14:02:00Z</dcterms:modified>
</cp:coreProperties>
</file>