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C" w:rsidRDefault="00E97A8C" w:rsidP="00E97A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Домашні завдання 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 час карантину </w:t>
      </w:r>
    </w:p>
    <w:p w:rsidR="004A7A9C" w:rsidRPr="004A7A9C" w:rsidRDefault="002A2547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19.04.2021-30</w:t>
      </w:r>
      <w:r w:rsidR="004A7A9C"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.04.2021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вчителя  </w:t>
      </w: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початкових класів, класовода 3 – а класу </w:t>
      </w:r>
    </w:p>
    <w:p w:rsidR="004A7A9C" w:rsidRPr="004A7A9C" w:rsidRDefault="004A7A9C" w:rsidP="004A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A7A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КЗ КОР « Боярська спеціальна школа І – ІІ ступенів</w:t>
      </w:r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» </w:t>
      </w:r>
    </w:p>
    <w:p w:rsidR="004A7A9C" w:rsidRPr="004A7A9C" w:rsidRDefault="004A7A9C" w:rsidP="004A7A9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Звірук</w:t>
      </w:r>
      <w:proofErr w:type="spellEnd"/>
      <w:r w:rsidRPr="004A7A9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Тетяни Миколаївни</w:t>
      </w:r>
    </w:p>
    <w:tbl>
      <w:tblPr>
        <w:tblStyle w:val="a3"/>
        <w:tblW w:w="10737" w:type="dxa"/>
        <w:tblInd w:w="-1139" w:type="dxa"/>
        <w:tblLook w:val="04A0" w:firstRow="1" w:lastRow="0" w:firstColumn="1" w:lastColumn="0" w:noHBand="0" w:noVBand="1"/>
      </w:tblPr>
      <w:tblGrid>
        <w:gridCol w:w="1626"/>
        <w:gridCol w:w="1915"/>
        <w:gridCol w:w="3122"/>
        <w:gridCol w:w="4074"/>
      </w:tblGrid>
      <w:tr w:rsidR="004A7A9C" w:rsidRPr="004A7A9C" w:rsidTr="00F22454">
        <w:trPr>
          <w:trHeight w:val="875"/>
        </w:trPr>
        <w:tc>
          <w:tcPr>
            <w:tcW w:w="1626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Дата .</w:t>
            </w:r>
            <w:proofErr w:type="gramEnd"/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Предмет </w:t>
            </w:r>
          </w:p>
        </w:tc>
        <w:tc>
          <w:tcPr>
            <w:tcW w:w="3122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Тема </w:t>
            </w:r>
          </w:p>
        </w:tc>
        <w:tc>
          <w:tcPr>
            <w:tcW w:w="4074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E97A8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4A7A9C" w:rsidRPr="004A7A9C" w:rsidTr="00F22454">
        <w:trPr>
          <w:trHeight w:val="372"/>
        </w:trPr>
        <w:tc>
          <w:tcPr>
            <w:tcW w:w="1626" w:type="dxa"/>
            <w:vMerge w:val="restart"/>
          </w:tcPr>
          <w:p w:rsidR="004A7A9C" w:rsidRPr="004A7A9C" w:rsidRDefault="006906F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Укр.мова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зв’язного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4074" w:type="dxa"/>
          </w:tcPr>
          <w:p w:rsidR="00A51D02" w:rsidRPr="00A51D02" w:rsidRDefault="0007671A" w:rsidP="00F2245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ст.53,57</w:t>
            </w:r>
          </w:p>
        </w:tc>
      </w:tr>
      <w:tr w:rsidR="004A7A9C" w:rsidRPr="004A7A9C" w:rsidTr="00F22454">
        <w:trPr>
          <w:trHeight w:val="1161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2" w:type="dxa"/>
          </w:tcPr>
          <w:p w:rsidR="004A7A9C" w:rsidRPr="004A7A9C" w:rsidRDefault="007C7610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остачею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виразів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променем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таблицею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074" w:type="dxa"/>
          </w:tcPr>
          <w:p w:rsidR="00F22454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2454" w:rsidRPr="00F22454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ст.44-</w:t>
            </w:r>
            <w:r w:rsidRPr="00F2245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2124F5">
              <w:rPr>
                <w:rFonts w:ascii="Times New Roman" w:eastAsia="Calibri" w:hAnsi="Times New Roman" w:cs="Times New Roman"/>
                <w:sz w:val="24"/>
                <w:szCs w:val="24"/>
              </w:rPr>
              <w:t>.№245,№246</w:t>
            </w:r>
          </w:p>
          <w:p w:rsidR="00F22454" w:rsidRPr="00F22454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54">
              <w:rPr>
                <w:rFonts w:ascii="Times New Roman" w:eastAsia="Calibri" w:hAnsi="Times New Roman" w:cs="Times New Roman"/>
                <w:sz w:val="24"/>
                <w:szCs w:val="24"/>
              </w:rPr>
              <w:t>№247,№248,№250,№251</w:t>
            </w:r>
          </w:p>
          <w:p w:rsidR="004A7A9C" w:rsidRPr="004A7A9C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BA373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https://youtu.be/rZBJrFrAJaI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481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ЯДС 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починалося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61A" w:rsidRPr="004A7A9C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https://youtu.be/AxeQjfnBg_8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790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Пригадаю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тексту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Редагування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тексту.</w:t>
            </w:r>
          </w:p>
        </w:tc>
        <w:tc>
          <w:tcPr>
            <w:tcW w:w="4074" w:type="dxa"/>
          </w:tcPr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61,62.впр.1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,2,3,4,5,6,7</w:t>
            </w:r>
          </w:p>
          <w:p w:rsidR="0007671A" w:rsidRDefault="0037517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https://youtu.be/8nzEZY5By-4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17A" w:rsidRPr="004A7A9C" w:rsidRDefault="0037517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https://youtu.be/JL9r2Ci9Evs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507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остачею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променем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074" w:type="dxa"/>
          </w:tcPr>
          <w:p w:rsidR="00F22454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2454" w:rsidRPr="00F22454" w:rsidRDefault="002124F5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ст.48-50.№255</w:t>
            </w:r>
            <w:r w:rsidR="00F22454">
              <w:rPr>
                <w:rFonts w:ascii="Times New Roman" w:eastAsia="Calibri" w:hAnsi="Times New Roman" w:cs="Times New Roman"/>
                <w:sz w:val="24"/>
                <w:szCs w:val="24"/>
              </w:rPr>
              <w:t>,№256,</w:t>
            </w:r>
          </w:p>
          <w:p w:rsidR="004A7A9C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№257,№258,№259,№26</w:t>
            </w:r>
            <w:r w:rsidRPr="00F224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24F5" w:rsidRDefault="002124F5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B6E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https://youtu.be/qeul2BT_vW4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2454" w:rsidRPr="004A7A9C" w:rsidRDefault="00F22454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600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F22454" w:rsidRDefault="00131DC6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</w:t>
            </w:r>
            <w:r w:rsidRPr="00F224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224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вони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держави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https://youtu.be/pBb78uQhB3s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F2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766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="006906F3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остачею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074" w:type="dxa"/>
          </w:tcPr>
          <w:p w:rsidR="002124F5" w:rsidRDefault="002124F5" w:rsidP="00212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4F5" w:rsidRPr="00F22454" w:rsidRDefault="002124F5" w:rsidP="00212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ст.50-52.№265,№266,</w:t>
            </w:r>
          </w:p>
          <w:p w:rsidR="002124F5" w:rsidRDefault="002124F5" w:rsidP="00212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№267,№268,№269,№272</w:t>
            </w:r>
          </w:p>
          <w:p w:rsidR="002124F5" w:rsidRDefault="00E30982" w:rsidP="00212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https://youtu.be/Kjnudj9z0NQ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17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Розрізняю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розповідь,опис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міркування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37517A" w:rsidRDefault="0037517A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17A" w:rsidRDefault="0037517A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1,2,3,4.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ст.64</w:t>
            </w:r>
          </w:p>
          <w:p w:rsidR="0037517A" w:rsidRDefault="0037517A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https://youtu.be/56rseMgGCSo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33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Н.Декменкова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«Дружок і образа».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https://youtu.be/e_o6uYNVNgI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627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світу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A9C" w:rsidRPr="004A7A9C" w:rsidRDefault="00C0661A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https://youtu.be/4BGLh2tb5gY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926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тект-міркування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37517A" w:rsidRDefault="0037517A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17A" w:rsidRDefault="0037517A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ст.65-67.впр.1,2,3,4,5,6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  <w:p w:rsidR="0037517A" w:rsidRDefault="003465AE" w:rsidP="0037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https://youtu.be/vmyiawHZBa0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346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друзів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продаю»</w:t>
            </w:r>
          </w:p>
        </w:tc>
        <w:tc>
          <w:tcPr>
            <w:tcW w:w="4074" w:type="dxa"/>
          </w:tcPr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https://youtu.be/ojxmbbenuqo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39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67EA3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остачею.Складання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нерівностей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Обчислення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периметра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прямокутника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E30982" w:rsidRDefault="00E30982" w:rsidP="00E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0982" w:rsidRPr="00F22454" w:rsidRDefault="00E30982" w:rsidP="00E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ст.52-54.№274,№275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0982" w:rsidRDefault="00E30982" w:rsidP="00E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6,№277,№279,№280</w:t>
            </w:r>
          </w:p>
          <w:p w:rsidR="00E30982" w:rsidRDefault="00E30982" w:rsidP="00E30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https://youtu.be/kYRadwhgrJI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409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дитячою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книжкою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809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Н.Гербіш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Різні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</w:tcPr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A9C" w:rsidRPr="004A7A9C" w:rsidRDefault="004D74C3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https://youtu.be/_jhZuZKXp1g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839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22" w:type="dxa"/>
          </w:tcPr>
          <w:p w:rsidR="004A7A9C" w:rsidRPr="004A7A9C" w:rsidRDefault="00CE1971" w:rsidP="00CE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Діагностична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7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межах 1000.</w:t>
            </w:r>
          </w:p>
        </w:tc>
        <w:tc>
          <w:tcPr>
            <w:tcW w:w="4074" w:type="dxa"/>
          </w:tcPr>
          <w:p w:rsidR="004A7A9C" w:rsidRPr="004A7A9C" w:rsidRDefault="0007671A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https://youtu.be/AewB3XE6aQc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774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ЯДС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світу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картою та контурною картою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61A" w:rsidRDefault="00C0661A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4A7A9C" w:rsidRPr="004A7A9C" w:rsidRDefault="00C0661A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https://youtu.be/4BGLh2tb5gY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567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3D3D40" w:rsidRDefault="003D3D40" w:rsidP="003D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3D40" w:rsidRDefault="003D3D40" w:rsidP="003D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ст.67-69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.впр.1,2,3,4,5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ст.68</w:t>
            </w:r>
          </w:p>
          <w:p w:rsidR="00CC2727" w:rsidRDefault="00CC2727" w:rsidP="003D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https://youtu.be/SGafwCJz2kI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3D40" w:rsidRDefault="003D3D40" w:rsidP="003D3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07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2" w:type="dxa"/>
          </w:tcPr>
          <w:p w:rsidR="004A7A9C" w:rsidRPr="004A7A9C" w:rsidRDefault="00CE1971" w:rsidP="00CE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діагностичної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4" w:type="dxa"/>
          </w:tcPr>
          <w:p w:rsidR="004A7A9C" w:rsidRPr="004A7A9C" w:rsidRDefault="0007671A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</w:p>
        </w:tc>
      </w:tr>
      <w:tr w:rsidR="004A7A9C" w:rsidRPr="004A7A9C" w:rsidTr="00F22454">
        <w:trPr>
          <w:trHeight w:val="253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131DC6" w:rsidRDefault="00131DC6" w:rsidP="004A7A9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8.30-14.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громадянами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61A" w:rsidRDefault="00C0661A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61A" w:rsidRDefault="00497615" w:rsidP="00C0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https://youtu.be/feknrZAaOKs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811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CE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вивченого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множенням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діленням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нумерації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трицифрових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нумерацією.Р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озв’язування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074" w:type="dxa"/>
          </w:tcPr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671A" w:rsidRPr="00F22454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ст.55,56.№284,№285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№286,№287,№288,№289,№290</w:t>
            </w:r>
          </w:p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https://youtu.be/fcVkLgm8KsI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57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і мету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тексту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Добираю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заголовок.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розповіді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CC2727" w:rsidRDefault="00CC2727" w:rsidP="00CC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2727" w:rsidRDefault="00E359C5" w:rsidP="00CC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ст.69-71</w:t>
            </w:r>
            <w:r w:rsidR="00CC2727">
              <w:rPr>
                <w:rFonts w:ascii="Times New Roman" w:eastAsia="Calibri" w:hAnsi="Times New Roman" w:cs="Times New Roman"/>
                <w:sz w:val="24"/>
                <w:szCs w:val="24"/>
              </w:rPr>
              <w:t>.впр.1,2,3,4,5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6,7.</w:t>
            </w:r>
            <w:r w:rsidR="00CC2727"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gramEnd"/>
            <w:r w:rsidR="00CC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 ст.69</w:t>
            </w:r>
          </w:p>
          <w:p w:rsidR="00E359C5" w:rsidRDefault="00E359C5" w:rsidP="00CC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https://youtu.be/5OtVr32_6jA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689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Н.Гербіш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Різні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</w:tcPr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https://youtu.be/_jhZuZKXp1g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627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8.30-14.05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важливим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атрибутом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держави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3D1CAD" w:rsidRDefault="003D1CAD" w:rsidP="003D1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1CAD" w:rsidRDefault="003D1CAD" w:rsidP="003D1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A9C" w:rsidRPr="004A7A9C" w:rsidRDefault="003D1CAD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https://youtu.be/HHlx1lrAU4c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851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Укр.мова</w:t>
            </w:r>
            <w:proofErr w:type="spellEnd"/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CE1971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і мету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тексту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Добираю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заголовок.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розповіді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E359C5" w:rsidRDefault="00E359C5" w:rsidP="00E35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59C5" w:rsidRDefault="00E359C5" w:rsidP="00E35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ст.69-71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ст.69</w:t>
            </w:r>
          </w:p>
          <w:p w:rsidR="004A7A9C" w:rsidRPr="004A7A9C" w:rsidRDefault="00E359C5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https://youtu.be/5OtVr32_6jA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609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2A2547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Н.Кір</w:t>
            </w: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 з вами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М.Вітлер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пропало»</w:t>
            </w:r>
          </w:p>
        </w:tc>
        <w:tc>
          <w:tcPr>
            <w:tcW w:w="4074" w:type="dxa"/>
          </w:tcPr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4C3" w:rsidRDefault="004D74C3" w:rsidP="004D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A9C" w:rsidRPr="004A7A9C" w:rsidRDefault="007A3E9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https://youtu.be/cBxONkInE7s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A9C" w:rsidRPr="004A7A9C" w:rsidTr="00F22454">
        <w:trPr>
          <w:trHeight w:val="619"/>
        </w:trPr>
        <w:tc>
          <w:tcPr>
            <w:tcW w:w="1626" w:type="dxa"/>
            <w:vMerge w:val="restart"/>
          </w:tcPr>
          <w:p w:rsidR="004A7A9C" w:rsidRPr="004A7A9C" w:rsidRDefault="00F7433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8.30-12.15</w:t>
            </w: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A7A9C" w:rsidRPr="004A7A9C" w:rsidRDefault="002A2547" w:rsidP="002A2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трицифрових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</w:t>
            </w:r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="004A7A9C"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074" w:type="dxa"/>
          </w:tcPr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671A" w:rsidRPr="00F22454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ст.56,57.№293,№294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95,№296,№297,№298,№299</w:t>
            </w:r>
          </w:p>
          <w:p w:rsidR="0007671A" w:rsidRDefault="0007671A" w:rsidP="0007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https://youtu.be/Rpo8Wn2653M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A9C" w:rsidRPr="004A7A9C" w:rsidTr="00F22454">
        <w:trPr>
          <w:trHeight w:val="573"/>
        </w:trPr>
        <w:tc>
          <w:tcPr>
            <w:tcW w:w="1626" w:type="dxa"/>
            <w:vMerge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A9C" w:rsidRPr="004A7A9C" w:rsidRDefault="004A7A9C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Літ.чит</w:t>
            </w:r>
            <w:proofErr w:type="spellEnd"/>
            <w:r w:rsidRPr="004A7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A7A9C" w:rsidRPr="004A7A9C" w:rsidRDefault="002A2547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А.Костецький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Спішу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</w:tcPr>
          <w:p w:rsidR="007A3E9F" w:rsidRDefault="007A3E9F" w:rsidP="007A3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E9F" w:rsidRDefault="007A3E9F" w:rsidP="007A3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A9C" w:rsidRPr="004A7A9C" w:rsidRDefault="007A3E9F" w:rsidP="004A7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D97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https://youtu.be/A0r3IlV_WHU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A7A9C" w:rsidRPr="004A7A9C" w:rsidRDefault="004A7A9C" w:rsidP="004A7A9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7A9C" w:rsidRPr="004A7A9C" w:rsidRDefault="004A7A9C" w:rsidP="004A7A9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7A9C" w:rsidRPr="004A7A9C" w:rsidRDefault="002A2547" w:rsidP="004A7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19</w:t>
      </w:r>
      <w:r w:rsidR="004A7A9C" w:rsidRPr="004A7A9C">
        <w:rPr>
          <w:rFonts w:ascii="Times New Roman" w:eastAsia="Calibri" w:hAnsi="Times New Roman" w:cs="Times New Roman"/>
          <w:sz w:val="24"/>
          <w:szCs w:val="24"/>
        </w:rPr>
        <w:t xml:space="preserve"> » квітня 2021року                                       __________________________</w:t>
      </w:r>
    </w:p>
    <w:p w:rsidR="00341929" w:rsidRDefault="00341929"/>
    <w:sectPr w:rsidR="003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F4"/>
    <w:rsid w:val="0007671A"/>
    <w:rsid w:val="00131DC6"/>
    <w:rsid w:val="002124F5"/>
    <w:rsid w:val="002A2547"/>
    <w:rsid w:val="00341929"/>
    <w:rsid w:val="003465AE"/>
    <w:rsid w:val="0037517A"/>
    <w:rsid w:val="003D1CAD"/>
    <w:rsid w:val="003D3D40"/>
    <w:rsid w:val="00497615"/>
    <w:rsid w:val="004A7A9C"/>
    <w:rsid w:val="004D74C3"/>
    <w:rsid w:val="006906F3"/>
    <w:rsid w:val="007A3E9F"/>
    <w:rsid w:val="007C7610"/>
    <w:rsid w:val="009F3CF4"/>
    <w:rsid w:val="00A01BB5"/>
    <w:rsid w:val="00A51D02"/>
    <w:rsid w:val="00C0661A"/>
    <w:rsid w:val="00C67EA3"/>
    <w:rsid w:val="00CC2727"/>
    <w:rsid w:val="00CE1971"/>
    <w:rsid w:val="00E30982"/>
    <w:rsid w:val="00E359C5"/>
    <w:rsid w:val="00E665EC"/>
    <w:rsid w:val="00E97A8C"/>
    <w:rsid w:val="00F22454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4A11-093F-4DCB-AEDA-F6112FD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A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ul2BT_vW4" TargetMode="External"/><Relationship Id="rId13" Type="http://schemas.openxmlformats.org/officeDocument/2006/relationships/hyperlink" Target="https://youtu.be/4BGLh2tb5gY" TargetMode="External"/><Relationship Id="rId18" Type="http://schemas.openxmlformats.org/officeDocument/2006/relationships/hyperlink" Target="https://youtu.be/AewB3XE6aQc" TargetMode="External"/><Relationship Id="rId26" Type="http://schemas.openxmlformats.org/officeDocument/2006/relationships/hyperlink" Target="https://youtu.be/5OtVr32_6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eknrZAaOKs" TargetMode="External"/><Relationship Id="rId7" Type="http://schemas.openxmlformats.org/officeDocument/2006/relationships/hyperlink" Target="https://youtu.be/JL9r2Ci9Evs" TargetMode="External"/><Relationship Id="rId12" Type="http://schemas.openxmlformats.org/officeDocument/2006/relationships/hyperlink" Target="https://youtu.be/e_o6uYNVNgI" TargetMode="External"/><Relationship Id="rId17" Type="http://schemas.openxmlformats.org/officeDocument/2006/relationships/hyperlink" Target="https://youtu.be/_jhZuZKXp1g" TargetMode="External"/><Relationship Id="rId25" Type="http://schemas.openxmlformats.org/officeDocument/2006/relationships/hyperlink" Target="https://youtu.be/HHlx1lrAU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YRadwhgrJI" TargetMode="External"/><Relationship Id="rId20" Type="http://schemas.openxmlformats.org/officeDocument/2006/relationships/hyperlink" Target="https://youtu.be/SGafwCJz2kI" TargetMode="External"/><Relationship Id="rId29" Type="http://schemas.openxmlformats.org/officeDocument/2006/relationships/hyperlink" Target="https://youtu.be/A0r3IlV_WH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nzEZY5By-4" TargetMode="External"/><Relationship Id="rId11" Type="http://schemas.openxmlformats.org/officeDocument/2006/relationships/hyperlink" Target="https://youtu.be/56rseMgGCSo" TargetMode="External"/><Relationship Id="rId24" Type="http://schemas.openxmlformats.org/officeDocument/2006/relationships/hyperlink" Target="https://youtu.be/_jhZuZKXp1g" TargetMode="External"/><Relationship Id="rId5" Type="http://schemas.openxmlformats.org/officeDocument/2006/relationships/hyperlink" Target="https://youtu.be/AxeQjfnBg_8" TargetMode="External"/><Relationship Id="rId15" Type="http://schemas.openxmlformats.org/officeDocument/2006/relationships/hyperlink" Target="https://youtu.be/ojxmbbenuqo" TargetMode="External"/><Relationship Id="rId23" Type="http://schemas.openxmlformats.org/officeDocument/2006/relationships/hyperlink" Target="https://youtu.be/5OtVr32_6jA" TargetMode="External"/><Relationship Id="rId28" Type="http://schemas.openxmlformats.org/officeDocument/2006/relationships/hyperlink" Target="https://youtu.be/Rpo8Wn2653M" TargetMode="External"/><Relationship Id="rId10" Type="http://schemas.openxmlformats.org/officeDocument/2006/relationships/hyperlink" Target="https://youtu.be/Kjnudj9z0NQ" TargetMode="External"/><Relationship Id="rId19" Type="http://schemas.openxmlformats.org/officeDocument/2006/relationships/hyperlink" Target="https://youtu.be/4BGLh2tb5g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rZBJrFrAJaI" TargetMode="External"/><Relationship Id="rId9" Type="http://schemas.openxmlformats.org/officeDocument/2006/relationships/hyperlink" Target="https://youtu.be/pBb78uQhB3s" TargetMode="External"/><Relationship Id="rId14" Type="http://schemas.openxmlformats.org/officeDocument/2006/relationships/hyperlink" Target="https://youtu.be/vmyiawHZBa0" TargetMode="External"/><Relationship Id="rId22" Type="http://schemas.openxmlformats.org/officeDocument/2006/relationships/hyperlink" Target="https://youtu.be/fcVkLgm8KsI" TargetMode="External"/><Relationship Id="rId27" Type="http://schemas.openxmlformats.org/officeDocument/2006/relationships/hyperlink" Target="https://youtu.be/cBxONkInE7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zvirukvika@gmail.com</cp:lastModifiedBy>
  <cp:revision>7</cp:revision>
  <dcterms:created xsi:type="dcterms:W3CDTF">2021-04-06T10:44:00Z</dcterms:created>
  <dcterms:modified xsi:type="dcterms:W3CDTF">2021-04-19T14:10:00Z</dcterms:modified>
</cp:coreProperties>
</file>