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ЗАТВЕРДЖУЮ</w:t>
      </w:r>
    </w:p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КЗ КОР</w:t>
      </w:r>
    </w:p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 Боярська спеціальна</w:t>
      </w:r>
    </w:p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школа І – ІІ ступенів» </w:t>
      </w:r>
    </w:p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 З.І.Маріогло</w:t>
      </w:r>
    </w:p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«__»_________</w:t>
      </w: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</w:t>
      </w:r>
      <w:r w:rsidRPr="004A7A9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4A7A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4A7A9C" w:rsidRPr="004A7A9C" w:rsidRDefault="004A7A9C" w:rsidP="004A7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Індивідуальний план роботи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під час карантину 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05.04.2021-16.04.2021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вчителя  </w:t>
      </w: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початкових класів, класовода 3 – а класу 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КЗ КОР « Боярська спеціальна школа І – ІІ ступенів</w:t>
      </w: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» </w:t>
      </w:r>
    </w:p>
    <w:p w:rsidR="004A7A9C" w:rsidRPr="004A7A9C" w:rsidRDefault="004A7A9C" w:rsidP="004A7A9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Звірук Тетяни Миколаївни</w:t>
      </w:r>
    </w:p>
    <w:tbl>
      <w:tblPr>
        <w:tblStyle w:val="a3"/>
        <w:tblW w:w="10737" w:type="dxa"/>
        <w:tblInd w:w="-1139" w:type="dxa"/>
        <w:tblLook w:val="04A0" w:firstRow="1" w:lastRow="0" w:firstColumn="1" w:lastColumn="0" w:noHBand="0" w:noVBand="1"/>
      </w:tblPr>
      <w:tblGrid>
        <w:gridCol w:w="1714"/>
        <w:gridCol w:w="3151"/>
        <w:gridCol w:w="4349"/>
        <w:gridCol w:w="1523"/>
      </w:tblGrid>
      <w:tr w:rsidR="004A7A9C" w:rsidRPr="004A7A9C" w:rsidTr="000F3989">
        <w:trPr>
          <w:trHeight w:val="875"/>
        </w:trPr>
        <w:tc>
          <w:tcPr>
            <w:tcW w:w="1714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Дата .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Час роботи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Предмет 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Тема </w:t>
            </w:r>
          </w:p>
        </w:tc>
        <w:tc>
          <w:tcPr>
            <w:tcW w:w="1523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Онлайн платформа</w:t>
            </w:r>
          </w:p>
        </w:tc>
      </w:tr>
      <w:tr w:rsidR="004A7A9C" w:rsidRPr="004A7A9C" w:rsidTr="000F3989">
        <w:trPr>
          <w:trHeight w:val="372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Укр.мова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Розвиток зв’язного мовлення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Zoom, 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Meet.</w:t>
            </w:r>
          </w:p>
        </w:tc>
      </w:tr>
      <w:tr w:rsidR="004A7A9C" w:rsidRPr="004A7A9C" w:rsidTr="000F3989">
        <w:trPr>
          <w:trHeight w:val="1161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Ділення чисел виду 36:3.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Обчислення значень виразів зручним способом. Розв’язування рівнянь і задач.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481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ЯДС 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Як захиститися від інфекційних хвороб.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Meet.</w:t>
            </w:r>
          </w:p>
        </w:tc>
      </w:tr>
      <w:tr w:rsidR="004A7A9C" w:rsidRPr="004A7A9C" w:rsidTr="000F3989">
        <w:trPr>
          <w:trHeight w:val="790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Укр. мова 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Визначаю в реченні головні і другорядні члени. Складання речень за малюнками 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507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і обчислення виразів. Рік. Календар. Розв’язування задач 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600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8.30-13.10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Що впливає на наш вибір. Необхідні і бажані витрати.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</w:t>
            </w:r>
          </w:p>
        </w:tc>
      </w:tr>
      <w:tr w:rsidR="004A7A9C" w:rsidRPr="004A7A9C" w:rsidTr="000F3989">
        <w:trPr>
          <w:trHeight w:val="766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Ділення виду 42:3. Обчислення значення виразу із буквою.  Розв’язування задач.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517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Укр. мова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Встановлюю зв’язок слів у реченні. Складання речень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533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Д.Павличко «Дядько Дощ»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Л.Костенко «Шипшина важко віддає плоди…»</w:t>
            </w:r>
          </w:p>
        </w:tc>
        <w:tc>
          <w:tcPr>
            <w:tcW w:w="1523" w:type="dxa"/>
          </w:tcPr>
          <w:p w:rsidR="004A7A9C" w:rsidRPr="004A7A9C" w:rsidRDefault="004A7A9C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Zoom, 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Meet.</w:t>
            </w:r>
          </w:p>
        </w:tc>
      </w:tr>
      <w:tr w:rsidR="004A7A9C" w:rsidRPr="004A7A9C" w:rsidTr="000F3989">
        <w:trPr>
          <w:trHeight w:val="627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Що впливає на наш вибір. Реклама і анонс 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Meet.</w:t>
            </w:r>
          </w:p>
        </w:tc>
      </w:tr>
      <w:tr w:rsidR="004A7A9C" w:rsidRPr="004A7A9C" w:rsidTr="000F3989">
        <w:trPr>
          <w:trHeight w:val="926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Укр. мова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Утворюю словосполучення.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Головне і залежне слово у словосполученні.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346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 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А. Качан «Розливається Дунай…»</w:t>
            </w:r>
          </w:p>
        </w:tc>
        <w:tc>
          <w:tcPr>
            <w:tcW w:w="1523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539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ділення множенням. Складання і розв’язування задач.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</w:t>
            </w:r>
          </w:p>
        </w:tc>
      </w:tr>
      <w:tr w:rsidR="004A7A9C" w:rsidRPr="004A7A9C" w:rsidTr="000F3989">
        <w:trPr>
          <w:trHeight w:val="409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дитячою книжкою.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809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Медіавіконце: мініпроєкт.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обкладинки книжки «Мій улюблений вірш»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Zoom, 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Meet.</w:t>
            </w:r>
          </w:p>
        </w:tc>
      </w:tr>
      <w:tr w:rsidR="004A7A9C" w:rsidRPr="004A7A9C" w:rsidTr="000F3989">
        <w:trPr>
          <w:trHeight w:val="839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Ділення виду 64:4. Складання і обчислення значення виразів. Розв’язування рівнянь і задач.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774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ЯДС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 і систематизація знань учнів. Діагностична робота з теми «Здоровий спосіб життя»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Meet.</w:t>
            </w:r>
          </w:p>
        </w:tc>
      </w:tr>
      <w:tr w:rsidR="004A7A9C" w:rsidRPr="004A7A9C" w:rsidTr="000F3989">
        <w:trPr>
          <w:trHeight w:val="567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Укр. мова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Утворюю словосполучення . Головне і залежне слово у словосполученні.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507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і обчислення значення виразів за таблицею. Обчислення частки способом добору. Перевірка ділення множенням. Розв’язування задач 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253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8.30-13.10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Хто такі земляни.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</w:t>
            </w:r>
          </w:p>
        </w:tc>
      </w:tr>
      <w:tr w:rsidR="004A7A9C" w:rsidRPr="004A7A9C" w:rsidTr="000F3989">
        <w:trPr>
          <w:trHeight w:val="811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ділення множенням. Розв’язування нерівностей. Складання і розв’язування задач за таблицею.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557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Укр. мова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Будую різні види речень. Встановлення зв’язку слів у реченні.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689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 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Підсумок за розділом «Поезії про дивосвіт природи».</w:t>
            </w:r>
          </w:p>
        </w:tc>
        <w:tc>
          <w:tcPr>
            <w:tcW w:w="1523" w:type="dxa"/>
          </w:tcPr>
          <w:p w:rsidR="004A7A9C" w:rsidRPr="004A7A9C" w:rsidRDefault="004A7A9C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Zoom, 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Meet.</w:t>
            </w:r>
          </w:p>
        </w:tc>
      </w:tr>
      <w:tr w:rsidR="004A7A9C" w:rsidRPr="004A7A9C" w:rsidTr="000F3989">
        <w:trPr>
          <w:trHeight w:val="627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Хто такі земляни. Співробітництво  народів у світі.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Meet.</w:t>
            </w:r>
          </w:p>
        </w:tc>
      </w:tr>
      <w:tr w:rsidR="004A7A9C" w:rsidRPr="004A7A9C" w:rsidTr="000F3989">
        <w:trPr>
          <w:trHeight w:val="851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Укр.мова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Узагальнення і систематизація знань учнів із розділу «Будую речення». Діагностична робота 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609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В. Сухомлинський «Красиві слова і красиве діло»</w:t>
            </w:r>
          </w:p>
        </w:tc>
        <w:tc>
          <w:tcPr>
            <w:tcW w:w="1523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0F3989">
        <w:trPr>
          <w:trHeight w:val="619"/>
        </w:trPr>
        <w:tc>
          <w:tcPr>
            <w:tcW w:w="1714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Обчислення частки різними способами. Розв’язування рівнянь і задач.</w:t>
            </w:r>
          </w:p>
        </w:tc>
        <w:tc>
          <w:tcPr>
            <w:tcW w:w="1523" w:type="dxa"/>
            <w:vMerge w:val="restart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Viber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Messenger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4A7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Meet</w:t>
            </w:r>
          </w:p>
        </w:tc>
      </w:tr>
      <w:tr w:rsidR="004A7A9C" w:rsidRPr="004A7A9C" w:rsidTr="000F3989">
        <w:trPr>
          <w:trHeight w:val="573"/>
        </w:trPr>
        <w:tc>
          <w:tcPr>
            <w:tcW w:w="1714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Літ.чит.</w:t>
            </w:r>
          </w:p>
        </w:tc>
        <w:tc>
          <w:tcPr>
            <w:tcW w:w="4349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Т.Майдановий «Телефонна розмова». Інсценізування вірша </w:t>
            </w:r>
          </w:p>
        </w:tc>
        <w:tc>
          <w:tcPr>
            <w:tcW w:w="1523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7A9C" w:rsidRPr="004A7A9C" w:rsidRDefault="004A7A9C" w:rsidP="004A7A9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7A9C" w:rsidRPr="004A7A9C" w:rsidRDefault="004A7A9C" w:rsidP="004A7A9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7A9C" w:rsidRPr="004A7A9C" w:rsidRDefault="004A7A9C" w:rsidP="004A7A9C">
      <w:pPr>
        <w:rPr>
          <w:rFonts w:ascii="Times New Roman" w:eastAsia="Calibri" w:hAnsi="Times New Roman" w:cs="Times New Roman"/>
          <w:sz w:val="24"/>
          <w:szCs w:val="24"/>
        </w:rPr>
      </w:pPr>
      <w:r w:rsidRPr="004A7A9C">
        <w:rPr>
          <w:rFonts w:ascii="Times New Roman" w:eastAsia="Calibri" w:hAnsi="Times New Roman" w:cs="Times New Roman"/>
          <w:sz w:val="24"/>
          <w:szCs w:val="24"/>
        </w:rPr>
        <w:t>« 5 » квітня 2021року                                       __________________________</w:t>
      </w:r>
    </w:p>
    <w:p w:rsidR="00341929" w:rsidRDefault="00341929">
      <w:bookmarkStart w:id="0" w:name="_GoBack"/>
      <w:bookmarkEnd w:id="0"/>
    </w:p>
    <w:sectPr w:rsidR="003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F4"/>
    <w:rsid w:val="00341929"/>
    <w:rsid w:val="004A7A9C"/>
    <w:rsid w:val="009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C40D-3706-46D3-94C3-7FE66A5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A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1954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dcterms:created xsi:type="dcterms:W3CDTF">2021-04-06T10:44:00Z</dcterms:created>
  <dcterms:modified xsi:type="dcterms:W3CDTF">2021-04-06T10:45:00Z</dcterms:modified>
</cp:coreProperties>
</file>