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4" w:rsidRPr="00DB3923" w:rsidRDefault="00A47894" w:rsidP="00A47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39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ЗАТВЕРДЖУЮ</w:t>
      </w:r>
    </w:p>
    <w:p w:rsidR="00A47894" w:rsidRPr="00DB3923" w:rsidRDefault="00A47894" w:rsidP="00A47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39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Директор </w:t>
      </w:r>
      <w:proofErr w:type="spellStart"/>
      <w:r w:rsidRPr="00DB3923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DB3923"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A47894" w:rsidRPr="00DB3923" w:rsidRDefault="00A47894" w:rsidP="00A47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39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« Боярська спеціальна</w:t>
      </w:r>
    </w:p>
    <w:p w:rsidR="00A47894" w:rsidRPr="00DB3923" w:rsidRDefault="00A47894" w:rsidP="00A47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39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школа І – ІІ ступенів» </w:t>
      </w:r>
    </w:p>
    <w:p w:rsidR="00A47894" w:rsidRPr="00DB3923" w:rsidRDefault="00A47894" w:rsidP="00A4789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3923">
        <w:rPr>
          <w:rFonts w:ascii="Times New Roman" w:hAnsi="Times New Roman" w:cs="Times New Roman"/>
          <w:b/>
          <w:sz w:val="28"/>
          <w:szCs w:val="28"/>
        </w:rPr>
        <w:t xml:space="preserve">  __________ З.І. Маріогло</w:t>
      </w:r>
    </w:p>
    <w:p w:rsidR="00A47894" w:rsidRPr="00A47894" w:rsidRDefault="00A47894" w:rsidP="00A47894">
      <w:pPr>
        <w:rPr>
          <w:sz w:val="32"/>
          <w:szCs w:val="32"/>
          <w:lang w:val="ru-RU"/>
        </w:rPr>
      </w:pPr>
    </w:p>
    <w:p w:rsidR="00A47894" w:rsidRPr="00DB3923" w:rsidRDefault="00A47894" w:rsidP="00A47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23">
        <w:rPr>
          <w:rFonts w:ascii="Times New Roman" w:hAnsi="Times New Roman" w:cs="Times New Roman"/>
          <w:b/>
          <w:sz w:val="28"/>
          <w:szCs w:val="28"/>
        </w:rPr>
        <w:t>Індивідуальний план роботи</w:t>
      </w:r>
    </w:p>
    <w:p w:rsidR="00A47894" w:rsidRPr="00DB3923" w:rsidRDefault="00A47894" w:rsidP="00A47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23">
        <w:rPr>
          <w:rFonts w:ascii="Times New Roman" w:hAnsi="Times New Roman" w:cs="Times New Roman"/>
          <w:b/>
          <w:sz w:val="28"/>
          <w:szCs w:val="28"/>
        </w:rPr>
        <w:t>під час карантину</w:t>
      </w:r>
    </w:p>
    <w:p w:rsidR="00A47894" w:rsidRPr="00DB3923" w:rsidRDefault="00A47894" w:rsidP="00A478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923">
        <w:rPr>
          <w:rFonts w:ascii="Times New Roman" w:hAnsi="Times New Roman" w:cs="Times New Roman"/>
          <w:sz w:val="28"/>
          <w:szCs w:val="28"/>
        </w:rPr>
        <w:t>з 27.04.2020  – 29.05. 2020р.</w:t>
      </w:r>
    </w:p>
    <w:p w:rsidR="00A47894" w:rsidRPr="00A47894" w:rsidRDefault="00A47894" w:rsidP="00A478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923">
        <w:rPr>
          <w:rFonts w:ascii="Times New Roman" w:hAnsi="Times New Roman" w:cs="Times New Roman"/>
          <w:sz w:val="28"/>
          <w:szCs w:val="28"/>
        </w:rPr>
        <w:t xml:space="preserve">вчительки  </w:t>
      </w:r>
      <w:r>
        <w:rPr>
          <w:rFonts w:ascii="Times New Roman" w:hAnsi="Times New Roman" w:cs="Times New Roman"/>
          <w:sz w:val="28"/>
          <w:szCs w:val="28"/>
        </w:rPr>
        <w:t xml:space="preserve">початкових класів </w:t>
      </w:r>
    </w:p>
    <w:p w:rsidR="00A47894" w:rsidRPr="00DB3923" w:rsidRDefault="00A47894" w:rsidP="00A478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3923">
        <w:rPr>
          <w:rFonts w:ascii="Times New Roman" w:hAnsi="Times New Roman" w:cs="Times New Roman"/>
          <w:sz w:val="28"/>
          <w:szCs w:val="28"/>
        </w:rPr>
        <w:t xml:space="preserve">класного керівника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3923">
        <w:rPr>
          <w:rFonts w:ascii="Times New Roman" w:hAnsi="Times New Roman" w:cs="Times New Roman"/>
          <w:sz w:val="28"/>
          <w:szCs w:val="28"/>
        </w:rPr>
        <w:t xml:space="preserve"> класу</w:t>
      </w:r>
    </w:p>
    <w:p w:rsidR="00A47894" w:rsidRPr="00DB3923" w:rsidRDefault="00A47894" w:rsidP="00A478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Іванової Світлани Харитонівни</w:t>
      </w:r>
    </w:p>
    <w:p w:rsidR="00A47894" w:rsidRPr="0044415F" w:rsidRDefault="00A47894" w:rsidP="00A478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3923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B3923">
        <w:rPr>
          <w:rFonts w:ascii="Times New Roman" w:hAnsi="Times New Roman" w:cs="Times New Roman"/>
          <w:sz w:val="28"/>
          <w:szCs w:val="28"/>
        </w:rPr>
        <w:t xml:space="preserve"> КОР « Боярська спеціальної школа І – ІІ ступенів»</w:t>
      </w:r>
    </w:p>
    <w:p w:rsidR="00841018" w:rsidRDefault="00841018" w:rsidP="008410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9"/>
        <w:gridCol w:w="1506"/>
        <w:gridCol w:w="4678"/>
        <w:gridCol w:w="1701"/>
        <w:gridCol w:w="4082"/>
        <w:gridCol w:w="2262"/>
      </w:tblGrid>
      <w:tr w:rsidR="00526AFE" w:rsidRPr="00841018" w:rsidTr="00A47894">
        <w:trPr>
          <w:trHeight w:val="841"/>
        </w:trPr>
        <w:tc>
          <w:tcPr>
            <w:tcW w:w="899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506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701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b/>
                <w:sz w:val="28"/>
                <w:szCs w:val="28"/>
              </w:rPr>
              <w:t>Час роботи</w:t>
            </w:r>
          </w:p>
        </w:tc>
        <w:tc>
          <w:tcPr>
            <w:tcW w:w="4082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Домашні завдання</w:t>
            </w:r>
          </w:p>
        </w:tc>
        <w:tc>
          <w:tcPr>
            <w:tcW w:w="2262" w:type="dxa"/>
          </w:tcPr>
          <w:p w:rsidR="00932171" w:rsidRDefault="00526AFE" w:rsidP="00526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і метод </w:t>
            </w:r>
          </w:p>
          <w:p w:rsidR="00526AFE" w:rsidRPr="00841018" w:rsidRDefault="00526AFE" w:rsidP="00526A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перевірки ДЗ</w:t>
            </w:r>
          </w:p>
        </w:tc>
      </w:tr>
      <w:tr w:rsidR="00526AFE" w:rsidRPr="00841018" w:rsidTr="00A47894">
        <w:trPr>
          <w:trHeight w:val="267"/>
        </w:trPr>
        <w:tc>
          <w:tcPr>
            <w:tcW w:w="899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4678" w:type="dxa"/>
          </w:tcPr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Бесіда-інструктаж про за</w:t>
            </w:r>
            <w:r w:rsidR="0034303F">
              <w:rPr>
                <w:rFonts w:ascii="Times New Roman" w:hAnsi="Times New Roman" w:cs="Times New Roman"/>
                <w:sz w:val="28"/>
                <w:szCs w:val="28"/>
              </w:rPr>
              <w:t xml:space="preserve">побігання захворювання на </w:t>
            </w:r>
            <w:proofErr w:type="spellStart"/>
            <w:r w:rsidR="0034303F">
              <w:rPr>
                <w:rFonts w:ascii="Times New Roman" w:hAnsi="Times New Roman" w:cs="Times New Roman"/>
                <w:sz w:val="28"/>
                <w:szCs w:val="28"/>
              </w:rPr>
              <w:t>короно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Робота з батьками у телефонному режимі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шкільною документацією. 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Розміщен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завдань для учнів 4го класу у групу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8.30 -10.00</w:t>
            </w: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FE" w:rsidRDefault="00DF2A3C" w:rsidP="00DF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526AFE" w:rsidRPr="0084101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F2A3C" w:rsidRDefault="00DF2A3C" w:rsidP="00DF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3C" w:rsidRDefault="00DF2A3C" w:rsidP="00DF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DF2A3C" w:rsidRPr="00841018" w:rsidRDefault="00DF2A3C" w:rsidP="00DF2A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12.00-14.50</w:t>
            </w:r>
          </w:p>
        </w:tc>
        <w:tc>
          <w:tcPr>
            <w:tcW w:w="4082" w:type="dxa"/>
          </w:tcPr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Природознавство. Працювати із завданням в підручнику ст.144-146. </w:t>
            </w:r>
          </w:p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Літ.чит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. 198 – 202. Дати відповіді на запитання. Опрацювати текст.</w:t>
            </w:r>
          </w:p>
        </w:tc>
        <w:tc>
          <w:tcPr>
            <w:tcW w:w="2262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FE" w:rsidRPr="00841018" w:rsidTr="00A47894">
        <w:tc>
          <w:tcPr>
            <w:tcW w:w="899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4678" w:type="dxa"/>
          </w:tcPr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Консультації в телефонному режимі для батьків учнів 4го класу (навчання в дистанційній формі)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Робота із шкільною документацією (заповнення журналу).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Розробка і розміщен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завдань для учнів 4го класу у групі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8.30-10.00</w:t>
            </w: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12.00-14.00</w:t>
            </w:r>
          </w:p>
        </w:tc>
        <w:tc>
          <w:tcPr>
            <w:tcW w:w="4082" w:type="dxa"/>
          </w:tcPr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Літ.чит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. (прочитати ст.203-212, дати відповіді на запитання ст.212)</w:t>
            </w:r>
          </w:p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ст. 162 впр.249</w:t>
            </w:r>
          </w:p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ст.136 №858</w:t>
            </w:r>
          </w:p>
        </w:tc>
        <w:tc>
          <w:tcPr>
            <w:tcW w:w="2262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AFE" w:rsidRPr="00841018" w:rsidTr="00A47894">
        <w:trPr>
          <w:trHeight w:val="640"/>
        </w:trPr>
        <w:tc>
          <w:tcPr>
            <w:tcW w:w="899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6" w:type="dxa"/>
          </w:tcPr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4678" w:type="dxa"/>
          </w:tcPr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Робота з шкільною документацією (робота з класним журналом).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Підбір матеріалів для цікавого дистанційного навчання школярів.</w:t>
            </w:r>
          </w:p>
          <w:p w:rsidR="00526AFE" w:rsidRPr="00841018" w:rsidRDefault="00526AFE" w:rsidP="008410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Повідомлення завдань учням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F73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Перевірка домашнього завдання. </w:t>
            </w:r>
          </w:p>
        </w:tc>
        <w:tc>
          <w:tcPr>
            <w:tcW w:w="1701" w:type="dxa"/>
          </w:tcPr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8.30-9.20</w:t>
            </w: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AFE" w:rsidRDefault="00DF2A3C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9.20-11</w:t>
            </w:r>
            <w:r w:rsidR="00526AFE" w:rsidRPr="008410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F2A3C" w:rsidRDefault="00DF2A3C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3C" w:rsidRPr="00841018" w:rsidRDefault="00DF2A3C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11.20-13.20</w:t>
            </w:r>
          </w:p>
          <w:p w:rsidR="00526AFE" w:rsidRPr="00841018" w:rsidRDefault="00526AFE" w:rsidP="008410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ст.137 №859</w:t>
            </w:r>
          </w:p>
          <w:p w:rsidR="00526AFE" w:rsidRPr="00841018" w:rsidRDefault="00526AFE" w:rsidP="009321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ст. 162 впр.250</w:t>
            </w:r>
          </w:p>
        </w:tc>
        <w:tc>
          <w:tcPr>
            <w:tcW w:w="2262" w:type="dxa"/>
          </w:tcPr>
          <w:p w:rsidR="00526AFE" w:rsidRDefault="0085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44F73">
              <w:rPr>
                <w:rFonts w:ascii="Times New Roman" w:hAnsi="Times New Roman" w:cs="Times New Roman"/>
                <w:sz w:val="28"/>
                <w:szCs w:val="28"/>
              </w:rPr>
              <w:t xml:space="preserve">.03.2020  перевірка отриманих виконаних завдань через </w:t>
            </w:r>
            <w:proofErr w:type="spellStart"/>
            <w:r w:rsidR="00D44F7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D4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6AFE" w:rsidRPr="00841018" w:rsidRDefault="00526AFE" w:rsidP="008410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домашнього завдання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Повідомлення завдань учням, консультації в телефонному режимі.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10.00-13.20</w:t>
            </w:r>
          </w:p>
        </w:tc>
        <w:tc>
          <w:tcPr>
            <w:tcW w:w="408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ДПА варіант 15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Укр. Мова ДПА варіант 17</w:t>
            </w:r>
          </w:p>
        </w:tc>
        <w:tc>
          <w:tcPr>
            <w:tcW w:w="2262" w:type="dxa"/>
          </w:tcPr>
          <w:p w:rsidR="00D44F73" w:rsidRDefault="0085230C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4F73">
              <w:rPr>
                <w:rFonts w:ascii="Times New Roman" w:hAnsi="Times New Roman" w:cs="Times New Roman"/>
                <w:sz w:val="28"/>
                <w:szCs w:val="28"/>
              </w:rPr>
              <w:t xml:space="preserve">.03.2020  перевірка отриманих виконаних завдань через </w:t>
            </w:r>
            <w:proofErr w:type="spellStart"/>
            <w:r w:rsidR="00D44F7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D4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 4го класу у телефонному режимі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Заповнення класного журналу.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Повідомлення домашнього завдання учням та консультації.</w:t>
            </w:r>
            <w:r w:rsidR="00D47F5A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Перевірка домашнього завдання.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8.30-9.20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12.00-14.40</w:t>
            </w:r>
          </w:p>
        </w:tc>
        <w:tc>
          <w:tcPr>
            <w:tcW w:w="408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СПО абетка харчування. Урок 3 ст.12 – 13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ст.137 №860, 861</w:t>
            </w:r>
          </w:p>
        </w:tc>
        <w:tc>
          <w:tcPr>
            <w:tcW w:w="2262" w:type="dxa"/>
          </w:tcPr>
          <w:p w:rsidR="00D44F73" w:rsidRDefault="0085230C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44F73">
              <w:rPr>
                <w:rFonts w:ascii="Times New Roman" w:hAnsi="Times New Roman" w:cs="Times New Roman"/>
                <w:sz w:val="28"/>
                <w:szCs w:val="28"/>
              </w:rPr>
              <w:t xml:space="preserve">.03.2020  перевірка отриманих виконаних завдань через </w:t>
            </w:r>
            <w:proofErr w:type="spellStart"/>
            <w:r w:rsidR="00D44F7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D4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Опрацювання науково популярної літератури для підвищення теоретичного та наукового рівня «Реалізація освітніх  технологій в новій українській школі для дітей с порушенням зору».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Виготовлення дидактичного матеріалу.</w:t>
            </w:r>
            <w:r w:rsidR="00D47F5A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Перевірка домашнього завдання.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8.30-12.00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12.00-15.00</w:t>
            </w:r>
          </w:p>
        </w:tc>
        <w:tc>
          <w:tcPr>
            <w:tcW w:w="408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Природознавство. Опрацювати матеріал ст.150-153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Дати відповіді на питання ст. 153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ст. 137 №863</w:t>
            </w:r>
          </w:p>
        </w:tc>
        <w:tc>
          <w:tcPr>
            <w:tcW w:w="2262" w:type="dxa"/>
          </w:tcPr>
          <w:p w:rsidR="00D44F73" w:rsidRDefault="0085230C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4F73">
              <w:rPr>
                <w:rFonts w:ascii="Times New Roman" w:hAnsi="Times New Roman" w:cs="Times New Roman"/>
                <w:sz w:val="28"/>
                <w:szCs w:val="28"/>
              </w:rPr>
              <w:t xml:space="preserve">.03.2020  перевірка отриманих виконаних завдань через </w:t>
            </w:r>
            <w:proofErr w:type="spellStart"/>
            <w:r w:rsidR="00D44F73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D4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23.03.2020 </w:t>
            </w:r>
          </w:p>
        </w:tc>
        <w:tc>
          <w:tcPr>
            <w:tcW w:w="4678" w:type="dxa"/>
          </w:tcPr>
          <w:p w:rsidR="00D44F73" w:rsidRPr="00841018" w:rsidRDefault="00D44F73" w:rsidP="00D47F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науково-популярної літератури для підвищення теоретичного та наукового рівня «Сучасні підходи до методики корекції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дизорфографічних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помилок у школярів з тяжкими порушеннями мовлення молодшої ланки навчання».</w:t>
            </w:r>
            <w:r w:rsidR="00D47F5A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Перевірка домашнього </w:t>
            </w:r>
            <w:proofErr w:type="spellStart"/>
            <w:r w:rsidR="00D47F5A">
              <w:rPr>
                <w:rFonts w:ascii="Times New Roman" w:hAnsi="Times New Roman" w:cs="Times New Roman"/>
                <w:sz w:val="28"/>
                <w:szCs w:val="28"/>
              </w:rPr>
              <w:t>завдання.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дидактичного матеріалу</w:t>
            </w:r>
            <w:r w:rsidR="00E66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08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5230C" w:rsidRDefault="000655DA" w:rsidP="0085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230C">
              <w:rPr>
                <w:rFonts w:ascii="Times New Roman" w:hAnsi="Times New Roman" w:cs="Times New Roman"/>
                <w:sz w:val="28"/>
                <w:szCs w:val="28"/>
              </w:rPr>
              <w:t>.03.2020  перевірка отриманих виконаних завдань через електронну пошту.</w:t>
            </w:r>
          </w:p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Підбір цікавих завдань до уроків.</w:t>
            </w:r>
          </w:p>
          <w:p w:rsidR="00D44F73" w:rsidRPr="00841018" w:rsidRDefault="00D44F73" w:rsidP="00A478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Добірки матеріалу до батьківських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зборів.Перегляд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«Підтримка дітей з особливими освітніми потребами. Практичні поради».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85230C" w:rsidRDefault="0085230C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47F5A" w:rsidRDefault="00D47F5A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08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4678" w:type="dxa"/>
          </w:tcPr>
          <w:p w:rsidR="00D44F73" w:rsidRPr="00841018" w:rsidRDefault="00D44F73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Перегляд інформаційно-методичної літератури «П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 xml:space="preserve">едагогічні орієнтири формування 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соці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 xml:space="preserve">альної компетентності у дітей з 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порушенням зору».</w:t>
            </w:r>
          </w:p>
          <w:p w:rsidR="00D44F73" w:rsidRPr="00841018" w:rsidRDefault="00D44F73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Добірка дидактичного матеріалу до уроків. Перегляд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 «Розвиток різних видів </w:t>
            </w:r>
            <w:proofErr w:type="spellStart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*яті в початкових класах НУШ».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08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 xml:space="preserve">Добірка дидактичного матеріалу до </w:t>
            </w: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уроків.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Підготовка конспектів уроків.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Робота зі шкільною документацією.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8.30-10.00</w:t>
            </w: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08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06" w:type="dxa"/>
          </w:tcPr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4678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Підбір завдань для учнів 4го класу.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Повідомлення завдань учням.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Опрацювання літератури по темі «Особливості психологічної адаптації дошкільного навчання дітей з порушеннями інтелектуального розвитку».</w:t>
            </w:r>
          </w:p>
        </w:tc>
        <w:tc>
          <w:tcPr>
            <w:tcW w:w="1701" w:type="dxa"/>
          </w:tcPr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D44F73" w:rsidRPr="00841018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082" w:type="dxa"/>
          </w:tcPr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Математика ДПА варіант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18">
              <w:rPr>
                <w:rFonts w:ascii="Times New Roman" w:hAnsi="Times New Roman" w:cs="Times New Roman"/>
                <w:sz w:val="28"/>
                <w:szCs w:val="28"/>
              </w:rPr>
              <w:t>Укр. мова ДПА варіант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D44F73" w:rsidRDefault="00D44F73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841018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6" w:type="dxa"/>
          </w:tcPr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4678" w:type="dxa"/>
          </w:tcPr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завдань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учнів 4-А класу у групу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. Консультації по завданню.</w:t>
            </w:r>
          </w:p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формі. Поради батькам.</w:t>
            </w:r>
          </w:p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 xml:space="preserve">Підбірка дидактичного матеріалу до уроків. </w:t>
            </w:r>
          </w:p>
        </w:tc>
        <w:tc>
          <w:tcPr>
            <w:tcW w:w="1701" w:type="dxa"/>
          </w:tcPr>
          <w:p w:rsidR="00D44F73" w:rsidRPr="00562270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8.30 – 9.30</w:t>
            </w:r>
          </w:p>
          <w:p w:rsidR="00D44F73" w:rsidRPr="00562270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562270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  <w:p w:rsidR="00D44F73" w:rsidRPr="00562270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562270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082" w:type="dxa"/>
          </w:tcPr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ст.154-156. Дати відповіді на запитання. </w:t>
            </w:r>
          </w:p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 xml:space="preserve">К.Р  скласти розповідь про професію батьків. </w:t>
            </w:r>
          </w:p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270">
              <w:rPr>
                <w:rFonts w:ascii="Times New Roman" w:hAnsi="Times New Roman" w:cs="Times New Roman"/>
                <w:sz w:val="28"/>
                <w:szCs w:val="28"/>
              </w:rPr>
              <w:t>Читання ст.221-225 дати відповіді на запитання.</w:t>
            </w:r>
          </w:p>
        </w:tc>
        <w:tc>
          <w:tcPr>
            <w:tcW w:w="2262" w:type="dxa"/>
          </w:tcPr>
          <w:p w:rsidR="00D44F73" w:rsidRPr="00562270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72169B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6" w:type="dxa"/>
          </w:tcPr>
          <w:p w:rsidR="00D44F73" w:rsidRPr="0072169B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678" w:type="dxa"/>
          </w:tcPr>
          <w:p w:rsidR="00D44F73" w:rsidRPr="0072169B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матеріалу.</w:t>
            </w:r>
          </w:p>
          <w:p w:rsidR="00D44F73" w:rsidRPr="0072169B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Підбір завдань для учнів 4го класу.</w:t>
            </w:r>
          </w:p>
          <w:p w:rsidR="00D44F73" w:rsidRPr="0072169B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Повідомлення завдань учням. Консультація батьків</w:t>
            </w:r>
          </w:p>
        </w:tc>
        <w:tc>
          <w:tcPr>
            <w:tcW w:w="1701" w:type="dxa"/>
          </w:tcPr>
          <w:p w:rsidR="00D44F73" w:rsidRPr="0072169B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8.30-11.00</w:t>
            </w: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Default="00DF2A3C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="00D44F73" w:rsidRPr="007216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F2A3C" w:rsidRDefault="00DF2A3C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DF2A3C" w:rsidRPr="0072169B" w:rsidRDefault="00DF2A3C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082" w:type="dxa"/>
          </w:tcPr>
          <w:p w:rsidR="00D44F73" w:rsidRPr="0072169B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СПО абетка харчування ст.38-42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72169B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9B">
              <w:rPr>
                <w:rFonts w:ascii="Times New Roman" w:hAnsi="Times New Roman" w:cs="Times New Roman"/>
                <w:sz w:val="28"/>
                <w:szCs w:val="28"/>
              </w:rPr>
              <w:t>Математика ст.163 №865, 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D44F73" w:rsidRPr="0072169B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6" w:type="dxa"/>
          </w:tcPr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4678" w:type="dxa"/>
          </w:tcPr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 «Формування культурної компетентності у дітей з порушеннями зору».</w:t>
            </w:r>
          </w:p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 xml:space="preserve">Повідомлення завдань учням. </w:t>
            </w:r>
            <w:r w:rsidRPr="00F36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Індивідуальні консультації. Поради батькам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44F73" w:rsidRPr="00F36A5A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8.30-10.00</w:t>
            </w:r>
          </w:p>
          <w:p w:rsidR="00D44F73" w:rsidRPr="00F36A5A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Default="00DF2A3C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="00D44F73" w:rsidRPr="00F36A5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F2A3C" w:rsidRPr="00F36A5A" w:rsidRDefault="00DF2A3C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12.00-14.00</w:t>
            </w:r>
          </w:p>
        </w:tc>
        <w:tc>
          <w:tcPr>
            <w:tcW w:w="4082" w:type="dxa"/>
          </w:tcPr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Укр. мова ст.163 впр.252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5A">
              <w:rPr>
                <w:rFonts w:ascii="Times New Roman" w:hAnsi="Times New Roman" w:cs="Times New Roman"/>
                <w:sz w:val="28"/>
                <w:szCs w:val="28"/>
              </w:rPr>
              <w:t>Математика ст.164 №870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D44F73" w:rsidRDefault="00D44F73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F36A5A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06" w:type="dxa"/>
          </w:tcPr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678" w:type="dxa"/>
          </w:tcPr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матеріалу.</w:t>
            </w:r>
          </w:p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науково-популярної літератури «Сучасний урок. Інтерактивні технології навчання» </w:t>
            </w:r>
            <w:proofErr w:type="spellStart"/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Пометун</w:t>
            </w:r>
            <w:proofErr w:type="spellEnd"/>
            <w:r w:rsidRPr="00C705E3">
              <w:rPr>
                <w:rFonts w:ascii="Times New Roman" w:hAnsi="Times New Roman" w:cs="Times New Roman"/>
                <w:sz w:val="28"/>
                <w:szCs w:val="28"/>
              </w:rPr>
              <w:t xml:space="preserve"> О.І</w:t>
            </w:r>
          </w:p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завдань для учнів 4го класу у групі. Консультації по завданням. </w:t>
            </w:r>
          </w:p>
        </w:tc>
        <w:tc>
          <w:tcPr>
            <w:tcW w:w="1701" w:type="dxa"/>
          </w:tcPr>
          <w:p w:rsidR="00D44F73" w:rsidRPr="00C705E3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C705E3" w:rsidRDefault="00DF2A3C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10.00-12.3</w:t>
            </w:r>
            <w:r w:rsidR="00D44F73" w:rsidRPr="00C7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4F73" w:rsidRPr="00C705E3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C705E3" w:rsidRDefault="00DF2A3C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12.30-14.5</w:t>
            </w:r>
            <w:r w:rsidR="00D44F73" w:rsidRPr="00C7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82" w:type="dxa"/>
          </w:tcPr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C705E3">
              <w:rPr>
                <w:rFonts w:ascii="Times New Roman" w:hAnsi="Times New Roman" w:cs="Times New Roman"/>
                <w:sz w:val="28"/>
                <w:szCs w:val="28"/>
              </w:rPr>
              <w:t xml:space="preserve"> ДПА варіант 19</w:t>
            </w:r>
          </w:p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E3">
              <w:rPr>
                <w:rFonts w:ascii="Times New Roman" w:hAnsi="Times New Roman" w:cs="Times New Roman"/>
                <w:sz w:val="28"/>
                <w:szCs w:val="28"/>
              </w:rPr>
              <w:t>Математика ДПА варіант 17</w:t>
            </w:r>
          </w:p>
        </w:tc>
        <w:tc>
          <w:tcPr>
            <w:tcW w:w="2262" w:type="dxa"/>
          </w:tcPr>
          <w:p w:rsidR="00D44F73" w:rsidRDefault="00D44F73" w:rsidP="00D4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C705E3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C20874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6" w:type="dxa"/>
          </w:tcPr>
          <w:p w:rsidR="00D44F73" w:rsidRPr="00C20874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4678" w:type="dxa"/>
          </w:tcPr>
          <w:p w:rsidR="00D44F73" w:rsidRPr="00C20874" w:rsidRDefault="00D44F73" w:rsidP="002E2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дидактичного матеріалу. </w:t>
            </w:r>
          </w:p>
          <w:p w:rsidR="00D44F73" w:rsidRPr="00C20874" w:rsidRDefault="00D44F73" w:rsidP="002E2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Підбір і розробка завдань для перевірки в учнів засвоєння матеріалу.</w:t>
            </w:r>
          </w:p>
          <w:p w:rsidR="00D44F73" w:rsidRPr="00C20874" w:rsidRDefault="00D44F73" w:rsidP="002E2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Розміщення завдань для учнів у групі. Поради батькам.</w:t>
            </w:r>
          </w:p>
        </w:tc>
        <w:tc>
          <w:tcPr>
            <w:tcW w:w="1701" w:type="dxa"/>
          </w:tcPr>
          <w:p w:rsidR="00D44F73" w:rsidRPr="00C20874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2E2FB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C20874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D44F73" w:rsidRPr="00C20874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008" w:rsidRDefault="00E66008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44F73" w:rsidRPr="00C20874" w:rsidRDefault="00D44F73" w:rsidP="00D44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4082" w:type="dxa"/>
          </w:tcPr>
          <w:p w:rsidR="00D44F73" w:rsidRPr="00C20874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Природознавство ст.157-159. Відповідати на запитання.</w:t>
            </w:r>
          </w:p>
          <w:p w:rsidR="00D44F73" w:rsidRPr="00C20874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>Математика ст.165 №878,879,880.</w:t>
            </w:r>
          </w:p>
          <w:p w:rsidR="00D44F73" w:rsidRPr="00C20874" w:rsidRDefault="00D44F73" w:rsidP="00D44F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4F73" w:rsidRPr="00C20874" w:rsidRDefault="00D44F7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73" w:rsidRPr="00841018" w:rsidTr="00A47894">
        <w:tc>
          <w:tcPr>
            <w:tcW w:w="899" w:type="dxa"/>
          </w:tcPr>
          <w:p w:rsidR="00D44F73" w:rsidRPr="00414507" w:rsidRDefault="0056276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06" w:type="dxa"/>
          </w:tcPr>
          <w:p w:rsidR="00D44F73" w:rsidRPr="002E2FBA" w:rsidRDefault="00F24A1A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2E2FBA" w:rsidRPr="002E2FB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678" w:type="dxa"/>
          </w:tcPr>
          <w:p w:rsidR="00D44F73" w:rsidRPr="002E2FBA" w:rsidRDefault="002E2FBA" w:rsidP="002E2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Перевірка Домашнього завдання, консультації</w:t>
            </w:r>
            <w:r w:rsidR="003A1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FBA" w:rsidRPr="002E2FBA" w:rsidRDefault="002E2FBA" w:rsidP="002E2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Опрацювання статті Тороп К.С «Особливості готовності дитини з порушенням інтелектуального розвитку до навчання у школі»</w:t>
            </w:r>
            <w:r w:rsidR="003A1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FBA" w:rsidRPr="002E2FBA" w:rsidRDefault="002E2FBA" w:rsidP="002E2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</w:t>
            </w:r>
            <w:r w:rsidR="003A1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FBA" w:rsidRPr="00841018" w:rsidRDefault="002E2FBA" w:rsidP="002E2FBA">
            <w:pPr>
              <w:contextualSpacing/>
              <w:jc w:val="both"/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</w:t>
            </w:r>
            <w:r w:rsidR="003A1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44F73" w:rsidRPr="002E2FBA" w:rsidRDefault="002E2FBA" w:rsidP="002E2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3A1559" w:rsidRDefault="003A1559" w:rsidP="002E2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BA" w:rsidRPr="002E2FBA" w:rsidRDefault="002E2FBA" w:rsidP="002E2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2E2FBA" w:rsidRPr="002E2FBA" w:rsidRDefault="002E2FBA" w:rsidP="002E2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BA" w:rsidRPr="002E2FBA" w:rsidRDefault="002E2FBA" w:rsidP="002E2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559" w:rsidRDefault="003A1559" w:rsidP="002E2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BA" w:rsidRPr="002E2FBA" w:rsidRDefault="002E2FBA" w:rsidP="002E2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A1559" w:rsidRDefault="003A1559" w:rsidP="002E2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FBA" w:rsidRPr="00841018" w:rsidRDefault="002E2FBA" w:rsidP="002E2FBA">
            <w:pPr>
              <w:contextualSpacing/>
              <w:jc w:val="center"/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12.00-14.30</w:t>
            </w:r>
          </w:p>
        </w:tc>
        <w:tc>
          <w:tcPr>
            <w:tcW w:w="4082" w:type="dxa"/>
          </w:tcPr>
          <w:p w:rsidR="00D44F73" w:rsidRPr="002E2FBA" w:rsidRDefault="002E2FBA" w:rsidP="002E2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Природознавство. Природна зона</w:t>
            </w:r>
            <w:r w:rsidRPr="002E2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степ ст.157 – 159</w:t>
            </w:r>
            <w:r w:rsidR="003A1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FBA" w:rsidRPr="002E2FBA" w:rsidRDefault="002E2FBA" w:rsidP="002E2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Я у світі. Ми – мандрівники, ст.118</w:t>
            </w:r>
            <w:r w:rsidR="003A1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FBA" w:rsidRPr="002E2FBA" w:rsidRDefault="002E2FBA" w:rsidP="002E2FBA">
            <w:pPr>
              <w:contextualSpacing/>
              <w:jc w:val="both"/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Р.М звуко-буквений аналіз слів</w:t>
            </w:r>
            <w:r w:rsidRPr="002E2F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 xml:space="preserve"> узлісся, осінній, яскравий.</w:t>
            </w:r>
          </w:p>
        </w:tc>
        <w:tc>
          <w:tcPr>
            <w:tcW w:w="2262" w:type="dxa"/>
          </w:tcPr>
          <w:p w:rsidR="00D44F73" w:rsidRPr="00F24A1A" w:rsidRDefault="00F24A1A" w:rsidP="00F24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06.04.2020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C06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го 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F73" w:rsidRPr="00841018" w:rsidTr="00A47894">
        <w:tc>
          <w:tcPr>
            <w:tcW w:w="899" w:type="dxa"/>
          </w:tcPr>
          <w:p w:rsidR="00D44F73" w:rsidRPr="00F24A1A" w:rsidRDefault="00F24A1A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6" w:type="dxa"/>
          </w:tcPr>
          <w:p w:rsidR="00D44F73" w:rsidRPr="00F24A1A" w:rsidRDefault="00F24A1A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4678" w:type="dxa"/>
          </w:tcPr>
          <w:p w:rsidR="00D44F73" w:rsidRPr="00F24A1A" w:rsidRDefault="00F24A1A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Перевірка домашнього завдання. Консультації.</w:t>
            </w:r>
          </w:p>
          <w:p w:rsidR="00F24A1A" w:rsidRPr="00F24A1A" w:rsidRDefault="00F24A1A" w:rsidP="00F24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Опрацювання статті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Фери</w:t>
            </w:r>
            <w:proofErr w:type="spellEnd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 С.В «Соціально-психологічна проблема адаптації сім*ї до виховання дитини з особливими освітніми потребами».</w:t>
            </w:r>
          </w:p>
          <w:p w:rsidR="00F24A1A" w:rsidRPr="00F24A1A" w:rsidRDefault="00F24A1A" w:rsidP="00F24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задання.</w:t>
            </w:r>
          </w:p>
        </w:tc>
        <w:tc>
          <w:tcPr>
            <w:tcW w:w="1701" w:type="dxa"/>
          </w:tcPr>
          <w:p w:rsidR="00D44F73" w:rsidRPr="00F24A1A" w:rsidRDefault="00F24A1A" w:rsidP="00F24A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– 10.00</w:t>
            </w:r>
          </w:p>
          <w:p w:rsidR="00F24A1A" w:rsidRPr="00F24A1A" w:rsidRDefault="00F24A1A" w:rsidP="00F24A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1A" w:rsidRPr="00F24A1A" w:rsidRDefault="00F24A1A" w:rsidP="00F24A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1A" w:rsidRPr="00F24A1A" w:rsidRDefault="00F24A1A" w:rsidP="00F24A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10.00 -11.00</w:t>
            </w:r>
          </w:p>
          <w:p w:rsidR="00F24A1A" w:rsidRPr="00F24A1A" w:rsidRDefault="00F24A1A" w:rsidP="00F24A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1A" w:rsidRPr="00F24A1A" w:rsidRDefault="00F24A1A" w:rsidP="00F24A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A1A" w:rsidRPr="00F24A1A" w:rsidRDefault="00F24A1A" w:rsidP="00F24A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11.30 –14.30</w:t>
            </w:r>
          </w:p>
        </w:tc>
        <w:tc>
          <w:tcPr>
            <w:tcW w:w="4082" w:type="dxa"/>
          </w:tcPr>
          <w:p w:rsidR="00D44F73" w:rsidRDefault="00F24A1A" w:rsidP="00F24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225 – 228.</w:t>
            </w:r>
          </w:p>
          <w:p w:rsidR="00F24A1A" w:rsidRDefault="00F24A1A" w:rsidP="00F24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F24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дієслова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Теперішнього часу, ст. 168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253, 256.</w:t>
            </w:r>
          </w:p>
          <w:p w:rsidR="00F24A1A" w:rsidRPr="00F24A1A" w:rsidRDefault="00F24A1A" w:rsidP="00F24A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ст.139 впр.876, 781.</w:t>
            </w:r>
          </w:p>
        </w:tc>
        <w:tc>
          <w:tcPr>
            <w:tcW w:w="2262" w:type="dxa"/>
          </w:tcPr>
          <w:p w:rsidR="00D44F73" w:rsidRPr="00841018" w:rsidRDefault="004F6858" w:rsidP="00D44F73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.04.2020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C06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го 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F64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F73" w:rsidRPr="00841018" w:rsidTr="00A47894">
        <w:tc>
          <w:tcPr>
            <w:tcW w:w="899" w:type="dxa"/>
          </w:tcPr>
          <w:p w:rsidR="00D44F73" w:rsidRPr="00414507" w:rsidRDefault="00414507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06" w:type="dxa"/>
          </w:tcPr>
          <w:p w:rsidR="00D44F73" w:rsidRPr="00414507" w:rsidRDefault="00414507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507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4678" w:type="dxa"/>
          </w:tcPr>
          <w:p w:rsidR="00414507" w:rsidRPr="00F24A1A" w:rsidRDefault="00414507" w:rsidP="004145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Перевірка домашнього завдання. Консультації.</w:t>
            </w:r>
          </w:p>
          <w:p w:rsidR="00414507" w:rsidRDefault="00414507" w:rsidP="004145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4"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дидактичного матеріалу. </w:t>
            </w:r>
          </w:p>
          <w:p w:rsidR="00D44F73" w:rsidRPr="00A47894" w:rsidRDefault="00414507" w:rsidP="00A478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матеріалу для домашніх завдань і розміщення домашнього завдання.</w:t>
            </w:r>
          </w:p>
        </w:tc>
        <w:tc>
          <w:tcPr>
            <w:tcW w:w="1701" w:type="dxa"/>
          </w:tcPr>
          <w:p w:rsidR="00D44F73" w:rsidRPr="00414507" w:rsidRDefault="00414507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507">
              <w:rPr>
                <w:rFonts w:ascii="Times New Roman" w:hAnsi="Times New Roman" w:cs="Times New Roman"/>
                <w:sz w:val="28"/>
                <w:szCs w:val="28"/>
              </w:rPr>
              <w:t>8.30 – 10.00</w:t>
            </w:r>
          </w:p>
          <w:p w:rsidR="00414507" w:rsidRPr="00414507" w:rsidRDefault="00414507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07" w:rsidRPr="00414507" w:rsidRDefault="00414507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07" w:rsidRPr="00414507" w:rsidRDefault="00414507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4507">
              <w:rPr>
                <w:rFonts w:ascii="Times New Roman" w:hAnsi="Times New Roman" w:cs="Times New Roman"/>
                <w:sz w:val="28"/>
                <w:szCs w:val="28"/>
              </w:rPr>
              <w:t>10.00 –11.00</w:t>
            </w:r>
          </w:p>
          <w:p w:rsidR="00414507" w:rsidRPr="00414507" w:rsidRDefault="00414507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07" w:rsidRPr="00414507" w:rsidRDefault="00414507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4507">
              <w:rPr>
                <w:rFonts w:ascii="Times New Roman" w:hAnsi="Times New Roman" w:cs="Times New Roman"/>
                <w:sz w:val="28"/>
                <w:szCs w:val="28"/>
              </w:rPr>
              <w:t>1.00 –13.30</w:t>
            </w:r>
          </w:p>
        </w:tc>
        <w:tc>
          <w:tcPr>
            <w:tcW w:w="4082" w:type="dxa"/>
          </w:tcPr>
          <w:p w:rsidR="00D44F73" w:rsidRDefault="00414507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впр.891, 892.</w:t>
            </w:r>
          </w:p>
          <w:p w:rsidR="00414507" w:rsidRPr="00414507" w:rsidRDefault="00414507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258, 260.</w:t>
            </w:r>
          </w:p>
        </w:tc>
        <w:tc>
          <w:tcPr>
            <w:tcW w:w="2262" w:type="dxa"/>
          </w:tcPr>
          <w:p w:rsidR="00D44F73" w:rsidRPr="00841018" w:rsidRDefault="00414507" w:rsidP="00414507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C06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го 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841018" w:rsidTr="00A47894">
        <w:tc>
          <w:tcPr>
            <w:tcW w:w="899" w:type="dxa"/>
          </w:tcPr>
          <w:p w:rsidR="00D44F73" w:rsidRP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42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6" w:type="dxa"/>
          </w:tcPr>
          <w:p w:rsidR="00D44F73" w:rsidRP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4291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4678" w:type="dxa"/>
          </w:tcPr>
          <w:p w:rsidR="00D44F73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статті Руденко А. «Ігрова діяльність як складова сучасних методик розвитку дитини».</w:t>
            </w:r>
          </w:p>
          <w:p w:rsidR="00F64291" w:rsidRP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Пояснення.</w:t>
            </w:r>
          </w:p>
        </w:tc>
        <w:tc>
          <w:tcPr>
            <w:tcW w:w="1701" w:type="dxa"/>
          </w:tcPr>
          <w:p w:rsidR="00D44F73" w:rsidRP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4291">
              <w:rPr>
                <w:rFonts w:ascii="Times New Roman" w:hAnsi="Times New Roman" w:cs="Times New Roman"/>
                <w:sz w:val="28"/>
                <w:szCs w:val="28"/>
              </w:rPr>
              <w:t>8.30 – 10.00</w:t>
            </w:r>
          </w:p>
          <w:p w:rsidR="00F64291" w:rsidRP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91" w:rsidRP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4291">
              <w:rPr>
                <w:rFonts w:ascii="Times New Roman" w:hAnsi="Times New Roman" w:cs="Times New Roman"/>
                <w:sz w:val="28"/>
                <w:szCs w:val="28"/>
              </w:rPr>
              <w:t>10.00 –11.00</w:t>
            </w:r>
          </w:p>
          <w:p w:rsidR="00F64291" w:rsidRP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91" w:rsidRP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91" w:rsidRP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4291">
              <w:rPr>
                <w:rFonts w:ascii="Times New Roman" w:hAnsi="Times New Roman" w:cs="Times New Roman"/>
                <w:sz w:val="28"/>
                <w:szCs w:val="28"/>
              </w:rPr>
              <w:t>11.00-14.30</w:t>
            </w:r>
          </w:p>
        </w:tc>
        <w:tc>
          <w:tcPr>
            <w:tcW w:w="4082" w:type="dxa"/>
          </w:tcPr>
          <w:p w:rsidR="00D44F73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ст.141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900, 901.</w:t>
            </w:r>
          </w:p>
          <w:p w:rsidR="00F64291" w:rsidRPr="00F64291" w:rsidRDefault="00F64291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262.</w:t>
            </w:r>
          </w:p>
        </w:tc>
        <w:tc>
          <w:tcPr>
            <w:tcW w:w="2262" w:type="dxa"/>
          </w:tcPr>
          <w:p w:rsidR="00D44F73" w:rsidRPr="00841018" w:rsidRDefault="00F64291" w:rsidP="00EB1A94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C06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го 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F73" w:rsidRPr="00841018" w:rsidTr="00A47894">
        <w:tc>
          <w:tcPr>
            <w:tcW w:w="899" w:type="dxa"/>
          </w:tcPr>
          <w:p w:rsidR="00D44F73" w:rsidRPr="00EB1A94" w:rsidRDefault="00257CA5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A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06" w:type="dxa"/>
          </w:tcPr>
          <w:p w:rsidR="00D44F73" w:rsidRPr="00EB1A94" w:rsidRDefault="00257CA5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A94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4678" w:type="dxa"/>
          </w:tcPr>
          <w:p w:rsidR="00257CA5" w:rsidRDefault="00257CA5" w:rsidP="00257C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257CA5" w:rsidRPr="002E2FBA" w:rsidRDefault="00257CA5" w:rsidP="00257C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Pr="00841018" w:rsidRDefault="00257CA5" w:rsidP="00D44F73">
            <w:pPr>
              <w:contextualSpacing/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Рекомендації.</w:t>
            </w:r>
          </w:p>
        </w:tc>
        <w:tc>
          <w:tcPr>
            <w:tcW w:w="1701" w:type="dxa"/>
          </w:tcPr>
          <w:p w:rsidR="00D44F73" w:rsidRPr="00EB1A94" w:rsidRDefault="00257CA5" w:rsidP="00EB1A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4">
              <w:rPr>
                <w:rFonts w:ascii="Times New Roman" w:hAnsi="Times New Roman" w:cs="Times New Roman"/>
                <w:sz w:val="28"/>
                <w:szCs w:val="28"/>
              </w:rPr>
              <w:t>8.30 -10.00</w:t>
            </w:r>
          </w:p>
          <w:p w:rsidR="00257CA5" w:rsidRPr="00EB1A94" w:rsidRDefault="00257CA5" w:rsidP="00EB1A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A5" w:rsidRPr="00EB1A94" w:rsidRDefault="00257CA5" w:rsidP="00EB1A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A94">
              <w:rPr>
                <w:rFonts w:ascii="Times New Roman" w:hAnsi="Times New Roman" w:cs="Times New Roman"/>
                <w:sz w:val="28"/>
                <w:szCs w:val="28"/>
              </w:rPr>
              <w:t>10.00 –11.00</w:t>
            </w:r>
          </w:p>
          <w:p w:rsidR="00257CA5" w:rsidRPr="00EB1A94" w:rsidRDefault="00257CA5" w:rsidP="00EB1A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CA5" w:rsidRPr="00EB1A94" w:rsidRDefault="00257CA5" w:rsidP="00EB1A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4">
              <w:rPr>
                <w:rFonts w:ascii="Times New Roman" w:hAnsi="Times New Roman" w:cs="Times New Roman"/>
                <w:sz w:val="28"/>
                <w:szCs w:val="28"/>
              </w:rPr>
              <w:t>11.00 –13.00</w:t>
            </w:r>
          </w:p>
        </w:tc>
        <w:tc>
          <w:tcPr>
            <w:tcW w:w="4082" w:type="dxa"/>
          </w:tcPr>
          <w:p w:rsidR="00D44F73" w:rsidRPr="00EB1A94" w:rsidRDefault="00EB1A94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A94">
              <w:rPr>
                <w:rFonts w:ascii="Times New Roman" w:hAnsi="Times New Roman" w:cs="Times New Roman"/>
                <w:sz w:val="28"/>
                <w:szCs w:val="28"/>
              </w:rPr>
              <w:t>Природознавство ст. 160 – 162.</w:t>
            </w:r>
          </w:p>
          <w:p w:rsidR="00EB1A94" w:rsidRPr="00EB1A94" w:rsidRDefault="00EB1A94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A94">
              <w:rPr>
                <w:rFonts w:ascii="Times New Roman" w:hAnsi="Times New Roman" w:cs="Times New Roman"/>
                <w:sz w:val="28"/>
                <w:szCs w:val="28"/>
              </w:rPr>
              <w:t>Математика впр.903, 910, 909.</w:t>
            </w:r>
          </w:p>
          <w:p w:rsidR="00EB1A94" w:rsidRPr="00EB1A94" w:rsidRDefault="00EB1A94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4F73" w:rsidRPr="00841018" w:rsidRDefault="00EB1A94" w:rsidP="00EB1A94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C06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го 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F73" w:rsidRPr="00841018" w:rsidTr="00A47894">
        <w:tc>
          <w:tcPr>
            <w:tcW w:w="899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6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4678" w:type="dxa"/>
          </w:tcPr>
          <w:p w:rsidR="00D44F73" w:rsidRDefault="00DE1E00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DE1E00" w:rsidRDefault="00DE1E00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 Підбір матеріалу до уроку.</w:t>
            </w:r>
          </w:p>
          <w:p w:rsidR="00DE1E00" w:rsidRPr="0034303F" w:rsidRDefault="00DE1E00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Розміщення домашнього завдання.</w:t>
            </w:r>
          </w:p>
        </w:tc>
        <w:tc>
          <w:tcPr>
            <w:tcW w:w="1701" w:type="dxa"/>
          </w:tcPr>
          <w:p w:rsidR="00D44F73" w:rsidRDefault="00DE1E00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– 10.30</w:t>
            </w:r>
          </w:p>
          <w:p w:rsidR="00DE1E00" w:rsidRDefault="00DE1E00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00" w:rsidRDefault="00DE1E00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–12.00</w:t>
            </w:r>
          </w:p>
          <w:p w:rsidR="00DE1E00" w:rsidRDefault="00DE1E00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00" w:rsidRPr="0034303F" w:rsidRDefault="00DE1E00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12.00-13.20</w:t>
            </w:r>
          </w:p>
        </w:tc>
        <w:tc>
          <w:tcPr>
            <w:tcW w:w="4082" w:type="dxa"/>
          </w:tcPr>
          <w:p w:rsidR="00D44F73" w:rsidRDefault="00DE1E00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Читання ст.232 – 233.</w:t>
            </w:r>
          </w:p>
          <w:p w:rsidR="00DE1E00" w:rsidRDefault="00DE1E00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 ст.163- 165.</w:t>
            </w:r>
          </w:p>
          <w:p w:rsidR="00DE1E00" w:rsidRDefault="00DE1E00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світі. Подорож до Польщі</w:t>
            </w:r>
          </w:p>
          <w:p w:rsidR="00DE1E00" w:rsidRPr="0034303F" w:rsidRDefault="00DE1E00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К.Р рослини на весні. Дати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відповіді на запитання.</w:t>
            </w:r>
          </w:p>
        </w:tc>
        <w:tc>
          <w:tcPr>
            <w:tcW w:w="2262" w:type="dxa"/>
          </w:tcPr>
          <w:p w:rsidR="00D44F73" w:rsidRPr="0034303F" w:rsidRDefault="00F700A0" w:rsidP="00C066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домашньо</w:t>
            </w:r>
            <w:r w:rsidR="00C066F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841018" w:rsidTr="00A47894">
        <w:tc>
          <w:tcPr>
            <w:tcW w:w="899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06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678" w:type="dxa"/>
          </w:tcPr>
          <w:p w:rsidR="00D44F73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Консультації. </w:t>
            </w:r>
          </w:p>
          <w:p w:rsidR="0094775A" w:rsidRDefault="0094775A" w:rsidP="0094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 Підбір матеріалу до уроку.</w:t>
            </w:r>
          </w:p>
          <w:p w:rsidR="0094775A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 батькам.</w:t>
            </w:r>
          </w:p>
          <w:p w:rsidR="0094775A" w:rsidRPr="0034303F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</w:t>
            </w:r>
          </w:p>
        </w:tc>
        <w:tc>
          <w:tcPr>
            <w:tcW w:w="1701" w:type="dxa"/>
          </w:tcPr>
          <w:p w:rsidR="00D44F73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8.30 - 10.30</w:t>
            </w:r>
          </w:p>
          <w:p w:rsidR="0094775A" w:rsidRDefault="0094775A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75A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–11.30</w:t>
            </w:r>
          </w:p>
          <w:p w:rsidR="0094775A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75A" w:rsidRDefault="0094775A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  <w:p w:rsidR="0094775A" w:rsidRPr="0034303F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082" w:type="dxa"/>
          </w:tcPr>
          <w:p w:rsidR="00D44F73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впр.921,922, 934 (1).</w:t>
            </w:r>
          </w:p>
          <w:p w:rsidR="0094775A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впр.265.</w:t>
            </w:r>
          </w:p>
          <w:p w:rsidR="0094775A" w:rsidRPr="0034303F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ст.234 – 236.</w:t>
            </w:r>
          </w:p>
        </w:tc>
        <w:tc>
          <w:tcPr>
            <w:tcW w:w="2262" w:type="dxa"/>
          </w:tcPr>
          <w:p w:rsidR="00D44F73" w:rsidRPr="0034303F" w:rsidRDefault="0094775A" w:rsidP="003430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C06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го 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841018" w:rsidTr="00A47894">
        <w:tc>
          <w:tcPr>
            <w:tcW w:w="899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6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4678" w:type="dxa"/>
          </w:tcPr>
          <w:p w:rsidR="0094775A" w:rsidRDefault="0094775A" w:rsidP="0094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Консультації. </w:t>
            </w:r>
          </w:p>
          <w:p w:rsidR="0094775A" w:rsidRPr="002E2FBA" w:rsidRDefault="0094775A" w:rsidP="0094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 Підбір матеріалу до уроку.</w:t>
            </w:r>
          </w:p>
          <w:p w:rsidR="0094775A" w:rsidRPr="0034303F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</w:t>
            </w:r>
          </w:p>
        </w:tc>
        <w:tc>
          <w:tcPr>
            <w:tcW w:w="1701" w:type="dxa"/>
          </w:tcPr>
          <w:p w:rsidR="00D44F73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94775A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75A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4775A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75A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94775A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75A" w:rsidRPr="0034303F" w:rsidRDefault="0094775A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12.00-12..30</w:t>
            </w:r>
          </w:p>
        </w:tc>
        <w:tc>
          <w:tcPr>
            <w:tcW w:w="4082" w:type="dxa"/>
          </w:tcPr>
          <w:p w:rsidR="00D44F73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впр.266, 267.</w:t>
            </w:r>
          </w:p>
          <w:p w:rsidR="0094775A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впр.924 (2,3)</w:t>
            </w:r>
          </w:p>
          <w:p w:rsidR="0094775A" w:rsidRPr="0034303F" w:rsidRDefault="0094775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 скласти опис весняного лісу</w:t>
            </w:r>
          </w:p>
        </w:tc>
        <w:tc>
          <w:tcPr>
            <w:tcW w:w="2262" w:type="dxa"/>
          </w:tcPr>
          <w:p w:rsidR="00D44F73" w:rsidRPr="0034303F" w:rsidRDefault="0094775A" w:rsidP="003430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C06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го 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841018" w:rsidTr="00A47894">
        <w:tc>
          <w:tcPr>
            <w:tcW w:w="899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6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4678" w:type="dxa"/>
          </w:tcPr>
          <w:p w:rsidR="00E66EFE" w:rsidRDefault="00E66EFE" w:rsidP="00E66E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Консультації. </w:t>
            </w:r>
          </w:p>
          <w:p w:rsidR="00E66EFE" w:rsidRDefault="00E66EFE" w:rsidP="00E66E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 Підбір матеріалу до уроку.</w:t>
            </w:r>
          </w:p>
          <w:p w:rsidR="00D44F73" w:rsidRPr="0034303F" w:rsidRDefault="00E66EFE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Консультації батькам.</w:t>
            </w:r>
          </w:p>
        </w:tc>
        <w:tc>
          <w:tcPr>
            <w:tcW w:w="1701" w:type="dxa"/>
          </w:tcPr>
          <w:p w:rsidR="00D44F73" w:rsidRDefault="00E66EFE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  <w:p w:rsidR="00E66EFE" w:rsidRDefault="00E66EFE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FE" w:rsidRDefault="00E66EFE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E66EFE" w:rsidRDefault="00E66EFE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FE" w:rsidRPr="0034303F" w:rsidRDefault="00E66EFE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12.00-14.45</w:t>
            </w:r>
          </w:p>
        </w:tc>
        <w:tc>
          <w:tcPr>
            <w:tcW w:w="4082" w:type="dxa"/>
          </w:tcPr>
          <w:p w:rsidR="00D44F73" w:rsidRDefault="00655C34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впр.925-927.</w:t>
            </w:r>
          </w:p>
          <w:p w:rsidR="00655C34" w:rsidRPr="0034303F" w:rsidRDefault="00655C34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 вишити червону квітку.</w:t>
            </w:r>
          </w:p>
        </w:tc>
        <w:tc>
          <w:tcPr>
            <w:tcW w:w="2262" w:type="dxa"/>
          </w:tcPr>
          <w:p w:rsidR="00D44F73" w:rsidRPr="0034303F" w:rsidRDefault="00655C34" w:rsidP="003430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C06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го 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841018" w:rsidTr="00A47894">
        <w:tc>
          <w:tcPr>
            <w:tcW w:w="899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06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4678" w:type="dxa"/>
          </w:tcPr>
          <w:p w:rsidR="005704B5" w:rsidRDefault="005704B5" w:rsidP="005704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Консультації. </w:t>
            </w:r>
          </w:p>
          <w:p w:rsidR="009123AC" w:rsidRDefault="009123AC" w:rsidP="0091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 Підбір матеріалу до уроку.</w:t>
            </w:r>
          </w:p>
          <w:p w:rsidR="00D44F73" w:rsidRPr="0034303F" w:rsidRDefault="009123AC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Консультації батькам.</w:t>
            </w:r>
          </w:p>
        </w:tc>
        <w:tc>
          <w:tcPr>
            <w:tcW w:w="1701" w:type="dxa"/>
          </w:tcPr>
          <w:p w:rsidR="00D44F73" w:rsidRDefault="009123AC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9123AC" w:rsidRDefault="009123AC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AC" w:rsidRDefault="009123AC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123AC" w:rsidRDefault="009123AC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3AC" w:rsidRPr="0034303F" w:rsidRDefault="009123AC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4082" w:type="dxa"/>
          </w:tcPr>
          <w:p w:rsidR="00D44F73" w:rsidRDefault="009123AC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ст.166 -168.</w:t>
            </w:r>
          </w:p>
          <w:p w:rsidR="009123AC" w:rsidRDefault="009123AC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впр.928,929</w:t>
            </w:r>
          </w:p>
          <w:p w:rsidR="009123AC" w:rsidRPr="0034303F" w:rsidRDefault="009123AC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44F73" w:rsidRPr="0034303F" w:rsidRDefault="009123AC" w:rsidP="003430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C066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го 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841018" w:rsidTr="00A47894">
        <w:trPr>
          <w:trHeight w:val="992"/>
        </w:trPr>
        <w:tc>
          <w:tcPr>
            <w:tcW w:w="899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06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678" w:type="dxa"/>
          </w:tcPr>
          <w:p w:rsidR="00A049B7" w:rsidRDefault="00A049B7" w:rsidP="00A049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Консультації. </w:t>
            </w:r>
          </w:p>
          <w:p w:rsidR="00A049B7" w:rsidRDefault="00A049B7" w:rsidP="00A049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 Підбір матеріалу до уроку.</w:t>
            </w:r>
          </w:p>
          <w:p w:rsidR="00D44F73" w:rsidRPr="0034303F" w:rsidRDefault="00A049B7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Консультації батькам.</w:t>
            </w:r>
          </w:p>
        </w:tc>
        <w:tc>
          <w:tcPr>
            <w:tcW w:w="1701" w:type="dxa"/>
          </w:tcPr>
          <w:p w:rsidR="00A049B7" w:rsidRPr="00A41D64" w:rsidRDefault="00A049B7" w:rsidP="00A049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64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A049B7" w:rsidRPr="00A41D64" w:rsidRDefault="00A049B7" w:rsidP="00A049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B7" w:rsidRPr="00A41D64" w:rsidRDefault="00A049B7" w:rsidP="00A049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6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A049B7" w:rsidRPr="00A41D64" w:rsidRDefault="00A049B7" w:rsidP="00A049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A41D64" w:rsidRDefault="00A049B7" w:rsidP="00A049B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64"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4082" w:type="dxa"/>
          </w:tcPr>
          <w:p w:rsidR="00D44F73" w:rsidRDefault="00A049B7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ст.169 - 171,</w:t>
            </w:r>
          </w:p>
          <w:p w:rsidR="00A049B7" w:rsidRDefault="00A049B7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 світі. Подорож до Великої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Брітанії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9B7" w:rsidRDefault="00A049B7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ст.240-249</w:t>
            </w:r>
          </w:p>
          <w:p w:rsidR="00A049B7" w:rsidRPr="0034303F" w:rsidRDefault="00A049B7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мовлення Завдання для повторення про дієслово</w:t>
            </w:r>
          </w:p>
        </w:tc>
        <w:tc>
          <w:tcPr>
            <w:tcW w:w="2262" w:type="dxa"/>
          </w:tcPr>
          <w:p w:rsidR="00D44F73" w:rsidRPr="0034303F" w:rsidRDefault="00A049B7" w:rsidP="003430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го завдання 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841018" w:rsidTr="00A47894">
        <w:tc>
          <w:tcPr>
            <w:tcW w:w="899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6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4678" w:type="dxa"/>
          </w:tcPr>
          <w:p w:rsidR="00A41D64" w:rsidRDefault="00A41D64" w:rsidP="00A4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Консультації. </w:t>
            </w:r>
          </w:p>
          <w:p w:rsidR="00A41D64" w:rsidRDefault="00A41D64" w:rsidP="00A4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 Підбір матеріалу до уроку.</w:t>
            </w:r>
          </w:p>
          <w:p w:rsidR="00D44F73" w:rsidRPr="0034303F" w:rsidRDefault="00A41D64" w:rsidP="00A41D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Консультації батькам.</w:t>
            </w:r>
          </w:p>
        </w:tc>
        <w:tc>
          <w:tcPr>
            <w:tcW w:w="1701" w:type="dxa"/>
          </w:tcPr>
          <w:p w:rsidR="00A41D64" w:rsidRPr="00A41D64" w:rsidRDefault="00A41D64" w:rsidP="00A4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64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A41D64" w:rsidRPr="00A41D64" w:rsidRDefault="00A41D64" w:rsidP="00A4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64" w:rsidRPr="00A41D64" w:rsidRDefault="00A41D64" w:rsidP="00A4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6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A41D64" w:rsidRPr="00A41D64" w:rsidRDefault="00A41D64" w:rsidP="00A4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34303F" w:rsidRDefault="00A41D64" w:rsidP="00A4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64"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4082" w:type="dxa"/>
          </w:tcPr>
          <w:p w:rsidR="00D44F73" w:rsidRDefault="00A41D64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вивчити правило ст. 177 впр.268.</w:t>
            </w:r>
          </w:p>
          <w:p w:rsidR="00A41D64" w:rsidRDefault="00F2379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ст.249 – 256.</w:t>
            </w:r>
          </w:p>
          <w:p w:rsidR="00F2379A" w:rsidRPr="0034303F" w:rsidRDefault="00F2379A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впр.930-932.</w:t>
            </w:r>
          </w:p>
        </w:tc>
        <w:tc>
          <w:tcPr>
            <w:tcW w:w="2262" w:type="dxa"/>
          </w:tcPr>
          <w:p w:rsidR="00D44F73" w:rsidRDefault="00A41D64" w:rsidP="003430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0744C4" w:rsidRPr="0034303F" w:rsidRDefault="000744C4" w:rsidP="003430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841018" w:rsidTr="00A47894">
        <w:tc>
          <w:tcPr>
            <w:tcW w:w="899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6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4678" w:type="dxa"/>
          </w:tcPr>
          <w:p w:rsidR="00194243" w:rsidRDefault="00194243" w:rsidP="001942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Консультації. </w:t>
            </w:r>
          </w:p>
          <w:p w:rsidR="00D44F73" w:rsidRDefault="00194243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статті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В.І «До проблеми проявів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дисграфії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молодших школярів».</w:t>
            </w:r>
          </w:p>
          <w:p w:rsidR="00194243" w:rsidRDefault="00194243" w:rsidP="001942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 Підбір матеріалу до уроку.</w:t>
            </w:r>
          </w:p>
          <w:p w:rsidR="00194243" w:rsidRPr="0034303F" w:rsidRDefault="00194243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Консультації батькам.</w:t>
            </w:r>
          </w:p>
        </w:tc>
        <w:tc>
          <w:tcPr>
            <w:tcW w:w="1701" w:type="dxa"/>
          </w:tcPr>
          <w:p w:rsidR="00D44F73" w:rsidRDefault="00194243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194243" w:rsidRDefault="00194243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43" w:rsidRDefault="00194243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194243" w:rsidRDefault="00194243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43" w:rsidRDefault="00194243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43" w:rsidRDefault="00194243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94243" w:rsidRDefault="00194243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243" w:rsidRPr="0034303F" w:rsidRDefault="00194243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082" w:type="dxa"/>
          </w:tcPr>
          <w:p w:rsidR="00D44F73" w:rsidRDefault="00DE1C70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впр.933, 934.</w:t>
            </w:r>
          </w:p>
          <w:p w:rsidR="00DE1C70" w:rsidRDefault="00DE1C70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впр.269, 270.</w:t>
            </w:r>
          </w:p>
          <w:p w:rsidR="00DE1C70" w:rsidRPr="0034303F" w:rsidRDefault="00DE1C70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E1C70" w:rsidRDefault="00DE1C70" w:rsidP="00DE1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D44F73" w:rsidRPr="0034303F" w:rsidRDefault="00DE1C70" w:rsidP="00DE1C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841018" w:rsidTr="00A47894">
        <w:tc>
          <w:tcPr>
            <w:tcW w:w="899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6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4678" w:type="dxa"/>
          </w:tcPr>
          <w:p w:rsidR="00040624" w:rsidRDefault="00040624" w:rsidP="000406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Консультації. </w:t>
            </w:r>
          </w:p>
          <w:p w:rsidR="00040624" w:rsidRDefault="00040624" w:rsidP="000406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 Підбір матеріалу до уроку.</w:t>
            </w:r>
          </w:p>
          <w:p w:rsidR="00D44F73" w:rsidRPr="0034303F" w:rsidRDefault="00040624" w:rsidP="000406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Консультації батькам.</w:t>
            </w:r>
          </w:p>
        </w:tc>
        <w:tc>
          <w:tcPr>
            <w:tcW w:w="1701" w:type="dxa"/>
          </w:tcPr>
          <w:p w:rsidR="00D44F73" w:rsidRDefault="00040624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  <w:p w:rsidR="00040624" w:rsidRDefault="00040624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24" w:rsidRDefault="00040624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  <w:p w:rsidR="00040624" w:rsidRDefault="00040624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24" w:rsidRPr="0034303F" w:rsidRDefault="00040624" w:rsidP="00343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12.00-14.45</w:t>
            </w:r>
          </w:p>
        </w:tc>
        <w:tc>
          <w:tcPr>
            <w:tcW w:w="4082" w:type="dxa"/>
          </w:tcPr>
          <w:p w:rsidR="00D44F73" w:rsidRDefault="00040624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ст.172-174.</w:t>
            </w:r>
          </w:p>
          <w:p w:rsidR="00040624" w:rsidRDefault="000544ED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впр.935-937</w:t>
            </w:r>
            <w:r w:rsidR="00040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624" w:rsidRPr="0034303F" w:rsidRDefault="00040624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 написання твору «Весна».</w:t>
            </w:r>
          </w:p>
        </w:tc>
        <w:tc>
          <w:tcPr>
            <w:tcW w:w="2262" w:type="dxa"/>
          </w:tcPr>
          <w:p w:rsidR="00040624" w:rsidRDefault="00040624" w:rsidP="00040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D44F73" w:rsidRPr="0034303F" w:rsidRDefault="00040624" w:rsidP="000406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841018" w:rsidTr="00A47894">
        <w:tc>
          <w:tcPr>
            <w:tcW w:w="899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06" w:type="dxa"/>
          </w:tcPr>
          <w:p w:rsidR="00D44F73" w:rsidRPr="0034303F" w:rsidRDefault="0034303F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303F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4678" w:type="dxa"/>
          </w:tcPr>
          <w:p w:rsidR="000544ED" w:rsidRDefault="000544ED" w:rsidP="000544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Консультації. </w:t>
            </w:r>
          </w:p>
          <w:p w:rsidR="000544ED" w:rsidRDefault="000544ED" w:rsidP="000544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Робота з документацією. Підбір матеріалу до уроку.</w:t>
            </w:r>
          </w:p>
          <w:p w:rsidR="00D44F73" w:rsidRPr="0034303F" w:rsidRDefault="000544ED" w:rsidP="000544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Консультації батькам</w:t>
            </w:r>
          </w:p>
        </w:tc>
        <w:tc>
          <w:tcPr>
            <w:tcW w:w="1701" w:type="dxa"/>
          </w:tcPr>
          <w:p w:rsidR="000544ED" w:rsidRPr="00A41D64" w:rsidRDefault="000544ED" w:rsidP="00054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8.30-10.00</w:t>
            </w:r>
          </w:p>
          <w:p w:rsidR="000544ED" w:rsidRPr="00A41D64" w:rsidRDefault="000544ED" w:rsidP="00054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ED" w:rsidRPr="00A41D64" w:rsidRDefault="000544ED" w:rsidP="00054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10.00-11.00</w:t>
            </w:r>
          </w:p>
          <w:p w:rsidR="000544ED" w:rsidRPr="00A41D64" w:rsidRDefault="000544ED" w:rsidP="00054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ED" w:rsidRDefault="000544ED" w:rsidP="00054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F73" w:rsidRPr="0034303F" w:rsidRDefault="000544ED" w:rsidP="000544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64"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4082" w:type="dxa"/>
          </w:tcPr>
          <w:p w:rsidR="00D44F73" w:rsidRDefault="000544ED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ст.172 – 174.</w:t>
            </w:r>
          </w:p>
          <w:p w:rsidR="000544ED" w:rsidRPr="0034303F" w:rsidRDefault="000544ED" w:rsidP="003430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впр.938-940.</w:t>
            </w:r>
          </w:p>
        </w:tc>
        <w:tc>
          <w:tcPr>
            <w:tcW w:w="2262" w:type="dxa"/>
          </w:tcPr>
          <w:p w:rsidR="003636AA" w:rsidRDefault="003636AA" w:rsidP="00363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04.2020 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D44F73" w:rsidRPr="0034303F" w:rsidRDefault="003636AA" w:rsidP="00363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D44F73" w:rsidRPr="003636AA" w:rsidTr="00A47894">
        <w:tc>
          <w:tcPr>
            <w:tcW w:w="899" w:type="dxa"/>
          </w:tcPr>
          <w:p w:rsidR="00D44F73" w:rsidRPr="003636AA" w:rsidRDefault="003636AA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506" w:type="dxa"/>
          </w:tcPr>
          <w:p w:rsidR="00D44F73" w:rsidRPr="003636AA" w:rsidRDefault="003636AA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4678" w:type="dxa"/>
          </w:tcPr>
          <w:p w:rsidR="003636AA" w:rsidRPr="003636AA" w:rsidRDefault="003636AA" w:rsidP="003636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 Підбір матеріалу до уроку.</w:t>
            </w:r>
          </w:p>
          <w:p w:rsidR="003636AA" w:rsidRPr="003636AA" w:rsidRDefault="003636AA" w:rsidP="003636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домашнього завдання. Консультації. </w:t>
            </w:r>
          </w:p>
          <w:p w:rsidR="003636AA" w:rsidRPr="003636AA" w:rsidRDefault="003636AA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Пояснення.</w:t>
            </w:r>
          </w:p>
          <w:p w:rsidR="003636AA" w:rsidRPr="003636AA" w:rsidRDefault="003636AA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статті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Синьової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Є.П «Особливості розвитку і виховання особистості при глибоких порушеннях зору».</w:t>
            </w:r>
          </w:p>
        </w:tc>
        <w:tc>
          <w:tcPr>
            <w:tcW w:w="1701" w:type="dxa"/>
          </w:tcPr>
          <w:p w:rsidR="00D44F73" w:rsidRDefault="003636AA" w:rsidP="00363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3636AA" w:rsidRDefault="003636AA" w:rsidP="00363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AA" w:rsidRDefault="003636AA" w:rsidP="00363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3636AA" w:rsidRDefault="003636AA" w:rsidP="00363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AA" w:rsidRDefault="003636AA" w:rsidP="00363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3636AA" w:rsidRDefault="003636AA" w:rsidP="00363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6AA" w:rsidRPr="003636AA" w:rsidRDefault="003636AA" w:rsidP="003636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12.30-13.20</w:t>
            </w:r>
          </w:p>
        </w:tc>
        <w:tc>
          <w:tcPr>
            <w:tcW w:w="4082" w:type="dxa"/>
          </w:tcPr>
          <w:p w:rsidR="00D44F73" w:rsidRDefault="003636AA" w:rsidP="003636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ст.257-261, (читати і переказувати).</w:t>
            </w:r>
          </w:p>
          <w:p w:rsidR="003636AA" w:rsidRPr="003636AA" w:rsidRDefault="003636AA" w:rsidP="003636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тести</w:t>
            </w:r>
          </w:p>
        </w:tc>
        <w:tc>
          <w:tcPr>
            <w:tcW w:w="2262" w:type="dxa"/>
          </w:tcPr>
          <w:p w:rsidR="003636AA" w:rsidRDefault="003636AA" w:rsidP="00363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D44F73" w:rsidRPr="003636AA" w:rsidRDefault="003636AA" w:rsidP="003636A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електронну пошту.</w:t>
            </w:r>
          </w:p>
        </w:tc>
      </w:tr>
      <w:tr w:rsidR="00D44F73" w:rsidRPr="003636AA" w:rsidTr="00A47894">
        <w:tc>
          <w:tcPr>
            <w:tcW w:w="899" w:type="dxa"/>
          </w:tcPr>
          <w:p w:rsidR="00D44F73" w:rsidRPr="003636AA" w:rsidRDefault="003636AA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6" w:type="dxa"/>
          </w:tcPr>
          <w:p w:rsidR="00D44F73" w:rsidRPr="003636AA" w:rsidRDefault="003636AA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678" w:type="dxa"/>
          </w:tcPr>
          <w:p w:rsidR="00D44F73" w:rsidRDefault="00435CF0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CF0" w:rsidRDefault="00435CF0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435CF0" w:rsidRPr="003636AA" w:rsidRDefault="00435CF0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Пояснення.</w:t>
            </w:r>
          </w:p>
          <w:p w:rsidR="00435CF0" w:rsidRPr="003636AA" w:rsidRDefault="00435CF0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Бесіди із батьками.</w:t>
            </w:r>
          </w:p>
        </w:tc>
        <w:tc>
          <w:tcPr>
            <w:tcW w:w="1701" w:type="dxa"/>
          </w:tcPr>
          <w:p w:rsidR="00D44F73" w:rsidRDefault="00435CF0" w:rsidP="00435C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435CF0" w:rsidRDefault="00435CF0" w:rsidP="00435C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435CF0" w:rsidRDefault="00435CF0" w:rsidP="00435C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F0" w:rsidRDefault="00435CF0" w:rsidP="00435C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435CF0" w:rsidRDefault="00435CF0" w:rsidP="00435C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CF0" w:rsidRPr="003636AA" w:rsidRDefault="00435CF0" w:rsidP="00435C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082" w:type="dxa"/>
          </w:tcPr>
          <w:p w:rsidR="00D44F73" w:rsidRDefault="00435CF0" w:rsidP="00435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контрольне списування тексту.</w:t>
            </w:r>
          </w:p>
          <w:p w:rsidR="00435CF0" w:rsidRDefault="00435CF0" w:rsidP="00435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виразно читати вірші ст.261-263.</w:t>
            </w:r>
          </w:p>
          <w:p w:rsidR="00435CF0" w:rsidRPr="003636AA" w:rsidRDefault="00435CF0" w:rsidP="00435CF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контр. Роб №7</w:t>
            </w:r>
          </w:p>
        </w:tc>
        <w:tc>
          <w:tcPr>
            <w:tcW w:w="2262" w:type="dxa"/>
          </w:tcPr>
          <w:p w:rsidR="00435CF0" w:rsidRDefault="00435CF0" w:rsidP="00435C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28.04.2020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D44F73" w:rsidRPr="003636AA" w:rsidRDefault="00435CF0" w:rsidP="00435C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пошту.</w:t>
            </w:r>
          </w:p>
        </w:tc>
      </w:tr>
      <w:tr w:rsidR="00D44F73" w:rsidRPr="003636AA" w:rsidTr="00A47894">
        <w:tc>
          <w:tcPr>
            <w:tcW w:w="899" w:type="dxa"/>
          </w:tcPr>
          <w:p w:rsidR="00D44F73" w:rsidRPr="003636AA" w:rsidRDefault="0063471B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6" w:type="dxa"/>
          </w:tcPr>
          <w:p w:rsidR="00D44F73" w:rsidRPr="003636AA" w:rsidRDefault="0063471B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678" w:type="dxa"/>
          </w:tcPr>
          <w:p w:rsidR="0063471B" w:rsidRDefault="0063471B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F73" w:rsidRDefault="0063471B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контрольних робіт. Робота над помилками.</w:t>
            </w:r>
          </w:p>
          <w:p w:rsidR="0063471B" w:rsidRPr="003636AA" w:rsidRDefault="0063471B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Пояснення.</w:t>
            </w:r>
          </w:p>
        </w:tc>
        <w:tc>
          <w:tcPr>
            <w:tcW w:w="1701" w:type="dxa"/>
          </w:tcPr>
          <w:p w:rsidR="00D44F73" w:rsidRDefault="0063471B" w:rsidP="006347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8.30-11.00</w:t>
            </w:r>
          </w:p>
          <w:p w:rsidR="0063471B" w:rsidRDefault="0063471B" w:rsidP="006347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3471B" w:rsidRDefault="0063471B" w:rsidP="006347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1B" w:rsidRDefault="0063471B" w:rsidP="006347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63471B" w:rsidRPr="003636AA" w:rsidRDefault="0063471B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D44F73" w:rsidRDefault="0063471B" w:rsidP="003835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впр.951,952.</w:t>
            </w:r>
          </w:p>
          <w:p w:rsidR="0063471B" w:rsidRDefault="0063471B" w:rsidP="003835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впр.271.</w:t>
            </w:r>
          </w:p>
          <w:p w:rsidR="0063471B" w:rsidRPr="003636AA" w:rsidRDefault="0063471B" w:rsidP="003835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 виготовити іграшку «Лев».</w:t>
            </w:r>
          </w:p>
        </w:tc>
        <w:tc>
          <w:tcPr>
            <w:tcW w:w="2262" w:type="dxa"/>
          </w:tcPr>
          <w:p w:rsidR="0063471B" w:rsidRDefault="0063471B" w:rsidP="006347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5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контрольної роботи</w:t>
            </w:r>
          </w:p>
          <w:p w:rsidR="00D44F73" w:rsidRPr="003636AA" w:rsidRDefault="0063471B" w:rsidP="006347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F73" w:rsidRPr="003636AA" w:rsidTr="00A47894">
        <w:tc>
          <w:tcPr>
            <w:tcW w:w="899" w:type="dxa"/>
          </w:tcPr>
          <w:p w:rsidR="00D44F73" w:rsidRPr="003636AA" w:rsidRDefault="005E6DF9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6" w:type="dxa"/>
          </w:tcPr>
          <w:p w:rsidR="00D44F73" w:rsidRPr="003636AA" w:rsidRDefault="005E6DF9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4678" w:type="dxa"/>
          </w:tcPr>
          <w:p w:rsidR="00D44F73" w:rsidRDefault="005E6DF9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документацією. </w:t>
            </w:r>
          </w:p>
          <w:p w:rsidR="005E6DF9" w:rsidRDefault="005E6DF9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5E6DF9" w:rsidRDefault="005E6DF9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Пояснення.</w:t>
            </w:r>
          </w:p>
          <w:p w:rsidR="005E6DF9" w:rsidRPr="003636AA" w:rsidRDefault="005E6DF9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статті Медведєва «Розвиток емоційної сфери особистості дитини як психолого-педагогічна проблема».</w:t>
            </w:r>
          </w:p>
        </w:tc>
        <w:tc>
          <w:tcPr>
            <w:tcW w:w="1701" w:type="dxa"/>
          </w:tcPr>
          <w:p w:rsidR="00D44F73" w:rsidRDefault="005E6DF9" w:rsidP="005E6D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8.30-10.00</w:t>
            </w:r>
          </w:p>
          <w:p w:rsidR="005E6DF9" w:rsidRDefault="005E6DF9" w:rsidP="005E6D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10.00-12.00</w:t>
            </w:r>
          </w:p>
          <w:p w:rsidR="005E6DF9" w:rsidRDefault="005E6DF9" w:rsidP="005E6D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F9" w:rsidRDefault="005E6DF9" w:rsidP="005E6D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5E6DF9" w:rsidRDefault="005E6DF9" w:rsidP="005E6D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F9" w:rsidRDefault="005E6DF9" w:rsidP="005E6D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13.30-14.50</w:t>
            </w:r>
          </w:p>
          <w:p w:rsidR="005E6DF9" w:rsidRPr="003636AA" w:rsidRDefault="005E6DF9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D44F73" w:rsidRDefault="005E6DF9" w:rsidP="003835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впр.272,273.</w:t>
            </w:r>
          </w:p>
          <w:p w:rsidR="005E6DF9" w:rsidRPr="003636AA" w:rsidRDefault="005E6DF9" w:rsidP="003835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</w:t>
            </w:r>
            <w:proofErr w:type="spellEnd"/>
            <w:r w:rsidR="00383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277,278,991,992.</w:t>
            </w:r>
          </w:p>
        </w:tc>
        <w:tc>
          <w:tcPr>
            <w:tcW w:w="2262" w:type="dxa"/>
          </w:tcPr>
          <w:p w:rsidR="005E6DF9" w:rsidRDefault="00A15285" w:rsidP="005E6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5E6DF9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  <w:r w:rsidR="005E6DF9" w:rsidRPr="00F2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перевірка </w:t>
            </w:r>
            <w:r w:rsidR="005E6DF9"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="005E6DF9"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5E6D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6DF9"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D44F73" w:rsidRPr="003636AA" w:rsidRDefault="005E6DF9" w:rsidP="005E6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F73" w:rsidRPr="003636AA" w:rsidTr="00A47894">
        <w:tc>
          <w:tcPr>
            <w:tcW w:w="899" w:type="dxa"/>
          </w:tcPr>
          <w:p w:rsidR="00D44F73" w:rsidRPr="003636AA" w:rsidRDefault="005A14A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06" w:type="dxa"/>
          </w:tcPr>
          <w:p w:rsidR="00D44F73" w:rsidRPr="003636AA" w:rsidRDefault="005A14A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4678" w:type="dxa"/>
          </w:tcPr>
          <w:p w:rsidR="005A14A3" w:rsidRDefault="005A14A3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документацією. </w:t>
            </w:r>
          </w:p>
          <w:p w:rsidR="005A14A3" w:rsidRDefault="005A14A3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D44F73" w:rsidRPr="003636AA" w:rsidRDefault="005A14A3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Пояснення.</w:t>
            </w:r>
          </w:p>
        </w:tc>
        <w:tc>
          <w:tcPr>
            <w:tcW w:w="1701" w:type="dxa"/>
          </w:tcPr>
          <w:p w:rsidR="00D44F73" w:rsidRDefault="005A14A3" w:rsidP="005A1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  <w:p w:rsidR="005A14A3" w:rsidRDefault="005A14A3" w:rsidP="005A1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9.30-11.30</w:t>
            </w:r>
          </w:p>
          <w:p w:rsidR="005A14A3" w:rsidRDefault="005A14A3" w:rsidP="005A1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4A3" w:rsidRPr="003636AA" w:rsidRDefault="005A14A3" w:rsidP="005A1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4082" w:type="dxa"/>
          </w:tcPr>
          <w:p w:rsidR="00D44F73" w:rsidRDefault="005A14A3" w:rsidP="005A14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 </w:t>
            </w:r>
          </w:p>
          <w:p w:rsidR="005A14A3" w:rsidRDefault="005A14A3" w:rsidP="005A14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ст.263-266.</w:t>
            </w:r>
          </w:p>
          <w:p w:rsidR="005A14A3" w:rsidRPr="003636AA" w:rsidRDefault="005A14A3" w:rsidP="005A14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КР. Перегляд відео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«Життя тварин навесні»</w:t>
            </w:r>
          </w:p>
        </w:tc>
        <w:tc>
          <w:tcPr>
            <w:tcW w:w="2262" w:type="dxa"/>
          </w:tcPr>
          <w:p w:rsidR="005A14A3" w:rsidRDefault="003C6DEB" w:rsidP="005A14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A14A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14A3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 w:rsidR="005A14A3"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="005A14A3"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="005A14A3"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5A14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14A3"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D44F73" w:rsidRPr="003636AA" w:rsidRDefault="005A14A3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пошту.</w:t>
            </w:r>
          </w:p>
        </w:tc>
      </w:tr>
      <w:tr w:rsidR="00D44F73" w:rsidRPr="003636AA" w:rsidTr="00A47894">
        <w:tc>
          <w:tcPr>
            <w:tcW w:w="899" w:type="dxa"/>
          </w:tcPr>
          <w:p w:rsidR="00D44F73" w:rsidRPr="003636AA" w:rsidRDefault="003C6DEB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06" w:type="dxa"/>
          </w:tcPr>
          <w:p w:rsidR="00D44F73" w:rsidRPr="003636AA" w:rsidRDefault="003C6DEB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4678" w:type="dxa"/>
          </w:tcPr>
          <w:p w:rsidR="00D44F73" w:rsidRDefault="003C6DEB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3C6DEB" w:rsidRDefault="003C6DEB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3C6DEB" w:rsidRPr="003636AA" w:rsidRDefault="003C6DEB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Бесіди з батьками.</w:t>
            </w:r>
          </w:p>
        </w:tc>
        <w:tc>
          <w:tcPr>
            <w:tcW w:w="1701" w:type="dxa"/>
          </w:tcPr>
          <w:p w:rsidR="00D44F73" w:rsidRDefault="003C6DEB" w:rsidP="003C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  <w:p w:rsidR="003C6DEB" w:rsidRDefault="003C6DEB" w:rsidP="003C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9.30-11.30</w:t>
            </w:r>
          </w:p>
          <w:p w:rsidR="003C6DEB" w:rsidRDefault="003C6DEB" w:rsidP="003C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DEB" w:rsidRPr="003636AA" w:rsidRDefault="003C6DEB" w:rsidP="003C6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4082" w:type="dxa"/>
          </w:tcPr>
          <w:p w:rsidR="00D44F73" w:rsidRDefault="003C6DEB" w:rsidP="000C21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ст.266-269, переказ.</w:t>
            </w:r>
          </w:p>
          <w:p w:rsidR="003C6DEB" w:rsidRDefault="003C6DEB" w:rsidP="000C21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впр.994-1001.</w:t>
            </w:r>
          </w:p>
          <w:p w:rsidR="003C6DEB" w:rsidRPr="003636AA" w:rsidRDefault="003C6DEB" w:rsidP="000C21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впр.274.</w:t>
            </w:r>
          </w:p>
        </w:tc>
        <w:tc>
          <w:tcPr>
            <w:tcW w:w="2262" w:type="dxa"/>
          </w:tcPr>
          <w:p w:rsidR="003C6DEB" w:rsidRDefault="003C6DEB" w:rsidP="003C6D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D44F73" w:rsidRPr="003636AA" w:rsidRDefault="003C6DEB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4F73" w:rsidRPr="003636AA" w:rsidTr="00A47894">
        <w:trPr>
          <w:trHeight w:val="1694"/>
        </w:trPr>
        <w:tc>
          <w:tcPr>
            <w:tcW w:w="899" w:type="dxa"/>
          </w:tcPr>
          <w:p w:rsidR="00D44F73" w:rsidRPr="003636AA" w:rsidRDefault="000C218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06" w:type="dxa"/>
          </w:tcPr>
          <w:p w:rsidR="00D44F73" w:rsidRPr="003636AA" w:rsidRDefault="000C2183" w:rsidP="00D44F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4678" w:type="dxa"/>
          </w:tcPr>
          <w:p w:rsidR="000C2183" w:rsidRDefault="000C2183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0C2183" w:rsidRDefault="000C2183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D44F73" w:rsidRPr="003636AA" w:rsidRDefault="000C2183" w:rsidP="008225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Пояснення.</w:t>
            </w:r>
          </w:p>
        </w:tc>
        <w:tc>
          <w:tcPr>
            <w:tcW w:w="1701" w:type="dxa"/>
          </w:tcPr>
          <w:p w:rsidR="00D44F73" w:rsidRDefault="000C2183" w:rsidP="000C21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  <w:p w:rsidR="000C2183" w:rsidRDefault="000C2183" w:rsidP="000C21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  <w:p w:rsidR="000C2183" w:rsidRDefault="000C2183" w:rsidP="000C21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183" w:rsidRPr="003636AA" w:rsidRDefault="000C2183" w:rsidP="000C21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4082" w:type="dxa"/>
          </w:tcPr>
          <w:p w:rsidR="00D44F73" w:rsidRDefault="000C2183" w:rsidP="000C21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впр.275.</w:t>
            </w:r>
          </w:p>
          <w:p w:rsidR="000C2183" w:rsidRPr="003636AA" w:rsidRDefault="000C2183" w:rsidP="000C21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впр.1004, 1005, 1007</w:t>
            </w:r>
          </w:p>
        </w:tc>
        <w:tc>
          <w:tcPr>
            <w:tcW w:w="2262" w:type="dxa"/>
          </w:tcPr>
          <w:p w:rsidR="000C2183" w:rsidRDefault="000C2183" w:rsidP="000C21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5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D44F73" w:rsidRPr="003636AA" w:rsidRDefault="000C2183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797" w:rsidRPr="003636AA" w:rsidTr="00A47894">
        <w:tc>
          <w:tcPr>
            <w:tcW w:w="899" w:type="dxa"/>
          </w:tcPr>
          <w:p w:rsidR="00172797" w:rsidRPr="003636AA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06" w:type="dxa"/>
          </w:tcPr>
          <w:p w:rsidR="00172797" w:rsidRPr="003636AA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4678" w:type="dxa"/>
          </w:tcPr>
          <w:p w:rsidR="00172797" w:rsidRDefault="00172797" w:rsidP="001727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172797" w:rsidRDefault="00172797" w:rsidP="001727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172797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Підбір матеріалу до уроків.</w:t>
            </w:r>
          </w:p>
          <w:p w:rsidR="00172797" w:rsidRPr="003636AA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Бесіди з батьками.</w:t>
            </w:r>
          </w:p>
        </w:tc>
        <w:tc>
          <w:tcPr>
            <w:tcW w:w="1701" w:type="dxa"/>
          </w:tcPr>
          <w:p w:rsidR="00172797" w:rsidRDefault="00172797" w:rsidP="001727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8.30-9.30</w:t>
            </w:r>
          </w:p>
          <w:p w:rsidR="00172797" w:rsidRDefault="00172797" w:rsidP="001727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  <w:p w:rsidR="00172797" w:rsidRDefault="00172797" w:rsidP="001727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97" w:rsidRDefault="00172797" w:rsidP="001727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12.00-13.00</w:t>
            </w:r>
          </w:p>
          <w:p w:rsidR="00172797" w:rsidRPr="003636AA" w:rsidRDefault="00172797" w:rsidP="001727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13.00-14.50</w:t>
            </w:r>
          </w:p>
        </w:tc>
        <w:tc>
          <w:tcPr>
            <w:tcW w:w="4082" w:type="dxa"/>
          </w:tcPr>
          <w:p w:rsidR="00172797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276, 277.</w:t>
            </w:r>
          </w:p>
          <w:p w:rsidR="00172797" w:rsidRPr="003636AA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впр.1011-1016</w:t>
            </w:r>
          </w:p>
        </w:tc>
        <w:tc>
          <w:tcPr>
            <w:tcW w:w="2262" w:type="dxa"/>
          </w:tcPr>
          <w:p w:rsidR="00172797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172797" w:rsidRPr="003636AA" w:rsidRDefault="00172797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797" w:rsidRPr="003636AA" w:rsidTr="00A47894">
        <w:tc>
          <w:tcPr>
            <w:tcW w:w="899" w:type="dxa"/>
          </w:tcPr>
          <w:p w:rsidR="00172797" w:rsidRPr="003636AA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06" w:type="dxa"/>
          </w:tcPr>
          <w:p w:rsidR="00172797" w:rsidRPr="003636AA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4678" w:type="dxa"/>
          </w:tcPr>
          <w:p w:rsidR="00172797" w:rsidRDefault="00172797" w:rsidP="001727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172797" w:rsidRDefault="00172797" w:rsidP="001727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172797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матеріалу до уроків.</w:t>
            </w:r>
          </w:p>
          <w:p w:rsidR="00172797" w:rsidRPr="003636AA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Бесіди з батьками.</w:t>
            </w:r>
          </w:p>
        </w:tc>
        <w:tc>
          <w:tcPr>
            <w:tcW w:w="1701" w:type="dxa"/>
          </w:tcPr>
          <w:p w:rsidR="00172797" w:rsidRDefault="00172797" w:rsidP="001727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  <w:p w:rsidR="00172797" w:rsidRDefault="00172797" w:rsidP="001727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  <w:p w:rsidR="00172797" w:rsidRDefault="00172797" w:rsidP="001727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97" w:rsidRDefault="00172797" w:rsidP="001727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172797" w:rsidRPr="003636AA" w:rsidRDefault="00172797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13.00-14.50</w:t>
            </w:r>
          </w:p>
        </w:tc>
        <w:tc>
          <w:tcPr>
            <w:tcW w:w="4082" w:type="dxa"/>
          </w:tcPr>
          <w:p w:rsidR="00172797" w:rsidRDefault="00172797" w:rsidP="00692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r w:rsidR="00692E88">
              <w:rPr>
                <w:rFonts w:ascii="Times New Roman" w:hAnsi="Times New Roman" w:cs="Times New Roman"/>
                <w:sz w:val="28"/>
                <w:szCs w:val="28"/>
              </w:rPr>
              <w:t>«Тіла</w:t>
            </w:r>
            <w:proofErr w:type="spellEnd"/>
            <w:r w:rsidR="00692E88">
              <w:rPr>
                <w:rFonts w:ascii="Times New Roman" w:hAnsi="Times New Roman" w:cs="Times New Roman"/>
                <w:sz w:val="28"/>
                <w:szCs w:val="28"/>
              </w:rPr>
              <w:t xml:space="preserve"> і речовини».</w:t>
            </w:r>
          </w:p>
          <w:p w:rsidR="00692E88" w:rsidRPr="003636AA" w:rsidRDefault="00692E88" w:rsidP="00692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впр.1018, 1019, 1022-1024.</w:t>
            </w:r>
          </w:p>
        </w:tc>
        <w:tc>
          <w:tcPr>
            <w:tcW w:w="2262" w:type="dxa"/>
          </w:tcPr>
          <w:p w:rsidR="00692E88" w:rsidRDefault="00692E88" w:rsidP="00692E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172797" w:rsidRPr="003636AA" w:rsidRDefault="00692E88" w:rsidP="00692E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797" w:rsidRPr="003636AA" w:rsidTr="00A47894">
        <w:tc>
          <w:tcPr>
            <w:tcW w:w="899" w:type="dxa"/>
          </w:tcPr>
          <w:p w:rsidR="00172797" w:rsidRPr="003636AA" w:rsidRDefault="00A15285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06" w:type="dxa"/>
          </w:tcPr>
          <w:p w:rsidR="00172797" w:rsidRPr="003636AA" w:rsidRDefault="00910798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4678" w:type="dxa"/>
          </w:tcPr>
          <w:p w:rsidR="00910798" w:rsidRPr="002E2FBA" w:rsidRDefault="00910798" w:rsidP="009107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798" w:rsidRDefault="00910798" w:rsidP="009107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172797" w:rsidRPr="003636AA" w:rsidRDefault="00910798" w:rsidP="001727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домашнього завдання. </w:t>
            </w:r>
            <w:proofErr w:type="spellStart"/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Пояснення.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батьками.</w:t>
            </w:r>
          </w:p>
        </w:tc>
        <w:tc>
          <w:tcPr>
            <w:tcW w:w="1701" w:type="dxa"/>
          </w:tcPr>
          <w:p w:rsidR="00172797" w:rsidRDefault="00910798" w:rsidP="009107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910798" w:rsidRDefault="00910798" w:rsidP="009107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98" w:rsidRDefault="00910798" w:rsidP="00A4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910798" w:rsidRDefault="00910798" w:rsidP="00A4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  <w:p w:rsidR="00910798" w:rsidRPr="003636AA" w:rsidRDefault="00910798" w:rsidP="0091079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082" w:type="dxa"/>
          </w:tcPr>
          <w:p w:rsidR="00172797" w:rsidRDefault="00910798" w:rsidP="00037D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r w:rsidR="00037D15">
              <w:rPr>
                <w:rFonts w:ascii="Times New Roman" w:hAnsi="Times New Roman" w:cs="Times New Roman"/>
                <w:sz w:val="28"/>
                <w:szCs w:val="28"/>
              </w:rPr>
              <w:t xml:space="preserve"> ст. 269-272.</w:t>
            </w:r>
          </w:p>
          <w:p w:rsidR="00037D15" w:rsidRDefault="00037D15" w:rsidP="00037D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впр.279.</w:t>
            </w:r>
          </w:p>
          <w:p w:rsidR="00037D15" w:rsidRPr="003636AA" w:rsidRDefault="00037D15" w:rsidP="00037D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впр.1026, 1027, 1031-1033.</w:t>
            </w:r>
          </w:p>
        </w:tc>
        <w:tc>
          <w:tcPr>
            <w:tcW w:w="2262" w:type="dxa"/>
          </w:tcPr>
          <w:p w:rsidR="00037D15" w:rsidRDefault="00037D15" w:rsidP="00037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172797" w:rsidRPr="003636AA" w:rsidRDefault="00037D15" w:rsidP="00037D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392" w:rsidRPr="003636AA" w:rsidTr="00A47894">
        <w:tc>
          <w:tcPr>
            <w:tcW w:w="899" w:type="dxa"/>
          </w:tcPr>
          <w:p w:rsidR="00607392" w:rsidRPr="003636AA" w:rsidRDefault="00607392" w:rsidP="006073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06" w:type="dxa"/>
          </w:tcPr>
          <w:p w:rsidR="00607392" w:rsidRPr="003636AA" w:rsidRDefault="00607392" w:rsidP="006073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4678" w:type="dxa"/>
          </w:tcPr>
          <w:p w:rsidR="00607392" w:rsidRDefault="00607392" w:rsidP="006073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607392" w:rsidRDefault="00607392" w:rsidP="006073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607392" w:rsidRPr="003636AA" w:rsidRDefault="00607392" w:rsidP="006073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Пояснення.</w:t>
            </w:r>
          </w:p>
        </w:tc>
        <w:tc>
          <w:tcPr>
            <w:tcW w:w="1701" w:type="dxa"/>
          </w:tcPr>
          <w:p w:rsidR="00607392" w:rsidRDefault="00607392" w:rsidP="006073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607392" w:rsidRDefault="00607392" w:rsidP="006073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07392" w:rsidRDefault="00607392" w:rsidP="006073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92" w:rsidRPr="003636AA" w:rsidRDefault="00607392" w:rsidP="006073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11.00-12.40</w:t>
            </w:r>
          </w:p>
        </w:tc>
        <w:tc>
          <w:tcPr>
            <w:tcW w:w="4082" w:type="dxa"/>
          </w:tcPr>
          <w:p w:rsidR="00607392" w:rsidRDefault="00607392" w:rsidP="006073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="00060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впр.1034-1037, 1040.</w:t>
            </w:r>
          </w:p>
          <w:p w:rsidR="00607392" w:rsidRDefault="00607392" w:rsidP="006073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про прислівник»,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278 (1,2).</w:t>
            </w:r>
          </w:p>
          <w:p w:rsidR="00607392" w:rsidRPr="00607392" w:rsidRDefault="00607392" w:rsidP="006073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впр.278 (3).</w:t>
            </w:r>
          </w:p>
        </w:tc>
        <w:tc>
          <w:tcPr>
            <w:tcW w:w="2262" w:type="dxa"/>
          </w:tcPr>
          <w:p w:rsidR="00607392" w:rsidRDefault="00607392" w:rsidP="006073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607392" w:rsidRPr="003636AA" w:rsidRDefault="00607392" w:rsidP="006073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26B" w:rsidRPr="003636AA" w:rsidTr="00A47894">
        <w:tc>
          <w:tcPr>
            <w:tcW w:w="899" w:type="dxa"/>
          </w:tcPr>
          <w:p w:rsidR="0006026B" w:rsidRPr="003636AA" w:rsidRDefault="0006026B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6" w:type="dxa"/>
          </w:tcPr>
          <w:p w:rsidR="0006026B" w:rsidRPr="003636AA" w:rsidRDefault="0006026B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4678" w:type="dxa"/>
          </w:tcPr>
          <w:p w:rsidR="0006026B" w:rsidRDefault="0006026B" w:rsidP="000602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06026B" w:rsidRDefault="0006026B" w:rsidP="000602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06026B" w:rsidRDefault="0006026B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матеріалу до уроків.</w:t>
            </w:r>
          </w:p>
          <w:p w:rsidR="0006026B" w:rsidRPr="003636AA" w:rsidRDefault="0006026B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домашнього завдання. </w:t>
            </w:r>
            <w:proofErr w:type="spellStart"/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  <w:r w:rsidR="001C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батькам.</w:t>
            </w:r>
          </w:p>
        </w:tc>
        <w:tc>
          <w:tcPr>
            <w:tcW w:w="1701" w:type="dxa"/>
          </w:tcPr>
          <w:p w:rsidR="0006026B" w:rsidRDefault="0006026B" w:rsidP="000602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06026B" w:rsidRDefault="0006026B" w:rsidP="00A4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06026B" w:rsidRDefault="0006026B" w:rsidP="000602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06026B" w:rsidRDefault="0006026B" w:rsidP="00A4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06026B" w:rsidRPr="003636AA" w:rsidRDefault="0006026B" w:rsidP="000602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14.00-14.50</w:t>
            </w:r>
          </w:p>
        </w:tc>
        <w:tc>
          <w:tcPr>
            <w:tcW w:w="4082" w:type="dxa"/>
          </w:tcPr>
          <w:p w:rsidR="0006026B" w:rsidRDefault="0006026B" w:rsidP="000602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 №8.</w:t>
            </w:r>
          </w:p>
          <w:p w:rsidR="0006026B" w:rsidRDefault="0006026B" w:rsidP="000602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впр.280,281.</w:t>
            </w:r>
          </w:p>
          <w:p w:rsidR="0006026B" w:rsidRPr="003636AA" w:rsidRDefault="0006026B" w:rsidP="000602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 читати ст.274-278.</w:t>
            </w:r>
          </w:p>
        </w:tc>
        <w:tc>
          <w:tcPr>
            <w:tcW w:w="2262" w:type="dxa"/>
          </w:tcPr>
          <w:p w:rsidR="0006026B" w:rsidRDefault="0006026B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06026B" w:rsidRPr="003636AA" w:rsidRDefault="0006026B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пошту.</w:t>
            </w:r>
          </w:p>
        </w:tc>
      </w:tr>
      <w:tr w:rsidR="0006026B" w:rsidRPr="003636AA" w:rsidTr="00A47894">
        <w:tc>
          <w:tcPr>
            <w:tcW w:w="899" w:type="dxa"/>
          </w:tcPr>
          <w:p w:rsidR="0006026B" w:rsidRPr="003636AA" w:rsidRDefault="002D0A54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06" w:type="dxa"/>
          </w:tcPr>
          <w:p w:rsidR="0006026B" w:rsidRPr="003636AA" w:rsidRDefault="002D0A54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4678" w:type="dxa"/>
          </w:tcPr>
          <w:p w:rsidR="002D0A54" w:rsidRDefault="002D0A54" w:rsidP="002D0A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2D0A54" w:rsidRDefault="002D0A54" w:rsidP="002D0A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Консультації.</w:t>
            </w:r>
          </w:p>
          <w:p w:rsidR="002D0A54" w:rsidRDefault="002D0A54" w:rsidP="002D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матеріалу до уроків.</w:t>
            </w:r>
          </w:p>
          <w:p w:rsidR="0006026B" w:rsidRPr="003636AA" w:rsidRDefault="002D0A54" w:rsidP="002D0A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домашнього завдання. </w:t>
            </w:r>
            <w:proofErr w:type="spellStart"/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  <w:r w:rsidR="001C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батькам.</w:t>
            </w:r>
          </w:p>
        </w:tc>
        <w:tc>
          <w:tcPr>
            <w:tcW w:w="1701" w:type="dxa"/>
          </w:tcPr>
          <w:p w:rsidR="0006026B" w:rsidRDefault="00054514" w:rsidP="00AC3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8.30-10.00</w:t>
            </w:r>
          </w:p>
          <w:p w:rsidR="00054514" w:rsidRDefault="00054514" w:rsidP="00AC3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054514" w:rsidRDefault="00054514" w:rsidP="00AC3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514" w:rsidRDefault="00054514" w:rsidP="00A4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054514" w:rsidRPr="003636AA" w:rsidRDefault="00054514" w:rsidP="00AC3B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14.00-14.50</w:t>
            </w:r>
          </w:p>
        </w:tc>
        <w:tc>
          <w:tcPr>
            <w:tcW w:w="4082" w:type="dxa"/>
          </w:tcPr>
          <w:p w:rsidR="0006026B" w:rsidRDefault="00054514" w:rsidP="00AC3B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ст.181-182.</w:t>
            </w:r>
          </w:p>
          <w:p w:rsidR="00054514" w:rsidRPr="003636AA" w:rsidRDefault="00054514" w:rsidP="00AC3B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аналіз КР. №1043,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1046,1047,1048.</w:t>
            </w:r>
          </w:p>
        </w:tc>
        <w:tc>
          <w:tcPr>
            <w:tcW w:w="2262" w:type="dxa"/>
          </w:tcPr>
          <w:p w:rsidR="00054514" w:rsidRDefault="00054514" w:rsidP="000545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06026B" w:rsidRPr="003636AA" w:rsidRDefault="00054514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26B" w:rsidRPr="003636AA" w:rsidTr="00A47894">
        <w:tc>
          <w:tcPr>
            <w:tcW w:w="899" w:type="dxa"/>
          </w:tcPr>
          <w:p w:rsidR="0006026B" w:rsidRPr="003636AA" w:rsidRDefault="00AC3BD1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506" w:type="dxa"/>
          </w:tcPr>
          <w:p w:rsidR="0006026B" w:rsidRPr="003636AA" w:rsidRDefault="009A60E8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4678" w:type="dxa"/>
          </w:tcPr>
          <w:p w:rsidR="009A60E8" w:rsidRDefault="009A60E8" w:rsidP="009A60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06026B" w:rsidRDefault="009A60E8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дидактичного матеріалу.</w:t>
            </w:r>
          </w:p>
          <w:p w:rsidR="009A60E8" w:rsidRPr="003636AA" w:rsidRDefault="009A60E8" w:rsidP="00A478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завдання.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Консультації.Підбір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уроків.</w:t>
            </w: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3636AA">
              <w:rPr>
                <w:rFonts w:ascii="Times New Roman" w:hAnsi="Times New Roman" w:cs="Times New Roman"/>
                <w:sz w:val="28"/>
                <w:szCs w:val="28"/>
              </w:rPr>
              <w:t xml:space="preserve"> домашнього завдання. Пояснення</w:t>
            </w:r>
          </w:p>
        </w:tc>
        <w:tc>
          <w:tcPr>
            <w:tcW w:w="1701" w:type="dxa"/>
          </w:tcPr>
          <w:p w:rsidR="009A60E8" w:rsidRDefault="009A60E8" w:rsidP="009A60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  <w:p w:rsidR="009A60E8" w:rsidRDefault="009A60E8" w:rsidP="009A60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  <w:p w:rsidR="009A60E8" w:rsidRDefault="009A60E8" w:rsidP="009A60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E8" w:rsidRDefault="009A60E8" w:rsidP="009A60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9A60E8" w:rsidRDefault="009A60E8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0E8" w:rsidRDefault="009A60E8" w:rsidP="009A60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  <w:p w:rsidR="009A60E8" w:rsidRPr="003636AA" w:rsidRDefault="009A60E8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06026B" w:rsidRDefault="009A60E8" w:rsidP="009A60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ст.183-184.</w:t>
            </w:r>
          </w:p>
          <w:p w:rsidR="009A60E8" w:rsidRDefault="009A60E8" w:rsidP="009A60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 світі перегляд відео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 xml:space="preserve">«Охорона природних </w:t>
            </w:r>
            <w:proofErr w:type="spellStart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багатств.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Заповідники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України».</w:t>
            </w:r>
          </w:p>
          <w:p w:rsidR="009A60E8" w:rsidRDefault="009A60E8" w:rsidP="009A60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№1049-1055.</w:t>
            </w:r>
          </w:p>
          <w:p w:rsidR="009A60E8" w:rsidRPr="009A60E8" w:rsidRDefault="009A60E8" w:rsidP="009A60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ст.275-281.</w:t>
            </w:r>
          </w:p>
        </w:tc>
        <w:tc>
          <w:tcPr>
            <w:tcW w:w="2262" w:type="dxa"/>
          </w:tcPr>
          <w:p w:rsidR="009A60E8" w:rsidRDefault="009A60E8" w:rsidP="009A60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06026B" w:rsidRPr="003636AA" w:rsidRDefault="009A60E8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26B" w:rsidRPr="003636AA" w:rsidTr="00A47894">
        <w:tc>
          <w:tcPr>
            <w:tcW w:w="899" w:type="dxa"/>
          </w:tcPr>
          <w:p w:rsidR="0006026B" w:rsidRPr="003636AA" w:rsidRDefault="009A60E8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06" w:type="dxa"/>
          </w:tcPr>
          <w:p w:rsidR="0006026B" w:rsidRPr="003636AA" w:rsidRDefault="009A60E8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4678" w:type="dxa"/>
          </w:tcPr>
          <w:p w:rsidR="001C6600" w:rsidRDefault="001C6600" w:rsidP="001C66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1C6600" w:rsidRDefault="001C6600" w:rsidP="001C660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1C6600" w:rsidRDefault="001C6600" w:rsidP="001C6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матеріалу до уроків.</w:t>
            </w:r>
          </w:p>
          <w:p w:rsidR="0006026B" w:rsidRPr="003636AA" w:rsidRDefault="001C6600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домашнього завдання. </w:t>
            </w:r>
            <w:proofErr w:type="spellStart"/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.Бесіди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батьками.</w:t>
            </w:r>
          </w:p>
        </w:tc>
        <w:tc>
          <w:tcPr>
            <w:tcW w:w="1701" w:type="dxa"/>
          </w:tcPr>
          <w:p w:rsidR="0006026B" w:rsidRDefault="001C6600" w:rsidP="001C66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  <w:p w:rsidR="001C6600" w:rsidRDefault="001C6600" w:rsidP="001C66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9.30-11.00</w:t>
            </w:r>
          </w:p>
          <w:p w:rsidR="001C6600" w:rsidRDefault="001C6600" w:rsidP="001C66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00" w:rsidRDefault="001C6600" w:rsidP="001C66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1C6600" w:rsidRDefault="001C6600" w:rsidP="001C66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00" w:rsidRPr="003636AA" w:rsidRDefault="001C6600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082" w:type="dxa"/>
          </w:tcPr>
          <w:p w:rsidR="0006026B" w:rsidRDefault="001C6600" w:rsidP="002E3B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ст.282-283.</w:t>
            </w:r>
          </w:p>
          <w:p w:rsidR="001C6600" w:rsidRDefault="001C6600" w:rsidP="002E3B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№1057-1064.</w:t>
            </w:r>
          </w:p>
          <w:p w:rsidR="001C6600" w:rsidRPr="003636AA" w:rsidRDefault="001C6600" w:rsidP="002E3B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впр.282.</w:t>
            </w:r>
          </w:p>
        </w:tc>
        <w:tc>
          <w:tcPr>
            <w:tcW w:w="2262" w:type="dxa"/>
          </w:tcPr>
          <w:p w:rsidR="001C6600" w:rsidRDefault="001C6600" w:rsidP="001C6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06026B" w:rsidRPr="003636AA" w:rsidRDefault="001C6600" w:rsidP="001C6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26B" w:rsidRPr="003636AA" w:rsidTr="00A47894">
        <w:tc>
          <w:tcPr>
            <w:tcW w:w="899" w:type="dxa"/>
          </w:tcPr>
          <w:p w:rsidR="0006026B" w:rsidRPr="003636AA" w:rsidRDefault="002E3B7A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06" w:type="dxa"/>
          </w:tcPr>
          <w:p w:rsidR="0006026B" w:rsidRPr="003636AA" w:rsidRDefault="002E3B7A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4678" w:type="dxa"/>
          </w:tcPr>
          <w:p w:rsidR="002E3B7A" w:rsidRDefault="002E3B7A" w:rsidP="002E3B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2E3B7A" w:rsidRDefault="002E3B7A" w:rsidP="002E3B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06026B" w:rsidRPr="003636AA" w:rsidRDefault="002E3B7A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026B" w:rsidRDefault="002E3B7A" w:rsidP="002E3B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2E3B7A" w:rsidRDefault="002E3B7A" w:rsidP="002E3B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2E3B7A" w:rsidRDefault="002E3B7A" w:rsidP="002E3B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B7A" w:rsidRPr="003636AA" w:rsidRDefault="002E3B7A" w:rsidP="002E3B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4082" w:type="dxa"/>
          </w:tcPr>
          <w:p w:rsidR="0006026B" w:rsidRDefault="002E3B7A" w:rsidP="002E3B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  <w:p w:rsidR="002E3B7A" w:rsidRDefault="002E3B7A" w:rsidP="002E3B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№1065-1069,</w:t>
            </w:r>
          </w:p>
          <w:p w:rsidR="002E3B7A" w:rsidRPr="003636AA" w:rsidRDefault="002E3B7A" w:rsidP="002E3B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1071-1073.</w:t>
            </w:r>
          </w:p>
        </w:tc>
        <w:tc>
          <w:tcPr>
            <w:tcW w:w="2262" w:type="dxa"/>
          </w:tcPr>
          <w:p w:rsidR="002E3B7A" w:rsidRDefault="002E3B7A" w:rsidP="002E3B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06026B" w:rsidRPr="003636AA" w:rsidRDefault="002E3B7A" w:rsidP="002E3B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26B" w:rsidRPr="003636AA" w:rsidTr="00A47894">
        <w:tc>
          <w:tcPr>
            <w:tcW w:w="899" w:type="dxa"/>
          </w:tcPr>
          <w:p w:rsidR="0006026B" w:rsidRPr="003636AA" w:rsidRDefault="00E50297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06" w:type="dxa"/>
          </w:tcPr>
          <w:p w:rsidR="0006026B" w:rsidRPr="003636AA" w:rsidRDefault="00E50297" w:rsidP="000602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4678" w:type="dxa"/>
          </w:tcPr>
          <w:p w:rsidR="0006026B" w:rsidRDefault="00E50297" w:rsidP="00E50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E50297" w:rsidRDefault="00E50297" w:rsidP="00E50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тестів, завдань.</w:t>
            </w:r>
          </w:p>
          <w:p w:rsidR="00E50297" w:rsidRDefault="00E50297" w:rsidP="00E50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E50297" w:rsidRPr="003636AA" w:rsidRDefault="00E50297" w:rsidP="00E50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домашнього завдання. </w:t>
            </w:r>
            <w:proofErr w:type="spellStart"/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.Бесіди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батьками.</w:t>
            </w:r>
          </w:p>
        </w:tc>
        <w:tc>
          <w:tcPr>
            <w:tcW w:w="1701" w:type="dxa"/>
          </w:tcPr>
          <w:p w:rsidR="0006026B" w:rsidRDefault="00E50297" w:rsidP="00E50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E50297" w:rsidRDefault="00E50297" w:rsidP="00E50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50297" w:rsidRDefault="00E50297" w:rsidP="00A4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E50297" w:rsidRDefault="00E50297" w:rsidP="00E50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E50297" w:rsidRDefault="00E50297" w:rsidP="00E50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97" w:rsidRPr="003636AA" w:rsidRDefault="00E50297" w:rsidP="00E502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14.00-14.50</w:t>
            </w:r>
          </w:p>
        </w:tc>
        <w:tc>
          <w:tcPr>
            <w:tcW w:w="4082" w:type="dxa"/>
          </w:tcPr>
          <w:p w:rsidR="0006026B" w:rsidRDefault="00E50297" w:rsidP="00E50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 скласти план до твору «Княгиня Ольга».</w:t>
            </w:r>
          </w:p>
          <w:p w:rsidR="00E50297" w:rsidRDefault="00E50297" w:rsidP="00E50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№1074-1078, 1080.</w:t>
            </w:r>
          </w:p>
          <w:p w:rsidR="00E50297" w:rsidRPr="003636AA" w:rsidRDefault="00E50297" w:rsidP="00E502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 впр.282.</w:t>
            </w:r>
          </w:p>
        </w:tc>
        <w:tc>
          <w:tcPr>
            <w:tcW w:w="2262" w:type="dxa"/>
          </w:tcPr>
          <w:p w:rsidR="00E50297" w:rsidRDefault="00E50297" w:rsidP="00E502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06026B" w:rsidRPr="003636AA" w:rsidRDefault="00E50297" w:rsidP="00E502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5438" w:rsidRPr="003636AA" w:rsidTr="00A47894">
        <w:trPr>
          <w:trHeight w:val="1691"/>
        </w:trPr>
        <w:tc>
          <w:tcPr>
            <w:tcW w:w="899" w:type="dxa"/>
          </w:tcPr>
          <w:p w:rsidR="00505438" w:rsidRPr="003636AA" w:rsidRDefault="00505438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06" w:type="dxa"/>
          </w:tcPr>
          <w:p w:rsidR="00505438" w:rsidRPr="003636AA" w:rsidRDefault="00505438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4678" w:type="dxa"/>
          </w:tcPr>
          <w:p w:rsidR="00505438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505438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505438" w:rsidRPr="003636AA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5438" w:rsidRDefault="00505438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505438" w:rsidRDefault="00505438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505438" w:rsidRDefault="00505438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438" w:rsidRPr="003636AA" w:rsidRDefault="00505438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12.00-14.50</w:t>
            </w:r>
          </w:p>
        </w:tc>
        <w:tc>
          <w:tcPr>
            <w:tcW w:w="4082" w:type="dxa"/>
          </w:tcPr>
          <w:p w:rsidR="00505438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 перегляд відео «Відомі українці».</w:t>
            </w:r>
          </w:p>
          <w:p w:rsidR="00505438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тести.</w:t>
            </w:r>
          </w:p>
          <w:p w:rsidR="00505438" w:rsidRPr="003636AA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Ст.185-186.</w:t>
            </w:r>
          </w:p>
        </w:tc>
        <w:tc>
          <w:tcPr>
            <w:tcW w:w="2262" w:type="dxa"/>
          </w:tcPr>
          <w:p w:rsidR="00505438" w:rsidRDefault="00505438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proofErr w:type="spellStart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="00A478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  <w:p w:rsidR="00505438" w:rsidRPr="003636AA" w:rsidRDefault="00505438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5438" w:rsidRPr="003636AA" w:rsidTr="00A47894">
        <w:tc>
          <w:tcPr>
            <w:tcW w:w="899" w:type="dxa"/>
          </w:tcPr>
          <w:p w:rsidR="00505438" w:rsidRPr="003636AA" w:rsidRDefault="00505438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06" w:type="dxa"/>
          </w:tcPr>
          <w:p w:rsidR="00505438" w:rsidRPr="003636AA" w:rsidRDefault="00505438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678" w:type="dxa"/>
          </w:tcPr>
          <w:p w:rsidR="00505438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505438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тестів, матеріалу до уроків.</w:t>
            </w:r>
          </w:p>
          <w:p w:rsidR="00505438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505438" w:rsidRPr="003636AA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5438" w:rsidRDefault="00505438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505438" w:rsidRDefault="00505438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505438" w:rsidRDefault="00505438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505438" w:rsidRDefault="00505438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438" w:rsidRPr="003636AA" w:rsidRDefault="00505438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082" w:type="dxa"/>
          </w:tcPr>
          <w:p w:rsidR="00505438" w:rsidRDefault="0038033F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Тести по темі «Тіла і речовини».</w:t>
            </w:r>
          </w:p>
          <w:p w:rsidR="0038033F" w:rsidRDefault="0038033F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ст.287-289. Скласти план.</w:t>
            </w:r>
          </w:p>
          <w:p w:rsidR="0038033F" w:rsidRPr="003636AA" w:rsidRDefault="0038033F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 скласти 2 загадки про тварин.</w:t>
            </w:r>
          </w:p>
        </w:tc>
        <w:tc>
          <w:tcPr>
            <w:tcW w:w="2262" w:type="dxa"/>
          </w:tcPr>
          <w:p w:rsidR="0038033F" w:rsidRDefault="0038033F" w:rsidP="003803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505438" w:rsidRPr="003636AA" w:rsidRDefault="0038033F" w:rsidP="00A4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5438" w:rsidRPr="003636AA" w:rsidTr="00A47894">
        <w:tc>
          <w:tcPr>
            <w:tcW w:w="899" w:type="dxa"/>
          </w:tcPr>
          <w:p w:rsidR="00505438" w:rsidRPr="003636AA" w:rsidRDefault="0038033F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06" w:type="dxa"/>
          </w:tcPr>
          <w:p w:rsidR="00505438" w:rsidRPr="003636AA" w:rsidRDefault="0038033F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4678" w:type="dxa"/>
          </w:tcPr>
          <w:p w:rsidR="0038033F" w:rsidRDefault="0038033F" w:rsidP="003803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38033F" w:rsidRDefault="0038033F" w:rsidP="003803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матеріалу до уроків.</w:t>
            </w:r>
          </w:p>
          <w:p w:rsidR="0038033F" w:rsidRDefault="0038033F" w:rsidP="003803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505438" w:rsidRPr="003636AA" w:rsidRDefault="0038033F" w:rsidP="003803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033F" w:rsidRDefault="0038033F" w:rsidP="003803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38033F" w:rsidRDefault="0038033F" w:rsidP="003803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38033F" w:rsidRDefault="0038033F" w:rsidP="003803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38033F" w:rsidRDefault="0038033F" w:rsidP="003803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438" w:rsidRPr="003636AA" w:rsidRDefault="0038033F" w:rsidP="003803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082" w:type="dxa"/>
          </w:tcPr>
          <w:p w:rsidR="00505438" w:rsidRDefault="0038033F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запитання і завдання для повторення ст.187.</w:t>
            </w:r>
          </w:p>
          <w:p w:rsidR="0038033F" w:rsidRDefault="0038033F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 перевірка читання.</w:t>
            </w:r>
          </w:p>
          <w:p w:rsidR="0038033F" w:rsidRPr="003636AA" w:rsidRDefault="0038033F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Математ.№1083-1095.</w:t>
            </w:r>
          </w:p>
        </w:tc>
        <w:tc>
          <w:tcPr>
            <w:tcW w:w="2262" w:type="dxa"/>
          </w:tcPr>
          <w:p w:rsidR="0038033F" w:rsidRDefault="0038033F" w:rsidP="003803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505438" w:rsidRPr="003636AA" w:rsidRDefault="0038033F" w:rsidP="003803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A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пошту.</w:t>
            </w:r>
          </w:p>
        </w:tc>
      </w:tr>
      <w:tr w:rsidR="00505438" w:rsidRPr="003636AA" w:rsidTr="00A47894">
        <w:tc>
          <w:tcPr>
            <w:tcW w:w="899" w:type="dxa"/>
          </w:tcPr>
          <w:p w:rsidR="00505438" w:rsidRPr="003636AA" w:rsidRDefault="00692543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06" w:type="dxa"/>
          </w:tcPr>
          <w:p w:rsidR="00505438" w:rsidRPr="003636AA" w:rsidRDefault="00692543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4678" w:type="dxa"/>
          </w:tcPr>
          <w:p w:rsidR="00692543" w:rsidRDefault="00692543" w:rsidP="006925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692543" w:rsidRDefault="00692543" w:rsidP="006925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матеріалу до уроків.</w:t>
            </w:r>
          </w:p>
          <w:p w:rsidR="00692543" w:rsidRDefault="00692543" w:rsidP="006925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505438" w:rsidRPr="003636AA" w:rsidRDefault="00692543" w:rsidP="006925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A">
              <w:rPr>
                <w:rFonts w:ascii="Times New Roman" w:hAnsi="Times New Roman" w:cs="Times New Roman"/>
                <w:sz w:val="28"/>
                <w:szCs w:val="28"/>
              </w:rPr>
              <w:t>Розміщення домашнього завдання. Пояснення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5438" w:rsidRDefault="00692543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692543" w:rsidRDefault="00692543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92543" w:rsidRDefault="00692543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  <w:p w:rsidR="00692543" w:rsidRDefault="00692543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43" w:rsidRPr="003636AA" w:rsidRDefault="00692543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505438" w:rsidRDefault="00692543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№1098-1100, 1101-1103.</w:t>
            </w:r>
          </w:p>
          <w:p w:rsidR="00692543" w:rsidRDefault="00692543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скласти казку про прислівник.</w:t>
            </w:r>
          </w:p>
          <w:p w:rsidR="00692543" w:rsidRPr="003636AA" w:rsidRDefault="00692543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92543" w:rsidRDefault="00692543" w:rsidP="00692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505438" w:rsidRPr="00692543" w:rsidRDefault="00692543" w:rsidP="006925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 w:rsidR="00A47894">
              <w:rPr>
                <w:rFonts w:ascii="Times New Roman" w:hAnsi="Times New Roman" w:cs="Times New Roman"/>
                <w:sz w:val="28"/>
                <w:szCs w:val="28"/>
              </w:rPr>
              <w:t xml:space="preserve"> 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пошту.</w:t>
            </w:r>
          </w:p>
        </w:tc>
      </w:tr>
      <w:tr w:rsidR="00505438" w:rsidRPr="003636AA" w:rsidTr="00A47894">
        <w:tc>
          <w:tcPr>
            <w:tcW w:w="899" w:type="dxa"/>
          </w:tcPr>
          <w:p w:rsidR="00505438" w:rsidRPr="003636AA" w:rsidRDefault="00692543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06" w:type="dxa"/>
          </w:tcPr>
          <w:p w:rsidR="00505438" w:rsidRPr="003636AA" w:rsidRDefault="00692543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4678" w:type="dxa"/>
          </w:tcPr>
          <w:p w:rsidR="00692543" w:rsidRDefault="00692543" w:rsidP="006925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документацією.</w:t>
            </w:r>
          </w:p>
          <w:p w:rsidR="00692543" w:rsidRDefault="00692543" w:rsidP="006925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Підбір матеріалу до уроків.</w:t>
            </w:r>
          </w:p>
          <w:p w:rsidR="00692543" w:rsidRDefault="00692543" w:rsidP="006925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завдання. Консультації.</w:t>
            </w:r>
          </w:p>
          <w:p w:rsidR="00505438" w:rsidRPr="003636AA" w:rsidRDefault="00692543" w:rsidP="006925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Бесіда онлайн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«Техніка безпеки під час літніх канікул»</w:t>
            </w:r>
          </w:p>
        </w:tc>
        <w:tc>
          <w:tcPr>
            <w:tcW w:w="1701" w:type="dxa"/>
          </w:tcPr>
          <w:p w:rsidR="00505438" w:rsidRDefault="00692543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92543" w:rsidRDefault="00692543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692543" w:rsidRDefault="00692543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692543" w:rsidRDefault="00692543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543" w:rsidRPr="00692543" w:rsidRDefault="00692543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12.00-14.50</w:t>
            </w:r>
          </w:p>
        </w:tc>
        <w:tc>
          <w:tcPr>
            <w:tcW w:w="4082" w:type="dxa"/>
          </w:tcPr>
          <w:p w:rsidR="00505438" w:rsidRDefault="00692543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зробити малюнки весняних квітів.</w:t>
            </w:r>
          </w:p>
          <w:p w:rsidR="00692543" w:rsidRPr="003636AA" w:rsidRDefault="00692543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№1104-1110.</w:t>
            </w:r>
          </w:p>
        </w:tc>
        <w:tc>
          <w:tcPr>
            <w:tcW w:w="2262" w:type="dxa"/>
          </w:tcPr>
          <w:p w:rsidR="00692543" w:rsidRDefault="00D96ED1" w:rsidP="00692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92543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  <w:r w:rsidR="00692543"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 w:rsidR="00692543"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="00692543"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 w:rsidR="006925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2543"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505438" w:rsidRPr="003636AA" w:rsidRDefault="00692543" w:rsidP="00692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5438" w:rsidRPr="003636AA" w:rsidTr="00A47894">
        <w:tc>
          <w:tcPr>
            <w:tcW w:w="899" w:type="dxa"/>
          </w:tcPr>
          <w:p w:rsidR="00505438" w:rsidRPr="003636AA" w:rsidRDefault="00D96ED1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506" w:type="dxa"/>
          </w:tcPr>
          <w:p w:rsidR="00505438" w:rsidRPr="003636AA" w:rsidRDefault="00D96ED1" w:rsidP="005054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4678" w:type="dxa"/>
          </w:tcPr>
          <w:p w:rsidR="00505438" w:rsidRDefault="00D96ED1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домашнього завдання.</w:t>
            </w:r>
          </w:p>
          <w:p w:rsidR="00D96ED1" w:rsidRDefault="00D96ED1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конференція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учнями «Настанови і побажання».</w:t>
            </w:r>
          </w:p>
          <w:p w:rsidR="00D96ED1" w:rsidRPr="003636AA" w:rsidRDefault="00D96ED1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Бесіди з батьками.</w:t>
            </w:r>
          </w:p>
        </w:tc>
        <w:tc>
          <w:tcPr>
            <w:tcW w:w="1701" w:type="dxa"/>
          </w:tcPr>
          <w:p w:rsidR="00505438" w:rsidRDefault="00D96ED1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  <w:p w:rsidR="00D96ED1" w:rsidRDefault="00D96ED1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D96ED1" w:rsidRDefault="00D96ED1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D1" w:rsidRPr="003636AA" w:rsidRDefault="00D96ED1" w:rsidP="005054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4082" w:type="dxa"/>
          </w:tcPr>
          <w:p w:rsidR="00505438" w:rsidRPr="003636AA" w:rsidRDefault="00505438" w:rsidP="005054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D96ED1" w:rsidRDefault="00D96ED1" w:rsidP="00D96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29.05.2020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отриманого 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домашнь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го завдання</w:t>
            </w:r>
          </w:p>
          <w:p w:rsidR="00505438" w:rsidRPr="003636AA" w:rsidRDefault="00D96ED1" w:rsidP="00D96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4A1A">
              <w:rPr>
                <w:rFonts w:ascii="Times New Roman" w:hAnsi="Times New Roman" w:cs="Times New Roman"/>
                <w:sz w:val="28"/>
                <w:szCs w:val="28"/>
              </w:rPr>
              <w:t>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1018" w:rsidRPr="003636AA" w:rsidRDefault="00841018" w:rsidP="008410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1018" w:rsidRPr="003636AA" w:rsidSect="0084101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003771"/>
    <w:rsid w:val="00003771"/>
    <w:rsid w:val="00037D15"/>
    <w:rsid w:val="00040624"/>
    <w:rsid w:val="000544ED"/>
    <w:rsid w:val="00054514"/>
    <w:rsid w:val="0006026B"/>
    <w:rsid w:val="000655DA"/>
    <w:rsid w:val="000744C4"/>
    <w:rsid w:val="000C2183"/>
    <w:rsid w:val="00172797"/>
    <w:rsid w:val="00194243"/>
    <w:rsid w:val="001C6600"/>
    <w:rsid w:val="00257CA5"/>
    <w:rsid w:val="002D0A54"/>
    <w:rsid w:val="002E2FBA"/>
    <w:rsid w:val="002E3B7A"/>
    <w:rsid w:val="0034303F"/>
    <w:rsid w:val="003636AA"/>
    <w:rsid w:val="0038033F"/>
    <w:rsid w:val="0038356C"/>
    <w:rsid w:val="003A1559"/>
    <w:rsid w:val="003C6DEB"/>
    <w:rsid w:val="00414507"/>
    <w:rsid w:val="00435CF0"/>
    <w:rsid w:val="00456B91"/>
    <w:rsid w:val="004F6858"/>
    <w:rsid w:val="00505438"/>
    <w:rsid w:val="00526AFE"/>
    <w:rsid w:val="00552D51"/>
    <w:rsid w:val="00562270"/>
    <w:rsid w:val="0056276F"/>
    <w:rsid w:val="005646A5"/>
    <w:rsid w:val="005704B5"/>
    <w:rsid w:val="005A14A3"/>
    <w:rsid w:val="005E6DF9"/>
    <w:rsid w:val="00607392"/>
    <w:rsid w:val="0063471B"/>
    <w:rsid w:val="00655C34"/>
    <w:rsid w:val="00692543"/>
    <w:rsid w:val="00692E88"/>
    <w:rsid w:val="006B4DF8"/>
    <w:rsid w:val="0072169B"/>
    <w:rsid w:val="00822520"/>
    <w:rsid w:val="00841018"/>
    <w:rsid w:val="0085230C"/>
    <w:rsid w:val="008B7DE2"/>
    <w:rsid w:val="008F59CC"/>
    <w:rsid w:val="00910798"/>
    <w:rsid w:val="009123AC"/>
    <w:rsid w:val="00932171"/>
    <w:rsid w:val="0094775A"/>
    <w:rsid w:val="00990CB3"/>
    <w:rsid w:val="009959CC"/>
    <w:rsid w:val="009A3822"/>
    <w:rsid w:val="009A60E8"/>
    <w:rsid w:val="00A049B7"/>
    <w:rsid w:val="00A15285"/>
    <w:rsid w:val="00A41D64"/>
    <w:rsid w:val="00A47894"/>
    <w:rsid w:val="00AC3BD1"/>
    <w:rsid w:val="00C066FC"/>
    <w:rsid w:val="00C20874"/>
    <w:rsid w:val="00C3587A"/>
    <w:rsid w:val="00C705E3"/>
    <w:rsid w:val="00CD0E13"/>
    <w:rsid w:val="00CF02BF"/>
    <w:rsid w:val="00D44F73"/>
    <w:rsid w:val="00D47F5A"/>
    <w:rsid w:val="00D53D21"/>
    <w:rsid w:val="00D65574"/>
    <w:rsid w:val="00D96ED1"/>
    <w:rsid w:val="00DE1C70"/>
    <w:rsid w:val="00DE1E00"/>
    <w:rsid w:val="00DF2A3C"/>
    <w:rsid w:val="00E50297"/>
    <w:rsid w:val="00E66008"/>
    <w:rsid w:val="00E66EFE"/>
    <w:rsid w:val="00EB1A94"/>
    <w:rsid w:val="00F2379A"/>
    <w:rsid w:val="00F24A1A"/>
    <w:rsid w:val="00F36A5A"/>
    <w:rsid w:val="00F64291"/>
    <w:rsid w:val="00F7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7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12482</Words>
  <Characters>7116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 Світлана</dc:creator>
  <cp:keywords/>
  <dc:description/>
  <cp:lastModifiedBy>ПК-6</cp:lastModifiedBy>
  <cp:revision>67</cp:revision>
  <dcterms:created xsi:type="dcterms:W3CDTF">2020-03-22T13:12:00Z</dcterms:created>
  <dcterms:modified xsi:type="dcterms:W3CDTF">2020-05-12T21:18:00Z</dcterms:modified>
</cp:coreProperties>
</file>