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97B" w:rsidRDefault="00BC697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3907" w:rsidRPr="0083535B" w:rsidRDefault="000E3907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0E3907" w:rsidRDefault="000E3907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Директор КЗ КОР</w:t>
      </w:r>
    </w:p>
    <w:p w:rsidR="000E3907" w:rsidRDefault="000E3907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0E3907" w:rsidRPr="0083535B" w:rsidRDefault="000E3907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0E3907" w:rsidRDefault="000E3907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BC697B" w:rsidRPr="000E3907" w:rsidRDefault="000E3907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березня 2020 року</w:t>
      </w:r>
    </w:p>
    <w:p w:rsidR="00BC697B" w:rsidRDefault="00BC697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697B" w:rsidRDefault="00BC697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697B" w:rsidRDefault="00BC697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788B" w:rsidRPr="00CD0EA1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>Індивідуальний план роботи</w:t>
      </w:r>
    </w:p>
    <w:p w:rsidR="0049788B" w:rsidRPr="00CD0EA1" w:rsidRDefault="0049788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під час карантину </w:t>
      </w:r>
      <w:r w:rsidR="007F7B29"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весняних канікул</w:t>
      </w:r>
    </w:p>
    <w:p w:rsidR="0049788B" w:rsidRPr="00CD0EA1" w:rsidRDefault="00BC697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 13</w:t>
      </w:r>
      <w:r w:rsidR="0049788B"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>. 03 – 03. 04. 2020</w:t>
      </w:r>
    </w:p>
    <w:p w:rsidR="0049788B" w:rsidRDefault="00BC697B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вчителя</w:t>
      </w:r>
      <w:r w:rsidR="00AF5155" w:rsidRPr="00CD0EA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образотворчого мистецтва </w:t>
      </w:r>
    </w:p>
    <w:p w:rsidR="000E3907" w:rsidRPr="000E3907" w:rsidRDefault="000E3907" w:rsidP="000E3907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907">
        <w:rPr>
          <w:rFonts w:ascii="Times New Roman" w:hAnsi="Times New Roman" w:cs="Times New Roman"/>
          <w:b/>
          <w:i/>
          <w:sz w:val="28"/>
          <w:szCs w:val="28"/>
        </w:rPr>
        <w:t xml:space="preserve">КЗ КОР « Боярська спеціальної школа І – ІІ ступенів» </w:t>
      </w:r>
    </w:p>
    <w:p w:rsidR="000E3907" w:rsidRDefault="000E3907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E3907" w:rsidRPr="00CD0EA1" w:rsidRDefault="000E3907" w:rsidP="00497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9788B" w:rsidRPr="00CD0EA1" w:rsidRDefault="00BC697B" w:rsidP="0049788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Чичирко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Марії Іванівни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5"/>
        <w:gridCol w:w="1055"/>
        <w:gridCol w:w="5103"/>
        <w:gridCol w:w="1134"/>
        <w:gridCol w:w="2835"/>
      </w:tblGrid>
      <w:tr w:rsidR="00CD0EA1" w:rsidRPr="00CD0EA1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№/ п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CD0EA1" w:rsidRDefault="00497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D0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Примітки </w:t>
            </w:r>
          </w:p>
        </w:tc>
      </w:tr>
      <w:tr w:rsidR="00CD0EA1" w:rsidRPr="000B4C06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розсилка завдань для учнів </w:t>
            </w:r>
            <w:r w:rsidR="00BC697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 - 4</w:t>
            </w:r>
            <w:r w:rsidR="00AF5155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AF5155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онлайн-літератури.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BC697B" w:rsidP="00095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10.00- 13.00</w:t>
            </w:r>
          </w:p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7" w:rsidRPr="00871594" w:rsidRDefault="00DA1C1E" w:rsidP="00983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childdevelop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worksheets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tag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drawing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skills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  <w:p w:rsidR="000E3907" w:rsidRPr="00871594" w:rsidRDefault="000E3907" w:rsidP="00983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EA1" w:rsidRPr="000B4C06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Онлайн консультації з учнями </w:t>
            </w:r>
            <w:r w:rsidR="00BC697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– 6 </w:t>
            </w:r>
            <w:r w:rsidR="00AF5155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49788B" w:rsidRPr="00871594" w:rsidRDefault="0049788B" w:rsidP="00B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Розробка та розсилка завдань для учнів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64" w:rsidRPr="00871594" w:rsidRDefault="00BC697B" w:rsidP="000956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CC12B6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6" w:rsidRPr="00871594" w:rsidRDefault="00DA1C1E" w:rsidP="008C24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deti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papa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namalyuvaty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/1/</w:t>
              </w:r>
            </w:hyperlink>
          </w:p>
        </w:tc>
      </w:tr>
      <w:tr w:rsidR="00CD0EA1" w:rsidRPr="00871594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D0EA1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і оцінювання</w:t>
            </w:r>
            <w:r w:rsidR="00BC697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0EA1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  <w:r w:rsidR="00BC697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D0EA1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завдань.</w:t>
            </w:r>
          </w:p>
          <w:p w:rsidR="0016593C" w:rsidRPr="00871594" w:rsidRDefault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Розробка та розсилка завдань для учнів </w:t>
            </w:r>
            <w:r w:rsidR="00BC697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– 8 класів</w:t>
            </w:r>
          </w:p>
          <w:p w:rsidR="007F7B29" w:rsidRPr="00871594" w:rsidRDefault="0016593C" w:rsidP="00BC69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Онлайн консультації з учнями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B" w:rsidRPr="00871594" w:rsidRDefault="00BC697B" w:rsidP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49788B" w:rsidRPr="00871594" w:rsidRDefault="0049788B" w:rsidP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E" w:rsidRPr="00871594" w:rsidRDefault="009839FE" w:rsidP="00983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Опрацюваннядодатковоїнауково-популярноїлітератури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та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науковогорівня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788B" w:rsidRPr="00871594" w:rsidRDefault="00497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EA1" w:rsidRPr="000B4C06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1.Упорядкування папки самоосвіти</w:t>
            </w:r>
          </w:p>
          <w:p w:rsidR="0016593C" w:rsidRPr="00871594" w:rsidRDefault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Опрацювання фахової літератури</w:t>
            </w:r>
          </w:p>
          <w:p w:rsidR="0049788B" w:rsidRPr="00871594" w:rsidRDefault="009839FE" w:rsidP="00AF5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 консультації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адміністрацією школи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E" w:rsidRPr="00871594" w:rsidRDefault="009839FE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49788B" w:rsidRPr="00871594" w:rsidRDefault="0049788B" w:rsidP="00165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DA1C1E" w:rsidP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svoimi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rykami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kak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risovat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kartinki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poetapno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uchimsya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risovaniyu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detmi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</w:p>
        </w:tc>
      </w:tr>
      <w:tr w:rsidR="00CD0EA1" w:rsidRPr="000B4C06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23" w:rsidRPr="00871594" w:rsidRDefault="0016593C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дидактичного </w:t>
            </w:r>
            <w:proofErr w:type="spellStart"/>
            <w:proofErr w:type="gram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07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  <w:r w:rsidR="000E3907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Підбір аудіо-, та відеоматеріалів до уроків.</w:t>
            </w:r>
          </w:p>
          <w:p w:rsidR="0016593C" w:rsidRPr="00871594" w:rsidRDefault="009839FE" w:rsidP="009839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6593C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Складання плану роботи</w:t>
            </w: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E" w:rsidRPr="00871594" w:rsidRDefault="009839FE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8F7C23" w:rsidRPr="00871594" w:rsidRDefault="008F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C23" w:rsidRPr="00871594" w:rsidRDefault="008F7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3" w:rsidRPr="00871594" w:rsidRDefault="00DA1C1E" w:rsidP="00CD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pustunchik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treasure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draw</w:t>
              </w:r>
              <w:proofErr w:type="spellEnd"/>
            </w:hyperlink>
          </w:p>
        </w:tc>
      </w:tr>
      <w:tr w:rsidR="00CD0EA1" w:rsidRPr="00871594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839FE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F5155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93C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6593C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Опрацюванняфаховоїлітератури</w:t>
            </w:r>
          </w:p>
          <w:p w:rsidR="0016593C" w:rsidRPr="00871594" w:rsidRDefault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Упорядкування дидактичного матеріалу</w:t>
            </w:r>
            <w:r w:rsidR="009839FE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образотворчого</w:t>
            </w:r>
            <w:r w:rsidR="009839FE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мистецтва</w:t>
            </w:r>
          </w:p>
          <w:p w:rsidR="0049788B" w:rsidRPr="00871594" w:rsidRDefault="0016593C" w:rsidP="00CD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CD0EA1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дистанційних курсів на платформі </w:t>
            </w:r>
            <w:r w:rsidR="00CD0EA1" w:rsidRPr="00871594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E" w:rsidRPr="00871594" w:rsidRDefault="009839FE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49788B" w:rsidRPr="00871594" w:rsidRDefault="0049788B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872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Дистанційний курс «</w:t>
            </w:r>
            <w:proofErr w:type="spellStart"/>
            <w:r w:rsidR="00970108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Коронавірусна</w:t>
            </w:r>
            <w:proofErr w:type="spellEnd"/>
            <w:r w:rsidR="00970108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інфекція</w:t>
            </w: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факти проти паніки»</w:t>
            </w:r>
          </w:p>
        </w:tc>
      </w:tr>
      <w:tr w:rsidR="00CD0EA1" w:rsidRPr="00871594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Ознайомлення з новими інтерактивними вправами </w:t>
            </w:r>
          </w:p>
          <w:p w:rsidR="008723A4" w:rsidRPr="00871594" w:rsidRDefault="0049788B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proofErr w:type="spellStart"/>
            <w:r w:rsidR="0016593C" w:rsidRPr="00871594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="009839FE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593C" w:rsidRPr="00871594">
              <w:rPr>
                <w:rFonts w:ascii="Times New Roman" w:hAnsi="Times New Roman" w:cs="Times New Roman"/>
                <w:sz w:val="24"/>
                <w:szCs w:val="24"/>
              </w:rPr>
              <w:t>дидактичного</w:t>
            </w:r>
            <w:r w:rsidR="009839FE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593C" w:rsidRPr="00871594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="0016593C"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3A4" w:rsidRPr="00871594" w:rsidRDefault="009839FE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Самоосвіта 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сайті «</w:t>
            </w:r>
            <w:proofErr w:type="spellStart"/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723A4" w:rsidRPr="00871594" w:rsidRDefault="008723A4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E" w:rsidRPr="00871594" w:rsidRDefault="009839FE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10.00 – 13.00</w:t>
            </w:r>
          </w:p>
          <w:p w:rsidR="0049788B" w:rsidRPr="00871594" w:rsidRDefault="0049788B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871594" w:rsidRDefault="008723A4" w:rsidP="0068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EA1" w:rsidRPr="00871594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16593C" w:rsidP="000E3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0E3907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Підбір аудіо-, та відеоматеріалів до уроків. </w:t>
            </w: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Проходження дистанційних курсів на платформі </w:t>
            </w:r>
            <w:r w:rsidRPr="00871594">
              <w:rPr>
                <w:rFonts w:ascii="Times New Roman" w:hAnsi="Times New Roman" w:cs="Times New Roman"/>
                <w:sz w:val="24"/>
                <w:szCs w:val="24"/>
                <w:lang w:val="en-NZ"/>
              </w:rPr>
              <w:t>Prometheus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E" w:rsidRPr="00871594" w:rsidRDefault="009839FE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49788B" w:rsidRPr="00871594" w:rsidRDefault="0049788B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08" w:rsidRPr="00871594" w:rsidRDefault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108" w:rsidRPr="00871594" w:rsidRDefault="00970108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70108" w:rsidRPr="00871594" w:rsidRDefault="00970108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788B" w:rsidRPr="00871594" w:rsidRDefault="0049788B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EA1" w:rsidRPr="000B4C06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BC6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EA1" w:rsidRPr="00871594" w:rsidRDefault="000E3907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6593C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матеріалів.</w:t>
            </w:r>
          </w:p>
          <w:p w:rsidR="008723A4" w:rsidRPr="00871594" w:rsidRDefault="000E3907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Розробка конспектів уроків для опублікування на сайті «</w:t>
            </w:r>
            <w:proofErr w:type="spellStart"/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723A4" w:rsidRPr="00871594" w:rsidRDefault="000E3907" w:rsidP="0016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Індивідуальні консультації для учнів, які потребують до</w:t>
            </w:r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помоги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дистанційній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E" w:rsidRPr="00871594" w:rsidRDefault="009839FE" w:rsidP="00983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13.00</w:t>
            </w:r>
          </w:p>
          <w:p w:rsidR="0049788B" w:rsidRPr="00871594" w:rsidRDefault="0049788B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DA1C1E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potipblogspot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blogspot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blog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_3.</w:t>
              </w:r>
              <w:proofErr w:type="spellStart"/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CD0EA1" w:rsidRPr="00871594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07" w:rsidRPr="00871594" w:rsidRDefault="008723A4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6593C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 аудіо-, та відеоматеріалів до уроків.</w:t>
            </w:r>
          </w:p>
          <w:p w:rsidR="008723A4" w:rsidRPr="00871594" w:rsidRDefault="0016593C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Підготовка конспектів уроків. </w:t>
            </w:r>
          </w:p>
          <w:p w:rsidR="0049788B" w:rsidRPr="00871594" w:rsidRDefault="004978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6" w:rsidRPr="00871594" w:rsidRDefault="0049788B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–</w:t>
            </w:r>
            <w:r w:rsidR="00CC12B6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970108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Дистанційний курс</w:t>
            </w:r>
          </w:p>
          <w:p w:rsidR="00970108" w:rsidRPr="00871594" w:rsidRDefault="00970108" w:rsidP="009701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«Дім (не) безпеки»</w:t>
            </w:r>
          </w:p>
        </w:tc>
      </w:tr>
      <w:tr w:rsidR="00CD0EA1" w:rsidRPr="00871594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A4" w:rsidRPr="00871594" w:rsidRDefault="0016593C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 завдань для учнів 6,7,9,11 класів</w:t>
            </w:r>
          </w:p>
          <w:p w:rsidR="0049788B" w:rsidRPr="00871594" w:rsidRDefault="0049788B" w:rsidP="001659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49788B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–14.00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49788B" w:rsidP="0068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EA1" w:rsidRPr="000B4C06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A4" w:rsidRPr="00871594" w:rsidRDefault="000E3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CD0EA1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Поповненнякабінетудидактичнимиматеріалами та наочністю.</w:t>
            </w:r>
          </w:p>
          <w:p w:rsidR="0049788B" w:rsidRPr="00871594" w:rsidRDefault="00CD0EA1" w:rsidP="000E3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Розробка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розміщення</w:t>
            </w:r>
            <w:r w:rsidR="000E3907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завдань для учнів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49788B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–14.00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DA1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samoosvita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vcitela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pocatkovih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klasiv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zaveli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-97637.</w:t>
              </w:r>
              <w:proofErr w:type="spellStart"/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CD0EA1" w:rsidRPr="00871594" w:rsidTr="0087159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A4" w:rsidRPr="00871594" w:rsidRDefault="00CD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8723A4"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3A4" w:rsidRPr="00871594">
              <w:rPr>
                <w:rFonts w:ascii="Times New Roman" w:hAnsi="Times New Roman" w:cs="Times New Roman"/>
                <w:sz w:val="24"/>
                <w:szCs w:val="24"/>
              </w:rPr>
              <w:t>розміщеннязавдань</w:t>
            </w:r>
            <w:proofErr w:type="spellEnd"/>
            <w:r w:rsidR="008723A4"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8723A4" w:rsidRPr="00871594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6,7,9,11 класів</w:t>
            </w:r>
          </w:p>
          <w:p w:rsidR="008723A4" w:rsidRPr="00871594" w:rsidRDefault="00CD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Опрацюваннядодатковоїнауково-популярноїлітератури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теоретичного та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науковогорівня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788B" w:rsidRPr="00871594" w:rsidRDefault="00CD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Індивідуальніконсультації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учнів,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якіпотребуютьдопомогипід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 навчання в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дистанційнійформі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49788B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–14.00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49788B" w:rsidP="0068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0EA1" w:rsidRPr="000B4C06" w:rsidTr="00871594">
        <w:trPr>
          <w:trHeight w:val="10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CC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8B" w:rsidRPr="00871594" w:rsidRDefault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49788B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3A4" w:rsidRPr="00871594" w:rsidRDefault="00CD0EA1" w:rsidP="00CC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і розміщення завда</w:t>
            </w:r>
            <w:r w:rsidR="000E3907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нь.</w:t>
            </w:r>
          </w:p>
          <w:p w:rsidR="008723A4" w:rsidRPr="00871594" w:rsidRDefault="00CD0EA1" w:rsidP="00CC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Робота зі шкільною документацією.</w:t>
            </w:r>
          </w:p>
          <w:p w:rsidR="00AF5155" w:rsidRPr="00871594" w:rsidRDefault="00CD0EA1" w:rsidP="00CC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 Підготовка конспектів уроків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49788B" w:rsidP="00CD0E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–14.00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8B" w:rsidRPr="00871594" w:rsidRDefault="00DA1C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vseosvita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samoosvita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vcitela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pocatkovih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klasiv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zaveli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-97637.</w:t>
              </w:r>
              <w:proofErr w:type="spellStart"/>
              <w:r w:rsidR="000E3907" w:rsidRPr="008715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CD0EA1" w:rsidRPr="00871594" w:rsidTr="00871594">
        <w:trPr>
          <w:trHeight w:val="10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Pr="00871594" w:rsidRDefault="00AF5155" w:rsidP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Pr="00871594" w:rsidRDefault="00AF5155" w:rsidP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3A4" w:rsidRPr="00871594" w:rsidRDefault="00CD0EA1" w:rsidP="00CC12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</w:t>
            </w:r>
            <w:r w:rsidR="008723A4"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розміщення завдань</w:t>
            </w:r>
          </w:p>
          <w:p w:rsidR="00AF5155" w:rsidRPr="00871594" w:rsidRDefault="00CD0EA1" w:rsidP="000E39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Перевірка і оцінювання виконаних завдань. 3.Корекція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</w:t>
            </w:r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дарно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>тематичногопланування</w:t>
            </w:r>
            <w:proofErr w:type="spellEnd"/>
            <w:r w:rsidRPr="00871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Pr="00871594" w:rsidRDefault="00970108" w:rsidP="00AF5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1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 –14.00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55" w:rsidRPr="00871594" w:rsidRDefault="00AF5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6AFE" w:rsidRPr="00871594" w:rsidRDefault="00A46AFE" w:rsidP="00ED3DE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3907" w:rsidRDefault="000E3907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907" w:rsidRDefault="000E3907" w:rsidP="000E390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594" w:rsidRDefault="00871594" w:rsidP="000E3907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3907" w:rsidRDefault="000E3907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E3907" w:rsidRDefault="000E3907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907" w:rsidRDefault="000E3907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3907" w:rsidRPr="00ED3DE5" w:rsidRDefault="000E3907" w:rsidP="00ED3DE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3907" w:rsidRPr="00ED3DE5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3F8C"/>
    <w:rsid w:val="0007553B"/>
    <w:rsid w:val="00095664"/>
    <w:rsid w:val="000B4C06"/>
    <w:rsid w:val="000E3907"/>
    <w:rsid w:val="0016593C"/>
    <w:rsid w:val="0049788B"/>
    <w:rsid w:val="0051558A"/>
    <w:rsid w:val="00521665"/>
    <w:rsid w:val="00663082"/>
    <w:rsid w:val="006836D8"/>
    <w:rsid w:val="006D1B69"/>
    <w:rsid w:val="00740ABD"/>
    <w:rsid w:val="007F7B29"/>
    <w:rsid w:val="00871594"/>
    <w:rsid w:val="008723A4"/>
    <w:rsid w:val="008C24A2"/>
    <w:rsid w:val="008F7C23"/>
    <w:rsid w:val="00970108"/>
    <w:rsid w:val="009839FE"/>
    <w:rsid w:val="00A23F8C"/>
    <w:rsid w:val="00A46AFE"/>
    <w:rsid w:val="00AF5155"/>
    <w:rsid w:val="00BC697B"/>
    <w:rsid w:val="00CC12B6"/>
    <w:rsid w:val="00CD0EA1"/>
    <w:rsid w:val="00DA1C1E"/>
    <w:rsid w:val="00ED3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50AE-3E35-46C1-9854-09C20DAA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0E3907"/>
    <w:pPr>
      <w:spacing w:after="0" w:line="240" w:lineRule="auto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tipblogspot.blogspot.com/p/blog-page_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stunchik.ua/ua/treasure/dra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oimi-rykami.com.ua/kak-risovat-kartinki-poetapno-uchimsya-risovaniyu-s-detmi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ti.e-papa.com.ua/yak-namalyuvaty/1/" TargetMode="External"/><Relationship Id="rId10" Type="http://schemas.openxmlformats.org/officeDocument/2006/relationships/hyperlink" Target="https://vseosvita.ua/library/samoosvita-vcitela-pocatkovih-klasiv-zaveli-t-v-97637.html" TargetMode="External"/><Relationship Id="rId4" Type="http://schemas.openxmlformats.org/officeDocument/2006/relationships/hyperlink" Target="https://childdevelop.com.ua/worksheets/tag-drawing-skills/" TargetMode="External"/><Relationship Id="rId9" Type="http://schemas.openxmlformats.org/officeDocument/2006/relationships/hyperlink" Target="https://vseosvita.ua/library/samoosvita-vcitela-pocatkovih-klasiv-zaveli-t-v-976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Володимира</cp:lastModifiedBy>
  <cp:revision>7</cp:revision>
  <dcterms:created xsi:type="dcterms:W3CDTF">2020-03-21T18:04:00Z</dcterms:created>
  <dcterms:modified xsi:type="dcterms:W3CDTF">2020-03-23T09:21:00Z</dcterms:modified>
</cp:coreProperties>
</file>