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4C" w:rsidRPr="00120B72" w:rsidRDefault="00441F4C" w:rsidP="00441F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441F4C" w:rsidRPr="00120B72" w:rsidRDefault="00441F4C" w:rsidP="00441F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441F4C" w:rsidRPr="00120B72" w:rsidRDefault="00441F4C" w:rsidP="00441F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120B72">
        <w:rPr>
          <w:rFonts w:ascii="Times New Roman" w:hAnsi="Times New Roman" w:cs="Times New Roman"/>
          <w:b/>
          <w:sz w:val="28"/>
          <w:szCs w:val="28"/>
        </w:rPr>
        <w:t>Боярська</w:t>
      </w:r>
      <w:proofErr w:type="spellEnd"/>
      <w:r w:rsidRPr="00120B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20B72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120B72">
        <w:rPr>
          <w:rFonts w:ascii="Times New Roman" w:hAnsi="Times New Roman" w:cs="Times New Roman"/>
          <w:b/>
          <w:sz w:val="28"/>
          <w:szCs w:val="28"/>
        </w:rPr>
        <w:t>іальна</w:t>
      </w:r>
      <w:proofErr w:type="spellEnd"/>
    </w:p>
    <w:p w:rsidR="00441F4C" w:rsidRPr="00120B72" w:rsidRDefault="00441F4C" w:rsidP="00441F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 школа І – ІІ </w:t>
      </w:r>
      <w:proofErr w:type="spellStart"/>
      <w:r w:rsidRPr="00120B72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120B7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120B7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41F4C" w:rsidRPr="00120B72" w:rsidRDefault="00441F4C" w:rsidP="00441F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 w:rsidRPr="00120B72">
        <w:rPr>
          <w:rFonts w:ascii="Times New Roman" w:hAnsi="Times New Roman" w:cs="Times New Roman"/>
          <w:b/>
          <w:sz w:val="28"/>
          <w:szCs w:val="28"/>
        </w:rPr>
        <w:t>З.І.Маріогло</w:t>
      </w:r>
      <w:proofErr w:type="spellEnd"/>
    </w:p>
    <w:p w:rsidR="00441F4C" w:rsidRPr="00120B72" w:rsidRDefault="00441F4C" w:rsidP="00441F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«__»_________ 2021 року</w:t>
      </w:r>
    </w:p>
    <w:p w:rsidR="00441F4C" w:rsidRPr="00120B72" w:rsidRDefault="00441F4C" w:rsidP="00441F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1F4C" w:rsidRPr="00120B72" w:rsidRDefault="00441F4C" w:rsidP="00441F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Індивідуальний</w:t>
      </w:r>
      <w:proofErr w:type="spellEnd"/>
      <w:r w:rsidRPr="00120B72">
        <w:rPr>
          <w:rFonts w:ascii="Times New Roman" w:hAnsi="Times New Roman" w:cs="Times New Roman"/>
          <w:i/>
          <w:sz w:val="28"/>
          <w:szCs w:val="28"/>
        </w:rPr>
        <w:t xml:space="preserve"> план </w:t>
      </w: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</w:p>
    <w:p w:rsidR="00441F4C" w:rsidRPr="00120B72" w:rsidRDefault="00441F4C" w:rsidP="00441F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20B7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20B72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120B72">
        <w:rPr>
          <w:rFonts w:ascii="Times New Roman" w:hAnsi="Times New Roman" w:cs="Times New Roman"/>
          <w:i/>
          <w:sz w:val="28"/>
          <w:szCs w:val="28"/>
        </w:rPr>
        <w:t xml:space="preserve"> час карантину </w:t>
      </w:r>
    </w:p>
    <w:p w:rsidR="00441F4C" w:rsidRPr="00120B72" w:rsidRDefault="00441F4C" w:rsidP="00441F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120B72">
        <w:rPr>
          <w:rFonts w:ascii="Times New Roman" w:hAnsi="Times New Roman" w:cs="Times New Roman"/>
          <w:i/>
          <w:sz w:val="28"/>
          <w:szCs w:val="28"/>
        </w:rPr>
        <w:t xml:space="preserve"> 05.04.2021-16.04.2021</w:t>
      </w:r>
    </w:p>
    <w:p w:rsidR="00441F4C" w:rsidRPr="00120B72" w:rsidRDefault="00441F4C" w:rsidP="00441F4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вихователя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групи</w:t>
      </w:r>
      <w:proofErr w:type="spellEnd"/>
    </w:p>
    <w:p w:rsidR="00441F4C" w:rsidRPr="00120B72" w:rsidRDefault="00441F4C" w:rsidP="00441F4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 xml:space="preserve"> КЗ КОР « </w:t>
      </w: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Боярська</w:t>
      </w:r>
      <w:proofErr w:type="spellEnd"/>
      <w:r w:rsidRPr="00120B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спеціальна</w:t>
      </w:r>
      <w:proofErr w:type="spellEnd"/>
      <w:r w:rsidRPr="00120B72">
        <w:rPr>
          <w:rFonts w:ascii="Times New Roman" w:hAnsi="Times New Roman" w:cs="Times New Roman"/>
          <w:i/>
          <w:sz w:val="28"/>
          <w:szCs w:val="28"/>
        </w:rPr>
        <w:t xml:space="preserve"> школа І – ІІ </w:t>
      </w: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ступені</w:t>
      </w:r>
      <w:proofErr w:type="gramStart"/>
      <w:r w:rsidRPr="00120B72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120B7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441F4C" w:rsidRPr="00441F4C" w:rsidRDefault="00441F4C" w:rsidP="00441F4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Чабанюк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АльниВасилівни</w:t>
      </w:r>
      <w:proofErr w:type="spellEnd"/>
    </w:p>
    <w:tbl>
      <w:tblPr>
        <w:tblStyle w:val="a5"/>
        <w:tblW w:w="11344" w:type="dxa"/>
        <w:jc w:val="center"/>
        <w:tblInd w:w="-281" w:type="dxa"/>
        <w:tblLayout w:type="fixed"/>
        <w:tblLook w:val="04A0"/>
      </w:tblPr>
      <w:tblGrid>
        <w:gridCol w:w="726"/>
        <w:gridCol w:w="1056"/>
        <w:gridCol w:w="2527"/>
        <w:gridCol w:w="1219"/>
        <w:gridCol w:w="2374"/>
        <w:gridCol w:w="3442"/>
      </w:tblGrid>
      <w:tr w:rsidR="00441F4C" w:rsidRPr="00320CA3" w:rsidTr="00441F4C">
        <w:trPr>
          <w:trHeight w:val="28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C" w:rsidRPr="00320CA3" w:rsidRDefault="00441F4C" w:rsidP="00CC66B8">
            <w:pPr>
              <w:ind w:left="-31" w:right="-58" w:firstLine="3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Адреси сайту, </w:t>
            </w:r>
            <w:proofErr w:type="spellStart"/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інтернет</w:t>
            </w:r>
            <w:proofErr w:type="spellEnd"/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ресурсів</w:t>
            </w: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 в якій я живу.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13:20 до 18:20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pStyle w:val="a4"/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Цікаві факти про Україну. «Факти про Україну які вразили світ».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4" w:history="1">
              <w:r w:rsidRPr="00FE5AA0">
                <w:rPr>
                  <w:rStyle w:val="a3"/>
                  <w:lang w:val="uk-UA"/>
                </w:rPr>
                <w:t>https://www.youtube.com/watch?v=NoZ62G9ZrPs</w:t>
              </w:r>
            </w:hyperlink>
          </w:p>
          <w:p w:rsidR="00441F4C" w:rsidRPr="00B23BF0" w:rsidRDefault="00441F4C" w:rsidP="00441F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23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  <w:p w:rsidR="00441F4C" w:rsidRPr="00D97EEF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Повчальний мультик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дружбу</w:t>
            </w: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pStyle w:val="a4"/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Повчальні мультики. Не треба ображати друзів.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B76BC9" w:rsidRDefault="00441F4C" w:rsidP="00CC66B8">
            <w:pPr>
              <w:jc w:val="center"/>
              <w:rPr>
                <w:u w:val="single"/>
                <w:lang w:val="uk-UA"/>
              </w:rPr>
            </w:pPr>
            <w:hyperlink r:id="rId5" w:history="1">
              <w:r w:rsidRPr="00FE5AA0">
                <w:rPr>
                  <w:rStyle w:val="a3"/>
                  <w:lang w:val="uk-UA"/>
                </w:rPr>
                <w:t>https://www.youtube.com/watch?v=sIe-QK83RYQ</w:t>
              </w:r>
            </w:hyperlink>
          </w:p>
          <w:p w:rsidR="00441F4C" w:rsidRPr="00B76BC9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своїми руками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4C276C" w:rsidRDefault="00441F4C" w:rsidP="00CC66B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</w:pPr>
            <w:proofErr w:type="spellStart"/>
            <w:r w:rsidRPr="004C27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  <w:t>Орігамі</w:t>
            </w:r>
            <w:proofErr w:type="spellEnd"/>
            <w:r w:rsidRPr="004C27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  <w:t xml:space="preserve"> тюльпан з паперу (квітка з паперу)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B76BC9" w:rsidRDefault="00441F4C" w:rsidP="00CC66B8">
            <w:pPr>
              <w:jc w:val="center"/>
              <w:rPr>
                <w:lang w:val="uk-UA"/>
              </w:rPr>
            </w:pPr>
            <w:hyperlink r:id="rId6" w:history="1">
              <w:r w:rsidRPr="00FE5AA0">
                <w:rPr>
                  <w:rStyle w:val="a3"/>
                  <w:lang w:val="uk-UA"/>
                </w:rPr>
                <w:t>https://www.youtube.com/watch?v=IAhIg3XJqU8&amp;list=PLgO79irj6ODpS-RjKYVZ7X3Pe2v1ROOay&amp;index</w:t>
              </w:r>
            </w:hyperlink>
            <w:r w:rsidRPr="004C276C">
              <w:rPr>
                <w:lang w:val="uk-UA"/>
              </w:rPr>
              <w:t>=1</w:t>
            </w: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своїми руками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13:20 до 18:20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2E7696" w:rsidRDefault="00441F4C" w:rsidP="00CC66B8">
            <w:pPr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Паперовий змій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7" w:history="1">
              <w:r w:rsidRPr="00FE5AA0">
                <w:rPr>
                  <w:rStyle w:val="a3"/>
                  <w:lang w:val="uk-UA"/>
                </w:rPr>
                <w:t>https://www.youtube.com/watch?v=LaxF9qT8uTc</w:t>
              </w:r>
            </w:hyperlink>
          </w:p>
          <w:p w:rsidR="00441F4C" w:rsidRPr="002E7696" w:rsidRDefault="00441F4C" w:rsidP="00CC66B8">
            <w:pPr>
              <w:jc w:val="center"/>
              <w:rPr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Карантин. Сам удома(рекомендації батькам).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 удома. Поради батькам від поліції.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8" w:history="1">
              <w:r w:rsidRPr="00FE5AA0">
                <w:rPr>
                  <w:rStyle w:val="a3"/>
                  <w:lang w:val="uk-UA"/>
                </w:rPr>
                <w:t>https://www.youtube.com/watch?v=kOwKFjKQiXc</w:t>
              </w:r>
            </w:hyperlink>
          </w:p>
          <w:p w:rsidR="00441F4C" w:rsidRDefault="00441F4C" w:rsidP="00CC66B8">
            <w:pPr>
              <w:jc w:val="center"/>
              <w:rPr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Карантин. Сам удома. Пізнавальний мультик.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підказки. Сам удома.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9" w:history="1">
              <w:r w:rsidRPr="00FE5AA0">
                <w:rPr>
                  <w:rStyle w:val="a3"/>
                  <w:lang w:val="uk-UA"/>
                </w:rPr>
                <w:t>https://www.youtube.com/watch?v=mDDzgKQ9e0U</w:t>
              </w:r>
            </w:hyperlink>
          </w:p>
          <w:p w:rsidR="00441F4C" w:rsidRPr="00B23BF0" w:rsidRDefault="00441F4C" w:rsidP="00441F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23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  <w:p w:rsidR="00441F4C" w:rsidRDefault="00441F4C" w:rsidP="00CC66B8">
            <w:pPr>
              <w:jc w:val="center"/>
              <w:rPr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екскурсія. Музей шоколаду у Тростянці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13:20 до 18:20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екскурсія. Музей шоколаду у Тростянці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441F4C" w:rsidRDefault="00441F4C" w:rsidP="00441F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320CA3">
                <w:rPr>
                  <w:rStyle w:val="a3"/>
                  <w:lang w:val="uk-UA"/>
                </w:rPr>
                <w:t>https://www.youtube.com/watch?v=5PkCTfRmY1w</w:t>
              </w:r>
            </w:hyperlink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 w:rsidRPr="00441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41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підказки.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Смачно та</w:t>
            </w: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lang w:val="uk-UA"/>
              </w:rPr>
            </w:pPr>
            <w:hyperlink r:id="rId11" w:history="1">
              <w:r w:rsidRPr="00320CA3">
                <w:rPr>
                  <w:rStyle w:val="a3"/>
                  <w:lang w:val="uk-UA"/>
                </w:rPr>
                <w:t>https://www.youtube.com/watch?v=Zxaj7Gcj-CA</w:t>
              </w:r>
            </w:hyperlink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своїми руками</w:t>
            </w:r>
          </w:p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Птах з паперу.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lang w:val="uk-UA"/>
              </w:rPr>
            </w:pPr>
            <w:hyperlink r:id="rId12" w:history="1">
              <w:r w:rsidRPr="00FE5AA0">
                <w:rPr>
                  <w:rStyle w:val="a3"/>
                  <w:lang w:val="uk-UA"/>
                </w:rPr>
                <w:t>https://www.youtube.com/watch?v=gKIEzHv7NIQ</w:t>
              </w:r>
            </w:hyperlink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екскурсія.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13:20 до 18:20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екскурсія. Музей хліба</w:t>
            </w:r>
          </w:p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320CA3">
                <w:rPr>
                  <w:rStyle w:val="a3"/>
                  <w:lang w:val="uk-UA"/>
                </w:rPr>
                <w:t>https://www.youtube.com/watch?v=OsuiNlxUpAE</w:t>
              </w:r>
            </w:hyperlink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подорож світом.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Японія.</w:t>
            </w:r>
          </w:p>
          <w:p w:rsidR="00441F4C" w:rsidRPr="00320CA3" w:rsidRDefault="00441F4C" w:rsidP="00CC66B8">
            <w:pPr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14" w:history="1">
              <w:r w:rsidRPr="00FE5AA0">
                <w:rPr>
                  <w:rStyle w:val="a3"/>
                  <w:lang w:val="uk-UA"/>
                </w:rPr>
                <w:t>https://www.youtube.com/watch?v=voYQDdXbEwE</w:t>
              </w:r>
            </w:hyperlink>
          </w:p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дорожнього руху.</w:t>
            </w:r>
          </w:p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Повчальний мультик: «Увага! На дорозі діти!»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15" w:history="1">
              <w:r w:rsidRPr="00FE5AA0">
                <w:rPr>
                  <w:rStyle w:val="a3"/>
                  <w:lang w:val="uk-UA"/>
                </w:rPr>
                <w:t>https://www.youtube.com/watch?v=ZK42k8otbYY</w:t>
              </w:r>
            </w:hyperlink>
          </w:p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Похід до театру.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14:05 до 17</w:t>
            </w: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Лялькова вистава «Рукавичка».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16" w:history="1">
              <w:r w:rsidRPr="00FE5AA0">
                <w:rPr>
                  <w:rStyle w:val="a3"/>
                  <w:lang w:val="uk-UA"/>
                </w:rPr>
                <w:t>https://www.youtube.com/watch?v=8FEaSjbdHRA</w:t>
              </w:r>
            </w:hyperlink>
          </w:p>
          <w:p w:rsidR="00441F4C" w:rsidRPr="00B23BF0" w:rsidRDefault="00441F4C" w:rsidP="00441F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23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 в якій я живу.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13:20 до 18:20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Українці у Книзі рекордів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Гіннеса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17" w:history="1">
              <w:r w:rsidRPr="00FE5AA0">
                <w:rPr>
                  <w:rStyle w:val="a3"/>
                  <w:lang w:val="uk-UA"/>
                </w:rPr>
                <w:t>https://www.youtube.com/watch?v=rTF3ObrKEpc</w:t>
              </w:r>
            </w:hyperlink>
          </w:p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підказки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підказки</w:t>
            </w: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Якщо ніяк не спиться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320CA3">
                <w:rPr>
                  <w:rStyle w:val="a3"/>
                  <w:lang w:val="uk-UA"/>
                </w:rPr>
                <w:t>https://www.youtube.com/watch?v=dBZtDUWRl4U</w:t>
              </w:r>
            </w:hyperlink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своїми руками.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Ліплення мишки з пластиліну </w:t>
            </w: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1F4C" w:rsidRPr="00320CA3" w:rsidRDefault="00441F4C" w:rsidP="00CC66B8">
            <w:pPr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19" w:history="1">
              <w:r w:rsidRPr="00FE5AA0">
                <w:rPr>
                  <w:rStyle w:val="a3"/>
                  <w:lang w:val="uk-UA"/>
                </w:rPr>
                <w:t>https://www.youtube.com/watch?v=XZgpcWXs7ec</w:t>
              </w:r>
            </w:hyperlink>
          </w:p>
          <w:p w:rsidR="00441F4C" w:rsidRPr="00B23BF0" w:rsidRDefault="00441F4C" w:rsidP="00441F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41F4C" w:rsidRPr="00320CA3" w:rsidRDefault="00441F4C" w:rsidP="00441F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підказки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13:20 до 18:20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pStyle w:val="a4"/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Місія «Незнайомець»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20" w:history="1">
              <w:r w:rsidRPr="00FE5AA0">
                <w:rPr>
                  <w:rStyle w:val="a3"/>
                  <w:lang w:val="uk-UA"/>
                </w:rPr>
                <w:t>https://www.youtube.com/watch?v=Ne0OMIFNGYA</w:t>
              </w:r>
            </w:hyperlink>
          </w:p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Пізнавальний мультик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pStyle w:val="a4"/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«Коротке замикання»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21" w:history="1">
              <w:r w:rsidRPr="00FE5AA0">
                <w:rPr>
                  <w:rStyle w:val="a3"/>
                  <w:lang w:val="uk-UA"/>
                </w:rPr>
                <w:t>https://www.youtube.com/watch?v=EdShaDgTZAU</w:t>
              </w:r>
            </w:hyperlink>
          </w:p>
          <w:p w:rsidR="00441F4C" w:rsidRDefault="00441F4C" w:rsidP="00CC66B8">
            <w:pPr>
              <w:jc w:val="center"/>
              <w:rPr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екскурсія.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13:20 до 18:20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Пісочна анімаці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320CA3">
                <w:rPr>
                  <w:rStyle w:val="a3"/>
                  <w:lang w:val="uk-UA"/>
                </w:rPr>
                <w:t>https://www.youtube.com/watch?v=twcyupMl1nQ</w:t>
              </w:r>
            </w:hyperlink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Подорож континентами</w:t>
            </w:r>
            <w:r w:rsidRPr="00320CA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Цікаві факти про Африку.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23" w:history="1">
              <w:r w:rsidRPr="00FE5AA0">
                <w:rPr>
                  <w:rStyle w:val="a3"/>
                  <w:lang w:val="uk-UA"/>
                </w:rPr>
                <w:t>https://www.youtube.com/watch?v=O4sX0tQUDzA</w:t>
              </w:r>
            </w:hyperlink>
          </w:p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Саморозвиток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Хобі. «Навіщо потрібне хобі та як його обрати(стаття)»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24" w:history="1">
              <w:r w:rsidRPr="00FE5AA0">
                <w:rPr>
                  <w:rStyle w:val="a3"/>
                  <w:lang w:val="uk-UA"/>
                </w:rPr>
                <w:t>https://happymonday.ua/10-idej-korisnih-hobi-vid-happy-monday</w:t>
              </w:r>
            </w:hyperlink>
          </w:p>
          <w:p w:rsidR="00441F4C" w:rsidRPr="00B23BF0" w:rsidRDefault="00441F4C" w:rsidP="00441F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23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Небесний супутник землі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13:20 до 18:20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Місяць-природний супутник Землі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25" w:history="1">
              <w:r w:rsidRPr="00FE5AA0">
                <w:rPr>
                  <w:rStyle w:val="a3"/>
                  <w:lang w:val="uk-UA"/>
                </w:rPr>
                <w:t>https://www.youtube.com/watch?v=kMAjhrXS4</w:t>
              </w:r>
            </w:hyperlink>
          </w:p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подорож світом.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Сполучені штати Америки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26" w:history="1">
              <w:r w:rsidRPr="00FE5AA0">
                <w:rPr>
                  <w:rStyle w:val="a3"/>
                  <w:lang w:val="uk-UA"/>
                </w:rPr>
                <w:t>https://www.youtube.com/watch?v=ixr4l0FEsN4</w:t>
              </w:r>
            </w:hyperlink>
          </w:p>
          <w:p w:rsidR="00441F4C" w:rsidRPr="00B23BF0" w:rsidRDefault="00441F4C" w:rsidP="00441F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23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підказки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день дорослого життя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27" w:history="1">
              <w:r w:rsidRPr="00FE5AA0">
                <w:rPr>
                  <w:rStyle w:val="a3"/>
                  <w:lang w:val="uk-UA"/>
                </w:rPr>
                <w:t>https://www.youtube.com/watch?v=lqOGRtpq3ow</w:t>
              </w:r>
            </w:hyperlink>
          </w:p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F4C" w:rsidRPr="00441F4C" w:rsidTr="00441F4C">
        <w:trPr>
          <w:trHeight w:val="28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своїми руками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до 17</w:t>
            </w:r>
            <w:r w:rsidRPr="0032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Pr="000C4C4D" w:rsidRDefault="00441F4C" w:rsidP="00CC66B8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Календар своїми руками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4C" w:rsidRDefault="00441F4C" w:rsidP="00CC66B8">
            <w:pPr>
              <w:jc w:val="center"/>
              <w:rPr>
                <w:lang w:val="uk-UA"/>
              </w:rPr>
            </w:pPr>
            <w:hyperlink r:id="rId28" w:history="1">
              <w:r w:rsidRPr="00FE5AA0">
                <w:rPr>
                  <w:rStyle w:val="a3"/>
                  <w:lang w:val="uk-UA"/>
                </w:rPr>
                <w:t>https://www.youtube.com/watch?v=_lxnmyYU2W4</w:t>
              </w:r>
            </w:hyperlink>
          </w:p>
          <w:p w:rsidR="00441F4C" w:rsidRPr="00B23BF0" w:rsidRDefault="00441F4C" w:rsidP="00441F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23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41F4C" w:rsidRPr="00320CA3" w:rsidRDefault="00441F4C" w:rsidP="00CC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41F4C" w:rsidRPr="00320CA3" w:rsidRDefault="00441F4C" w:rsidP="00441F4C">
      <w:pPr>
        <w:rPr>
          <w:lang w:val="uk-UA"/>
        </w:rPr>
      </w:pPr>
    </w:p>
    <w:p w:rsidR="00441F4C" w:rsidRPr="00441F4C" w:rsidRDefault="00441F4C" w:rsidP="00441F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41F4C">
        <w:rPr>
          <w:rFonts w:ascii="Times New Roman" w:hAnsi="Times New Roman" w:cs="Times New Roman"/>
          <w:sz w:val="24"/>
          <w:szCs w:val="24"/>
          <w:lang w:val="uk-UA"/>
        </w:rPr>
        <w:t>05 квітня 2021 рік                                             ___________________________</w:t>
      </w:r>
    </w:p>
    <w:p w:rsidR="00E008F8" w:rsidRPr="00441F4C" w:rsidRDefault="00E008F8">
      <w:pPr>
        <w:rPr>
          <w:lang w:val="uk-UA"/>
        </w:rPr>
      </w:pPr>
    </w:p>
    <w:sectPr w:rsidR="00E008F8" w:rsidRPr="00441F4C" w:rsidSect="00E5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41F4C"/>
    <w:rsid w:val="00441F4C"/>
    <w:rsid w:val="00703081"/>
    <w:rsid w:val="00E0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F4C"/>
    <w:rPr>
      <w:color w:val="0000FF"/>
      <w:u w:val="single"/>
    </w:rPr>
  </w:style>
  <w:style w:type="paragraph" w:styleId="a4">
    <w:name w:val="No Spacing"/>
    <w:uiPriority w:val="1"/>
    <w:qFormat/>
    <w:rsid w:val="00441F4C"/>
    <w:pPr>
      <w:spacing w:after="0" w:line="240" w:lineRule="auto"/>
    </w:pPr>
  </w:style>
  <w:style w:type="table" w:styleId="a5">
    <w:name w:val="Table Grid"/>
    <w:basedOn w:val="a1"/>
    <w:uiPriority w:val="59"/>
    <w:rsid w:val="0044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wKFjKQiXc" TargetMode="External"/><Relationship Id="rId13" Type="http://schemas.openxmlformats.org/officeDocument/2006/relationships/hyperlink" Target="https://www.youtube.com/watch?v=OsuiNlxUpAE" TargetMode="External"/><Relationship Id="rId18" Type="http://schemas.openxmlformats.org/officeDocument/2006/relationships/hyperlink" Target="https://www.youtube.com/watch?v=dBZtDUWRl4U" TargetMode="External"/><Relationship Id="rId26" Type="http://schemas.openxmlformats.org/officeDocument/2006/relationships/hyperlink" Target="https://www.youtube.com/watch?v=ixr4l0FEsN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dShaDgTZAU" TargetMode="External"/><Relationship Id="rId7" Type="http://schemas.openxmlformats.org/officeDocument/2006/relationships/hyperlink" Target="https://www.youtube.com/watch?v=LaxF9qT8uTc" TargetMode="External"/><Relationship Id="rId12" Type="http://schemas.openxmlformats.org/officeDocument/2006/relationships/hyperlink" Target="https://www.youtube.com/watch?v=gKIEzHv7NIQ" TargetMode="External"/><Relationship Id="rId17" Type="http://schemas.openxmlformats.org/officeDocument/2006/relationships/hyperlink" Target="https://www.youtube.com/watch?v=rTF3ObrKEpc" TargetMode="External"/><Relationship Id="rId25" Type="http://schemas.openxmlformats.org/officeDocument/2006/relationships/hyperlink" Target="https://www.youtube.com/watch?v=kMAjhrXS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FEaSjbdHRA" TargetMode="External"/><Relationship Id="rId20" Type="http://schemas.openxmlformats.org/officeDocument/2006/relationships/hyperlink" Target="https://www.youtube.com/watch?v=Ne0OMIFNGY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AhIg3XJqU8&amp;list=PLgO79irj6ODpS-RjKYVZ7X3Pe2v1ROOay&amp;index" TargetMode="External"/><Relationship Id="rId11" Type="http://schemas.openxmlformats.org/officeDocument/2006/relationships/hyperlink" Target="https://www.youtube.com/watch?v=Zxaj7Gcj-CA" TargetMode="External"/><Relationship Id="rId24" Type="http://schemas.openxmlformats.org/officeDocument/2006/relationships/hyperlink" Target="https://happymonday.ua/10-idej-korisnih-hobi-vid-happy-monday" TargetMode="External"/><Relationship Id="rId5" Type="http://schemas.openxmlformats.org/officeDocument/2006/relationships/hyperlink" Target="https://www.youtube.com/watch?v=sIe-QK83RYQ" TargetMode="External"/><Relationship Id="rId15" Type="http://schemas.openxmlformats.org/officeDocument/2006/relationships/hyperlink" Target="https://www.youtube.com/watch?v=ZK42k8otbYY" TargetMode="External"/><Relationship Id="rId23" Type="http://schemas.openxmlformats.org/officeDocument/2006/relationships/hyperlink" Target="https://www.youtube.com/watch?v=O4sX0tQUDzA" TargetMode="External"/><Relationship Id="rId28" Type="http://schemas.openxmlformats.org/officeDocument/2006/relationships/hyperlink" Target="https://www.youtube.com/watch?v=_lxnmyYU2W4" TargetMode="External"/><Relationship Id="rId10" Type="http://schemas.openxmlformats.org/officeDocument/2006/relationships/hyperlink" Target="https://www.youtube.com/watch?v=5PkCTfRmY1w" TargetMode="External"/><Relationship Id="rId19" Type="http://schemas.openxmlformats.org/officeDocument/2006/relationships/hyperlink" Target="https://www.youtube.com/watch?v=XZgpcWXs7ec" TargetMode="External"/><Relationship Id="rId4" Type="http://schemas.openxmlformats.org/officeDocument/2006/relationships/hyperlink" Target="https://www.youtube.com/watch?v=NoZ62G9ZrPs" TargetMode="External"/><Relationship Id="rId9" Type="http://schemas.openxmlformats.org/officeDocument/2006/relationships/hyperlink" Target="https://www.youtube.com/watch?v=mDDzgKQ9e0U" TargetMode="External"/><Relationship Id="rId14" Type="http://schemas.openxmlformats.org/officeDocument/2006/relationships/hyperlink" Target="https://www.youtube.com/watch?v=voYQDdXbEwE" TargetMode="External"/><Relationship Id="rId22" Type="http://schemas.openxmlformats.org/officeDocument/2006/relationships/hyperlink" Target="https://www.youtube.com/watch?v=twcyupMl1nQ" TargetMode="External"/><Relationship Id="rId27" Type="http://schemas.openxmlformats.org/officeDocument/2006/relationships/hyperlink" Target="https://www.youtube.com/watch?v=lqOGRtpq3o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748</Words>
  <Characters>4266</Characters>
  <Application>Microsoft Office Word</Application>
  <DocSecurity>0</DocSecurity>
  <Lines>35</Lines>
  <Paragraphs>10</Paragraphs>
  <ScaleCrop>false</ScaleCrop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2021-04-07T10:16:00Z</cp:lastPrinted>
  <dcterms:created xsi:type="dcterms:W3CDTF">2021-04-07T10:11:00Z</dcterms:created>
  <dcterms:modified xsi:type="dcterms:W3CDTF">2021-04-07T10:16:00Z</dcterms:modified>
</cp:coreProperties>
</file>