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61" w:rsidRPr="00CC4A88" w:rsidRDefault="005C6A61" w:rsidP="00CC4A8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CC4A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ЗАТВЕРДЖУЮ</w:t>
      </w:r>
    </w:p>
    <w:p w:rsidR="005C6A61" w:rsidRPr="00CC4A88" w:rsidRDefault="005C6A61" w:rsidP="00CC4A8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CC4A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Директор КЗ КОР                                                                                                           </w:t>
      </w:r>
      <w:r w:rsidR="00CC4A88">
        <w:rPr>
          <w:rFonts w:ascii="Times New Roman" w:hAnsi="Times New Roman" w:cs="Times New Roman"/>
          <w:sz w:val="28"/>
          <w:szCs w:val="28"/>
        </w:rPr>
        <w:t xml:space="preserve">                       «</w:t>
      </w:r>
      <w:proofErr w:type="spellStart"/>
      <w:r w:rsidRPr="00CC4A88">
        <w:rPr>
          <w:rFonts w:ascii="Times New Roman" w:hAnsi="Times New Roman" w:cs="Times New Roman"/>
          <w:sz w:val="28"/>
          <w:szCs w:val="28"/>
        </w:rPr>
        <w:t>Боярська</w:t>
      </w:r>
      <w:proofErr w:type="spellEnd"/>
      <w:r w:rsidRPr="00CC4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4A88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CC4A88">
        <w:rPr>
          <w:rFonts w:ascii="Times New Roman" w:hAnsi="Times New Roman" w:cs="Times New Roman"/>
          <w:sz w:val="28"/>
          <w:szCs w:val="28"/>
        </w:rPr>
        <w:t>іальна</w:t>
      </w:r>
      <w:proofErr w:type="spellEnd"/>
      <w:r w:rsidRPr="00CC4A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CC4A8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C4A88">
        <w:rPr>
          <w:rFonts w:ascii="Times New Roman" w:hAnsi="Times New Roman" w:cs="Times New Roman"/>
          <w:sz w:val="28"/>
          <w:szCs w:val="28"/>
        </w:rPr>
        <w:t xml:space="preserve">школа І – ІІ </w:t>
      </w:r>
      <w:proofErr w:type="spellStart"/>
      <w:r w:rsidRPr="00CC4A88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Pr="00CC4A88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                               __________ </w:t>
      </w:r>
      <w:proofErr w:type="spellStart"/>
      <w:r w:rsidRPr="00CC4A88">
        <w:rPr>
          <w:rFonts w:ascii="Times New Roman" w:hAnsi="Times New Roman" w:cs="Times New Roman"/>
          <w:sz w:val="28"/>
          <w:szCs w:val="28"/>
        </w:rPr>
        <w:t>З.Маріогло</w:t>
      </w:r>
      <w:proofErr w:type="spellEnd"/>
      <w:r w:rsidRPr="00CC4A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CC4A88">
        <w:rPr>
          <w:rFonts w:ascii="Times New Roman" w:hAnsi="Times New Roman" w:cs="Times New Roman"/>
          <w:sz w:val="28"/>
          <w:szCs w:val="28"/>
        </w:rPr>
        <w:t xml:space="preserve">                              1</w:t>
      </w:r>
      <w:r w:rsidR="00CC4A88" w:rsidRPr="00CC4A88">
        <w:rPr>
          <w:rFonts w:ascii="Times New Roman" w:hAnsi="Times New Roman" w:cs="Times New Roman"/>
          <w:sz w:val="28"/>
          <w:szCs w:val="28"/>
        </w:rPr>
        <w:t>6</w:t>
      </w:r>
      <w:r w:rsidRPr="00CC4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A88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CC4A88">
        <w:rPr>
          <w:rFonts w:ascii="Times New Roman" w:hAnsi="Times New Roman" w:cs="Times New Roman"/>
          <w:sz w:val="28"/>
          <w:szCs w:val="28"/>
        </w:rPr>
        <w:t xml:space="preserve"> 2020 року</w:t>
      </w:r>
    </w:p>
    <w:p w:rsidR="005C6A61" w:rsidRPr="00CC4A88" w:rsidRDefault="005C6A61" w:rsidP="00CC4A8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8D1421" w:rsidRPr="00CC4A88" w:rsidRDefault="008D1421" w:rsidP="00CC4A88">
      <w:pPr>
        <w:rPr>
          <w:sz w:val="28"/>
          <w:szCs w:val="28"/>
          <w:lang w:val="en-US"/>
        </w:rPr>
      </w:pPr>
    </w:p>
    <w:p w:rsidR="008D1421" w:rsidRPr="008D1421" w:rsidRDefault="008D1421" w:rsidP="00260865">
      <w:pPr>
        <w:jc w:val="center"/>
        <w:rPr>
          <w:sz w:val="28"/>
          <w:szCs w:val="28"/>
          <w:lang w:val="uk-UA"/>
        </w:rPr>
      </w:pPr>
    </w:p>
    <w:p w:rsidR="005C6A61" w:rsidRPr="00CC4A88" w:rsidRDefault="005C6A61" w:rsidP="00CC4A8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C4A88">
        <w:rPr>
          <w:rFonts w:ascii="Times New Roman" w:hAnsi="Times New Roman" w:cs="Times New Roman"/>
          <w:sz w:val="28"/>
          <w:szCs w:val="28"/>
        </w:rPr>
        <w:t>Індивідуальний</w:t>
      </w:r>
      <w:proofErr w:type="spellEnd"/>
      <w:r w:rsidRPr="00CC4A88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CC4A8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</w:p>
    <w:p w:rsidR="005C6A61" w:rsidRPr="00CC4A88" w:rsidRDefault="005C6A61" w:rsidP="00CC4A8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C4A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4A8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CC4A88">
        <w:rPr>
          <w:rFonts w:ascii="Times New Roman" w:hAnsi="Times New Roman" w:cs="Times New Roman"/>
          <w:sz w:val="28"/>
          <w:szCs w:val="28"/>
        </w:rPr>
        <w:t xml:space="preserve"> час карантину</w:t>
      </w:r>
    </w:p>
    <w:p w:rsidR="005C6A61" w:rsidRPr="00CC4A88" w:rsidRDefault="002A3E1A" w:rsidP="00CC4A8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C4A8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C4A88">
        <w:rPr>
          <w:rFonts w:ascii="Times New Roman" w:hAnsi="Times New Roman" w:cs="Times New Roman"/>
          <w:sz w:val="28"/>
          <w:szCs w:val="28"/>
        </w:rPr>
        <w:t xml:space="preserve"> 13</w:t>
      </w:r>
      <w:r w:rsidR="005C6A61" w:rsidRPr="00CC4A88">
        <w:rPr>
          <w:rFonts w:ascii="Times New Roman" w:hAnsi="Times New Roman" w:cs="Times New Roman"/>
          <w:sz w:val="28"/>
          <w:szCs w:val="28"/>
        </w:rPr>
        <w:t>. 03.2020 – 03.04. 2020</w:t>
      </w:r>
    </w:p>
    <w:p w:rsidR="005C6A61" w:rsidRPr="00CC4A88" w:rsidRDefault="005C6A61" w:rsidP="00CC4A8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60865" w:rsidRPr="00CC4A88" w:rsidRDefault="005C6A61" w:rsidP="00CC4A8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C4A88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CC4A88">
        <w:rPr>
          <w:rFonts w:ascii="Times New Roman" w:hAnsi="Times New Roman" w:cs="Times New Roman"/>
          <w:sz w:val="28"/>
          <w:szCs w:val="28"/>
        </w:rPr>
        <w:t xml:space="preserve"> </w:t>
      </w:r>
      <w:r w:rsidR="002A3E1A" w:rsidRPr="00CC4A88">
        <w:rPr>
          <w:rFonts w:ascii="Times New Roman" w:hAnsi="Times New Roman" w:cs="Times New Roman"/>
          <w:sz w:val="28"/>
          <w:szCs w:val="28"/>
        </w:rPr>
        <w:t xml:space="preserve"> трудового </w:t>
      </w:r>
      <w:proofErr w:type="spellStart"/>
      <w:r w:rsidR="002A3E1A" w:rsidRPr="00CC4A8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proofErr w:type="gramStart"/>
      <w:r w:rsidR="00260865" w:rsidRPr="00CC4A88">
        <w:rPr>
          <w:rFonts w:ascii="Times New Roman" w:hAnsi="Times New Roman" w:cs="Times New Roman"/>
          <w:sz w:val="28"/>
          <w:szCs w:val="28"/>
        </w:rPr>
        <w:t xml:space="preserve"> </w:t>
      </w:r>
      <w:r w:rsidR="002A3E1A" w:rsidRPr="00CC4A8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60865" w:rsidRPr="00CC4A88">
        <w:rPr>
          <w:rFonts w:ascii="Times New Roman" w:hAnsi="Times New Roman" w:cs="Times New Roman"/>
          <w:sz w:val="28"/>
          <w:szCs w:val="28"/>
        </w:rPr>
        <w:t xml:space="preserve"> </w:t>
      </w:r>
      <w:r w:rsidR="002A3E1A" w:rsidRPr="00CC4A88">
        <w:rPr>
          <w:rFonts w:ascii="Times New Roman" w:hAnsi="Times New Roman" w:cs="Times New Roman"/>
          <w:sz w:val="28"/>
          <w:szCs w:val="28"/>
        </w:rPr>
        <w:t>основ здоров</w:t>
      </w:r>
      <w:r w:rsidR="002A3E1A" w:rsidRPr="00CC4A88">
        <w:rPr>
          <w:rFonts w:ascii="Times New Roman" w:hAnsi="Times New Roman" w:cs="Times New Roman"/>
          <w:sz w:val="28"/>
          <w:szCs w:val="28"/>
          <w:lang w:val="uk-UA"/>
        </w:rPr>
        <w:t>я та інформатики</w:t>
      </w:r>
    </w:p>
    <w:p w:rsidR="005C6A61" w:rsidRPr="00CC4A88" w:rsidRDefault="008D1421" w:rsidP="00CC4A8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C4A88">
        <w:rPr>
          <w:rFonts w:ascii="Times New Roman" w:hAnsi="Times New Roman" w:cs="Times New Roman"/>
          <w:sz w:val="28"/>
          <w:szCs w:val="28"/>
        </w:rPr>
        <w:t xml:space="preserve">КЗ КОР « </w:t>
      </w:r>
      <w:proofErr w:type="spellStart"/>
      <w:r w:rsidRPr="00CC4A88">
        <w:rPr>
          <w:rFonts w:ascii="Times New Roman" w:hAnsi="Times New Roman" w:cs="Times New Roman"/>
          <w:sz w:val="28"/>
          <w:szCs w:val="28"/>
        </w:rPr>
        <w:t>Боярська</w:t>
      </w:r>
      <w:proofErr w:type="spellEnd"/>
      <w:r w:rsidRPr="00CC4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A88">
        <w:rPr>
          <w:rFonts w:ascii="Times New Roman" w:hAnsi="Times New Roman" w:cs="Times New Roman"/>
          <w:sz w:val="28"/>
          <w:szCs w:val="28"/>
        </w:rPr>
        <w:t>спеціальн</w:t>
      </w:r>
      <w:proofErr w:type="spellEnd"/>
      <w:r w:rsidRPr="00CC4A8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C6A61" w:rsidRPr="00CC4A88">
        <w:rPr>
          <w:rFonts w:ascii="Times New Roman" w:hAnsi="Times New Roman" w:cs="Times New Roman"/>
          <w:sz w:val="28"/>
          <w:szCs w:val="28"/>
        </w:rPr>
        <w:t xml:space="preserve"> школа І – ІІ </w:t>
      </w:r>
      <w:proofErr w:type="spellStart"/>
      <w:r w:rsidR="005C6A61" w:rsidRPr="00CC4A88">
        <w:rPr>
          <w:rFonts w:ascii="Times New Roman" w:hAnsi="Times New Roman" w:cs="Times New Roman"/>
          <w:sz w:val="28"/>
          <w:szCs w:val="28"/>
        </w:rPr>
        <w:t>ступені</w:t>
      </w:r>
      <w:proofErr w:type="gramStart"/>
      <w:r w:rsidR="005C6A61" w:rsidRPr="00CC4A8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5C6A61" w:rsidRPr="00CC4A88">
        <w:rPr>
          <w:rFonts w:ascii="Times New Roman" w:hAnsi="Times New Roman" w:cs="Times New Roman"/>
          <w:sz w:val="28"/>
          <w:szCs w:val="28"/>
        </w:rPr>
        <w:t>»</w:t>
      </w:r>
    </w:p>
    <w:p w:rsidR="008D1421" w:rsidRPr="00CC4A88" w:rsidRDefault="002A3E1A" w:rsidP="00CC4A88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4A88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="008D1421" w:rsidRPr="00CC4A88">
        <w:rPr>
          <w:rFonts w:ascii="Times New Roman" w:hAnsi="Times New Roman" w:cs="Times New Roman"/>
          <w:b/>
          <w:sz w:val="28"/>
          <w:szCs w:val="28"/>
          <w:lang w:val="uk-UA"/>
        </w:rPr>
        <w:t>ісовського Руслана Анатолійовича</w:t>
      </w:r>
    </w:p>
    <w:p w:rsidR="008D1421" w:rsidRPr="008D1421" w:rsidRDefault="008D1421" w:rsidP="00D742B0">
      <w:pPr>
        <w:spacing w:after="0" w:line="240" w:lineRule="auto"/>
        <w:jc w:val="both"/>
        <w:rPr>
          <w:lang w:val="uk-UA"/>
        </w:rPr>
      </w:pPr>
    </w:p>
    <w:p w:rsidR="00260865" w:rsidRPr="00260865" w:rsidRDefault="00260865" w:rsidP="00D742B0">
      <w:pPr>
        <w:spacing w:after="0" w:line="240" w:lineRule="auto"/>
        <w:jc w:val="both"/>
        <w:rPr>
          <w:lang w:val="en-US"/>
        </w:rPr>
      </w:pPr>
    </w:p>
    <w:tbl>
      <w:tblPr>
        <w:tblStyle w:val="a4"/>
        <w:tblW w:w="11102" w:type="dxa"/>
        <w:tblInd w:w="-1310" w:type="dxa"/>
        <w:tblLayout w:type="fixed"/>
        <w:tblLook w:val="04A0"/>
      </w:tblPr>
      <w:tblGrid>
        <w:gridCol w:w="1281"/>
        <w:gridCol w:w="2989"/>
        <w:gridCol w:w="1566"/>
        <w:gridCol w:w="1139"/>
        <w:gridCol w:w="4127"/>
      </w:tblGrid>
      <w:tr w:rsidR="0002227C" w:rsidRPr="001A652B" w:rsidTr="00CD417C">
        <w:trPr>
          <w:trHeight w:val="17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7C" w:rsidRPr="000D54C3" w:rsidRDefault="0002227C" w:rsidP="00905D20">
            <w:pPr>
              <w:ind w:left="-137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0D54C3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Дата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7C" w:rsidRPr="000D54C3" w:rsidRDefault="0002227C" w:rsidP="00905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54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організаційно педагогічних заходів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7C" w:rsidRPr="000D54C3" w:rsidRDefault="0002227C" w:rsidP="00905D20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0D54C3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Виконання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7C" w:rsidRPr="000D54C3" w:rsidRDefault="0002227C" w:rsidP="00905D20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0D54C3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Час роботи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7C" w:rsidRPr="001A652B" w:rsidRDefault="0002227C" w:rsidP="00905D2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для самопідготовки</w:t>
            </w:r>
          </w:p>
        </w:tc>
      </w:tr>
      <w:tr w:rsidR="0002227C" w:rsidRPr="007A693E" w:rsidTr="00CD417C">
        <w:trPr>
          <w:trHeight w:val="17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7C" w:rsidRDefault="0002227C" w:rsidP="00905D20">
            <w:pPr>
              <w:ind w:left="-137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13</w:t>
            </w:r>
            <w:r w:rsidRPr="000D54C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.03.2020</w:t>
            </w:r>
          </w:p>
          <w:p w:rsidR="001459EC" w:rsidRDefault="001459EC" w:rsidP="00905D20">
            <w:pPr>
              <w:ind w:left="-137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1459EC" w:rsidRDefault="001459EC" w:rsidP="00905D20">
            <w:pPr>
              <w:ind w:left="-137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1459EC" w:rsidRDefault="001459EC" w:rsidP="00905D20">
            <w:pPr>
              <w:ind w:left="-137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1459EC" w:rsidRDefault="001459EC" w:rsidP="00905D20">
            <w:pPr>
              <w:ind w:left="-137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1459EC" w:rsidRDefault="001459EC" w:rsidP="00905D20">
            <w:pPr>
              <w:ind w:left="-137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1459EC" w:rsidRDefault="001459EC" w:rsidP="00905D20">
            <w:pPr>
              <w:ind w:left="-137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1459EC" w:rsidRDefault="001459EC" w:rsidP="00905D20">
            <w:pPr>
              <w:ind w:left="-137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1459EC" w:rsidRDefault="001459EC" w:rsidP="00905D20">
            <w:pPr>
              <w:ind w:left="-137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1459EC" w:rsidRDefault="001459EC" w:rsidP="00905D20">
            <w:pPr>
              <w:ind w:left="-137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1459EC" w:rsidRDefault="001459EC" w:rsidP="00905D20">
            <w:pPr>
              <w:ind w:left="-137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1459EC" w:rsidRDefault="001459EC" w:rsidP="00905D20">
            <w:pPr>
              <w:ind w:left="-137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1459EC" w:rsidRDefault="001459EC" w:rsidP="00905D20">
            <w:pPr>
              <w:ind w:left="-137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EC77BD" w:rsidRDefault="00EC77BD" w:rsidP="00EC77BD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EC77BD" w:rsidRDefault="00EC77BD" w:rsidP="00EC77BD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EC77BD" w:rsidRDefault="00EC77BD" w:rsidP="00EC77BD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EC77BD" w:rsidRDefault="00EC77BD" w:rsidP="00EC77BD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EC77BD" w:rsidRDefault="00EC77BD" w:rsidP="00EC77BD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EC77BD" w:rsidRDefault="00EC77BD" w:rsidP="00EC77BD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EC77BD" w:rsidRDefault="00EC77BD" w:rsidP="00EC77BD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EC77BD" w:rsidRDefault="00EC77BD" w:rsidP="00EC77BD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EC77BD" w:rsidRDefault="00EC77BD" w:rsidP="00EC77BD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EC77BD" w:rsidRDefault="00EC77BD" w:rsidP="00EC77BD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EC77BD" w:rsidRDefault="00EC77BD" w:rsidP="00EC77BD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EC77BD" w:rsidRDefault="00EC77BD" w:rsidP="00EC77BD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EC77BD" w:rsidRDefault="00EC77BD" w:rsidP="00EC77BD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EC77BD" w:rsidRDefault="00EC77BD" w:rsidP="00EC77BD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EC77BD" w:rsidRDefault="00EC77BD" w:rsidP="00EC77BD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EC77BD" w:rsidRDefault="00EC77BD" w:rsidP="00EC77BD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EC77BD" w:rsidRDefault="00EC77BD" w:rsidP="00EC77BD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1459EC" w:rsidRDefault="00EC77BD" w:rsidP="00EC77BD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lastRenderedPageBreak/>
              <w:t>16.03.2020</w:t>
            </w:r>
          </w:p>
          <w:p w:rsidR="00E8255E" w:rsidRDefault="00E8255E" w:rsidP="00E8255E">
            <w:pPr>
              <w:ind w:left="-137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EC77BD" w:rsidRDefault="00EC77BD" w:rsidP="00E8255E">
            <w:pPr>
              <w:ind w:left="-137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EC77BD" w:rsidRDefault="00EC77BD" w:rsidP="00EC77BD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E8255E" w:rsidRPr="00EC77BD" w:rsidRDefault="00E8255E" w:rsidP="00EC77BD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7C" w:rsidRPr="00DB2EA0" w:rsidRDefault="0002227C" w:rsidP="00DB2EA0">
            <w:pPr>
              <w:pStyle w:val="a3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227C" w:rsidRDefault="0002227C" w:rsidP="000222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і розміщення завдань для учнів на період карантину</w:t>
            </w:r>
            <w:r w:rsidR="00DB2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B2EA0" w:rsidRDefault="00DB2EA0" w:rsidP="000222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зі шкільною документацією.</w:t>
            </w:r>
          </w:p>
          <w:p w:rsidR="001459EC" w:rsidRDefault="001459EC" w:rsidP="001459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59EC" w:rsidRDefault="001459EC" w:rsidP="001459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59EC" w:rsidRDefault="001459EC" w:rsidP="001459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59EC" w:rsidRDefault="001459EC" w:rsidP="001459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59EC" w:rsidRDefault="001459EC" w:rsidP="001459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59EC" w:rsidRDefault="001459EC" w:rsidP="001459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59EC" w:rsidRDefault="001459EC" w:rsidP="001459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59EC" w:rsidRDefault="001459EC" w:rsidP="001459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59EC" w:rsidRDefault="001459EC" w:rsidP="001459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59EC" w:rsidRDefault="001459EC" w:rsidP="001459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255E" w:rsidRPr="00E8255E" w:rsidRDefault="00E8255E" w:rsidP="00E8255E">
            <w:pPr>
              <w:pStyle w:val="a3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255E" w:rsidRDefault="00E8255E" w:rsidP="00E8255E">
            <w:pPr>
              <w:pStyle w:val="a3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255E" w:rsidRPr="00E8255E" w:rsidRDefault="00E8255E" w:rsidP="00E8255E">
            <w:pPr>
              <w:pStyle w:val="a3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255E" w:rsidRPr="00E8255E" w:rsidRDefault="00E8255E" w:rsidP="00E8255E">
            <w:pPr>
              <w:pStyle w:val="a3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59EC" w:rsidRPr="00E8255E" w:rsidRDefault="001459EC" w:rsidP="00E8255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55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Індивідуальна консультація для учнів, які потребують допомоги під час навчання в дистанційній </w:t>
            </w:r>
            <w:r w:rsidRPr="00E8255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формі. </w:t>
            </w:r>
          </w:p>
          <w:p w:rsidR="001459EC" w:rsidRDefault="001459EC" w:rsidP="001459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2EA0" w:rsidRPr="001459EC" w:rsidRDefault="00DB2EA0" w:rsidP="001459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Підбір і розробка завдань для учнів.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7C" w:rsidRDefault="0002227C" w:rsidP="00F41004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02227C" w:rsidRPr="0017248A" w:rsidRDefault="00605E67" w:rsidP="0003181A">
            <w:pPr>
              <w:rPr>
                <w:lang w:val="uk-UA"/>
              </w:rPr>
            </w:pPr>
            <w:hyperlink r:id="rId5" w:history="1">
              <w:r w:rsidR="005E435F">
                <w:rPr>
                  <w:rStyle w:val="a5"/>
                </w:rPr>
                <w:t>https</w:t>
              </w:r>
              <w:r w:rsidR="005E435F" w:rsidRPr="005E435F">
                <w:rPr>
                  <w:rStyle w:val="a5"/>
                  <w:lang w:val="uk-UA"/>
                </w:rPr>
                <w:t>://</w:t>
              </w:r>
              <w:r w:rsidR="005E435F">
                <w:rPr>
                  <w:rStyle w:val="a5"/>
                </w:rPr>
                <w:t>www</w:t>
              </w:r>
              <w:r w:rsidR="005E435F" w:rsidRPr="005E435F">
                <w:rPr>
                  <w:rStyle w:val="a5"/>
                  <w:lang w:val="uk-UA"/>
                </w:rPr>
                <w:t>.</w:t>
              </w:r>
              <w:proofErr w:type="spellStart"/>
              <w:r w:rsidR="005E435F">
                <w:rPr>
                  <w:rStyle w:val="a5"/>
                </w:rPr>
                <w:t>youtube</w:t>
              </w:r>
              <w:proofErr w:type="spellEnd"/>
              <w:r w:rsidR="005E435F" w:rsidRPr="005E435F">
                <w:rPr>
                  <w:rStyle w:val="a5"/>
                  <w:lang w:val="uk-UA"/>
                </w:rPr>
                <w:t>.</w:t>
              </w:r>
              <w:r w:rsidR="005E435F">
                <w:rPr>
                  <w:rStyle w:val="a5"/>
                </w:rPr>
                <w:t>com</w:t>
              </w:r>
              <w:r w:rsidR="005E435F" w:rsidRPr="005E435F">
                <w:rPr>
                  <w:rStyle w:val="a5"/>
                  <w:lang w:val="uk-UA"/>
                </w:rPr>
                <w:t>/</w:t>
              </w:r>
              <w:r w:rsidR="005E435F">
                <w:rPr>
                  <w:rStyle w:val="a5"/>
                </w:rPr>
                <w:t>watch</w:t>
              </w:r>
              <w:r w:rsidR="005E435F" w:rsidRPr="005E435F">
                <w:rPr>
                  <w:rStyle w:val="a5"/>
                  <w:lang w:val="uk-UA"/>
                </w:rPr>
                <w:t>?</w:t>
              </w:r>
              <w:r w:rsidR="005E435F">
                <w:rPr>
                  <w:rStyle w:val="a5"/>
                </w:rPr>
                <w:t>v</w:t>
              </w:r>
              <w:r w:rsidR="005E435F" w:rsidRPr="005E435F">
                <w:rPr>
                  <w:rStyle w:val="a5"/>
                  <w:lang w:val="uk-UA"/>
                </w:rPr>
                <w:t>=</w:t>
              </w:r>
              <w:proofErr w:type="spellStart"/>
              <w:r w:rsidR="005E435F">
                <w:rPr>
                  <w:rStyle w:val="a5"/>
                </w:rPr>
                <w:t>DhaD</w:t>
              </w:r>
              <w:proofErr w:type="spellEnd"/>
              <w:r w:rsidR="005E435F" w:rsidRPr="005E435F">
                <w:rPr>
                  <w:rStyle w:val="a5"/>
                  <w:lang w:val="uk-UA"/>
                </w:rPr>
                <w:t>_</w:t>
              </w:r>
              <w:proofErr w:type="spellStart"/>
              <w:r w:rsidR="005E435F">
                <w:rPr>
                  <w:rStyle w:val="a5"/>
                </w:rPr>
                <w:t>cKgFrA</w:t>
              </w:r>
              <w:proofErr w:type="spellEnd"/>
            </w:hyperlink>
          </w:p>
          <w:p w:rsidR="00BD197C" w:rsidRPr="0017248A" w:rsidRDefault="00BD197C" w:rsidP="0003181A">
            <w:pPr>
              <w:rPr>
                <w:lang w:val="uk-UA"/>
              </w:rPr>
            </w:pPr>
          </w:p>
          <w:p w:rsidR="00BD197C" w:rsidRPr="0017248A" w:rsidRDefault="00605E67" w:rsidP="0003181A">
            <w:pPr>
              <w:rPr>
                <w:lang w:val="uk-UA"/>
              </w:rPr>
            </w:pPr>
            <w:hyperlink r:id="rId6" w:history="1">
              <w:r w:rsidR="00B96BBF">
                <w:rPr>
                  <w:rStyle w:val="a5"/>
                </w:rPr>
                <w:t>https</w:t>
              </w:r>
              <w:r w:rsidR="00B96BBF" w:rsidRPr="00B96BBF">
                <w:rPr>
                  <w:rStyle w:val="a5"/>
                  <w:lang w:val="uk-UA"/>
                </w:rPr>
                <w:t>://</w:t>
              </w:r>
              <w:r w:rsidR="00B96BBF">
                <w:rPr>
                  <w:rStyle w:val="a5"/>
                </w:rPr>
                <w:t>www</w:t>
              </w:r>
              <w:r w:rsidR="00B96BBF" w:rsidRPr="00B96BBF">
                <w:rPr>
                  <w:rStyle w:val="a5"/>
                  <w:lang w:val="uk-UA"/>
                </w:rPr>
                <w:t>.</w:t>
              </w:r>
              <w:r w:rsidR="00B96BBF">
                <w:rPr>
                  <w:rStyle w:val="a5"/>
                </w:rPr>
                <w:t>youtube</w:t>
              </w:r>
              <w:r w:rsidR="00B96BBF" w:rsidRPr="00B96BBF">
                <w:rPr>
                  <w:rStyle w:val="a5"/>
                  <w:lang w:val="uk-UA"/>
                </w:rPr>
                <w:t>.</w:t>
              </w:r>
              <w:r w:rsidR="00B96BBF">
                <w:rPr>
                  <w:rStyle w:val="a5"/>
                </w:rPr>
                <w:t>com</w:t>
              </w:r>
              <w:r w:rsidR="00B96BBF" w:rsidRPr="00B96BBF">
                <w:rPr>
                  <w:rStyle w:val="a5"/>
                  <w:lang w:val="uk-UA"/>
                </w:rPr>
                <w:t>/</w:t>
              </w:r>
              <w:r w:rsidR="00B96BBF">
                <w:rPr>
                  <w:rStyle w:val="a5"/>
                </w:rPr>
                <w:t>watch</w:t>
              </w:r>
              <w:r w:rsidR="00B96BBF" w:rsidRPr="00B96BBF">
                <w:rPr>
                  <w:rStyle w:val="a5"/>
                  <w:lang w:val="uk-UA"/>
                </w:rPr>
                <w:t>?</w:t>
              </w:r>
              <w:r w:rsidR="00B96BBF">
                <w:rPr>
                  <w:rStyle w:val="a5"/>
                </w:rPr>
                <w:t>v</w:t>
              </w:r>
              <w:r w:rsidR="00B96BBF" w:rsidRPr="00B96BBF">
                <w:rPr>
                  <w:rStyle w:val="a5"/>
                  <w:lang w:val="uk-UA"/>
                </w:rPr>
                <w:t>=</w:t>
              </w:r>
              <w:r w:rsidR="00B96BBF">
                <w:rPr>
                  <w:rStyle w:val="a5"/>
                </w:rPr>
                <w:t>wLRjjaOf</w:t>
              </w:r>
              <w:r w:rsidR="00B96BBF" w:rsidRPr="00B96BBF">
                <w:rPr>
                  <w:rStyle w:val="a5"/>
                  <w:lang w:val="uk-UA"/>
                </w:rPr>
                <w:t>3</w:t>
              </w:r>
              <w:r w:rsidR="00B96BBF">
                <w:rPr>
                  <w:rStyle w:val="a5"/>
                </w:rPr>
                <w:t>IY</w:t>
              </w:r>
            </w:hyperlink>
          </w:p>
          <w:p w:rsidR="00BD197C" w:rsidRPr="0017248A" w:rsidRDefault="00BD197C" w:rsidP="0003181A">
            <w:pPr>
              <w:rPr>
                <w:lang w:val="uk-UA"/>
              </w:rPr>
            </w:pPr>
          </w:p>
          <w:p w:rsidR="00BD197C" w:rsidRPr="0017248A" w:rsidRDefault="00605E67" w:rsidP="0003181A">
            <w:pPr>
              <w:rPr>
                <w:lang w:val="uk-UA"/>
              </w:rPr>
            </w:pPr>
            <w:hyperlink r:id="rId7" w:history="1">
              <w:r w:rsidR="00BD197C">
                <w:rPr>
                  <w:rStyle w:val="a5"/>
                </w:rPr>
                <w:t>https</w:t>
              </w:r>
              <w:r w:rsidR="00BD197C" w:rsidRPr="0017248A">
                <w:rPr>
                  <w:rStyle w:val="a5"/>
                  <w:lang w:val="uk-UA"/>
                </w:rPr>
                <w:t>://</w:t>
              </w:r>
              <w:r w:rsidR="00BD197C">
                <w:rPr>
                  <w:rStyle w:val="a5"/>
                </w:rPr>
                <w:t>www</w:t>
              </w:r>
              <w:r w:rsidR="00BD197C" w:rsidRPr="0017248A">
                <w:rPr>
                  <w:rStyle w:val="a5"/>
                  <w:lang w:val="uk-UA"/>
                </w:rPr>
                <w:t>.</w:t>
              </w:r>
              <w:proofErr w:type="spellStart"/>
              <w:r w:rsidR="00BD197C">
                <w:rPr>
                  <w:rStyle w:val="a5"/>
                </w:rPr>
                <w:t>youtube</w:t>
              </w:r>
              <w:proofErr w:type="spellEnd"/>
              <w:r w:rsidR="00BD197C" w:rsidRPr="0017248A">
                <w:rPr>
                  <w:rStyle w:val="a5"/>
                  <w:lang w:val="uk-UA"/>
                </w:rPr>
                <w:t>.</w:t>
              </w:r>
              <w:r w:rsidR="00BD197C">
                <w:rPr>
                  <w:rStyle w:val="a5"/>
                </w:rPr>
                <w:t>com</w:t>
              </w:r>
              <w:r w:rsidR="00BD197C" w:rsidRPr="0017248A">
                <w:rPr>
                  <w:rStyle w:val="a5"/>
                  <w:lang w:val="uk-UA"/>
                </w:rPr>
                <w:t>/</w:t>
              </w:r>
              <w:r w:rsidR="00BD197C">
                <w:rPr>
                  <w:rStyle w:val="a5"/>
                </w:rPr>
                <w:t>watch</w:t>
              </w:r>
              <w:r w:rsidR="00BD197C" w:rsidRPr="0017248A">
                <w:rPr>
                  <w:rStyle w:val="a5"/>
                  <w:lang w:val="uk-UA"/>
                </w:rPr>
                <w:t>?</w:t>
              </w:r>
              <w:r w:rsidR="00BD197C">
                <w:rPr>
                  <w:rStyle w:val="a5"/>
                </w:rPr>
                <w:t>v</w:t>
              </w:r>
              <w:r w:rsidR="00BD197C" w:rsidRPr="0017248A">
                <w:rPr>
                  <w:rStyle w:val="a5"/>
                  <w:lang w:val="uk-UA"/>
                </w:rPr>
                <w:t>=</w:t>
              </w:r>
              <w:r w:rsidR="00BD197C">
                <w:rPr>
                  <w:rStyle w:val="a5"/>
                </w:rPr>
                <w:t>Z</w:t>
              </w:r>
              <w:r w:rsidR="00BD197C" w:rsidRPr="0017248A">
                <w:rPr>
                  <w:rStyle w:val="a5"/>
                  <w:lang w:val="uk-UA"/>
                </w:rPr>
                <w:t>3</w:t>
              </w:r>
              <w:proofErr w:type="spellStart"/>
              <w:r w:rsidR="00BD197C">
                <w:rPr>
                  <w:rStyle w:val="a5"/>
                </w:rPr>
                <w:t>Usw</w:t>
              </w:r>
              <w:proofErr w:type="spellEnd"/>
              <w:r w:rsidR="00BD197C" w:rsidRPr="0017248A">
                <w:rPr>
                  <w:rStyle w:val="a5"/>
                  <w:lang w:val="uk-UA"/>
                </w:rPr>
                <w:t>20</w:t>
              </w:r>
              <w:r w:rsidR="00BD197C">
                <w:rPr>
                  <w:rStyle w:val="a5"/>
                </w:rPr>
                <w:t>y</w:t>
              </w:r>
              <w:r w:rsidR="00BD197C" w:rsidRPr="0017248A">
                <w:rPr>
                  <w:rStyle w:val="a5"/>
                  <w:lang w:val="uk-UA"/>
                </w:rPr>
                <w:t>2</w:t>
              </w:r>
              <w:proofErr w:type="spellStart"/>
              <w:r w:rsidR="00BD197C">
                <w:rPr>
                  <w:rStyle w:val="a5"/>
                </w:rPr>
                <w:t>Ik</w:t>
              </w:r>
              <w:proofErr w:type="spellEnd"/>
            </w:hyperlink>
          </w:p>
          <w:p w:rsidR="006D1A06" w:rsidRPr="00B96BBF" w:rsidRDefault="006D1A06" w:rsidP="0003181A">
            <w:pPr>
              <w:rPr>
                <w:lang w:val="uk-UA"/>
              </w:rPr>
            </w:pPr>
          </w:p>
          <w:p w:rsidR="00B96BBF" w:rsidRDefault="00605E67" w:rsidP="0003181A">
            <w:pPr>
              <w:rPr>
                <w:lang w:val="uk-UA"/>
              </w:rPr>
            </w:pPr>
            <w:hyperlink r:id="rId8" w:history="1">
              <w:r w:rsidR="00B96BBF">
                <w:rPr>
                  <w:rStyle w:val="a5"/>
                </w:rPr>
                <w:t>https</w:t>
              </w:r>
              <w:r w:rsidR="00B96BBF" w:rsidRPr="00B96BBF">
                <w:rPr>
                  <w:rStyle w:val="a5"/>
                  <w:lang w:val="uk-UA"/>
                </w:rPr>
                <w:t>://</w:t>
              </w:r>
              <w:r w:rsidR="00B96BBF">
                <w:rPr>
                  <w:rStyle w:val="a5"/>
                </w:rPr>
                <w:t>www</w:t>
              </w:r>
              <w:r w:rsidR="00B96BBF" w:rsidRPr="00B96BBF">
                <w:rPr>
                  <w:rStyle w:val="a5"/>
                  <w:lang w:val="uk-UA"/>
                </w:rPr>
                <w:t>.</w:t>
              </w:r>
              <w:proofErr w:type="spellStart"/>
              <w:r w:rsidR="00B96BBF">
                <w:rPr>
                  <w:rStyle w:val="a5"/>
                </w:rPr>
                <w:t>youtube</w:t>
              </w:r>
              <w:proofErr w:type="spellEnd"/>
              <w:r w:rsidR="00B96BBF" w:rsidRPr="00B96BBF">
                <w:rPr>
                  <w:rStyle w:val="a5"/>
                  <w:lang w:val="uk-UA"/>
                </w:rPr>
                <w:t>.</w:t>
              </w:r>
              <w:r w:rsidR="00B96BBF">
                <w:rPr>
                  <w:rStyle w:val="a5"/>
                </w:rPr>
                <w:t>com</w:t>
              </w:r>
              <w:r w:rsidR="00B96BBF" w:rsidRPr="00B96BBF">
                <w:rPr>
                  <w:rStyle w:val="a5"/>
                  <w:lang w:val="uk-UA"/>
                </w:rPr>
                <w:t>/</w:t>
              </w:r>
              <w:r w:rsidR="00B96BBF">
                <w:rPr>
                  <w:rStyle w:val="a5"/>
                </w:rPr>
                <w:t>watch</w:t>
              </w:r>
              <w:r w:rsidR="00B96BBF" w:rsidRPr="00B96BBF">
                <w:rPr>
                  <w:rStyle w:val="a5"/>
                  <w:lang w:val="uk-UA"/>
                </w:rPr>
                <w:t>?</w:t>
              </w:r>
              <w:r w:rsidR="00B96BBF">
                <w:rPr>
                  <w:rStyle w:val="a5"/>
                </w:rPr>
                <w:t>v</w:t>
              </w:r>
              <w:r w:rsidR="00B96BBF" w:rsidRPr="00B96BBF">
                <w:rPr>
                  <w:rStyle w:val="a5"/>
                  <w:lang w:val="uk-UA"/>
                </w:rPr>
                <w:t>=</w:t>
              </w:r>
              <w:proofErr w:type="spellStart"/>
              <w:r w:rsidR="00B96BBF">
                <w:rPr>
                  <w:rStyle w:val="a5"/>
                </w:rPr>
                <w:t>jrQjP</w:t>
              </w:r>
              <w:proofErr w:type="spellEnd"/>
              <w:r w:rsidR="00B96BBF" w:rsidRPr="00B96BBF">
                <w:rPr>
                  <w:rStyle w:val="a5"/>
                  <w:lang w:val="uk-UA"/>
                </w:rPr>
                <w:t>_</w:t>
              </w:r>
              <w:r w:rsidR="00B96BBF">
                <w:rPr>
                  <w:rStyle w:val="a5"/>
                </w:rPr>
                <w:t>E</w:t>
              </w:r>
              <w:r w:rsidR="00B96BBF" w:rsidRPr="00B96BBF">
                <w:rPr>
                  <w:rStyle w:val="a5"/>
                  <w:lang w:val="uk-UA"/>
                </w:rPr>
                <w:t>97</w:t>
              </w:r>
              <w:r w:rsidR="00B96BBF">
                <w:rPr>
                  <w:rStyle w:val="a5"/>
                </w:rPr>
                <w:t>WM</w:t>
              </w:r>
            </w:hyperlink>
          </w:p>
          <w:p w:rsidR="00B96BBF" w:rsidRDefault="00B96BBF" w:rsidP="0003181A">
            <w:pPr>
              <w:rPr>
                <w:lang w:val="uk-UA"/>
              </w:rPr>
            </w:pPr>
          </w:p>
          <w:p w:rsidR="00B96BBF" w:rsidRDefault="00B96BBF" w:rsidP="0003181A">
            <w:pPr>
              <w:rPr>
                <w:lang w:val="uk-UA"/>
              </w:rPr>
            </w:pPr>
          </w:p>
          <w:p w:rsidR="00B96BBF" w:rsidRDefault="00B96BBF" w:rsidP="0003181A">
            <w:pPr>
              <w:rPr>
                <w:lang w:val="uk-UA"/>
              </w:rPr>
            </w:pPr>
          </w:p>
          <w:p w:rsidR="00B96BBF" w:rsidRDefault="00B96BBF" w:rsidP="0003181A">
            <w:pPr>
              <w:rPr>
                <w:lang w:val="uk-UA"/>
              </w:rPr>
            </w:pPr>
          </w:p>
          <w:p w:rsidR="00B96BBF" w:rsidRDefault="00B96BBF" w:rsidP="0003181A">
            <w:pPr>
              <w:rPr>
                <w:lang w:val="uk-UA"/>
              </w:rPr>
            </w:pPr>
          </w:p>
          <w:p w:rsidR="00B96BBF" w:rsidRDefault="00B96BBF" w:rsidP="0003181A">
            <w:pPr>
              <w:rPr>
                <w:lang w:val="uk-UA"/>
              </w:rPr>
            </w:pPr>
          </w:p>
          <w:p w:rsidR="00B96BBF" w:rsidRDefault="00605E67" w:rsidP="0003181A">
            <w:pPr>
              <w:rPr>
                <w:lang w:val="uk-UA"/>
              </w:rPr>
            </w:pPr>
            <w:hyperlink r:id="rId9" w:history="1">
              <w:r w:rsidR="00905D20">
                <w:rPr>
                  <w:rStyle w:val="a5"/>
                </w:rPr>
                <w:t>https</w:t>
              </w:r>
              <w:r w:rsidR="00905D20" w:rsidRPr="00905D20">
                <w:rPr>
                  <w:rStyle w:val="a5"/>
                  <w:lang w:val="uk-UA"/>
                </w:rPr>
                <w:t>://</w:t>
              </w:r>
              <w:r w:rsidR="00905D20">
                <w:rPr>
                  <w:rStyle w:val="a5"/>
                </w:rPr>
                <w:t>www</w:t>
              </w:r>
              <w:r w:rsidR="00905D20" w:rsidRPr="00905D20">
                <w:rPr>
                  <w:rStyle w:val="a5"/>
                  <w:lang w:val="uk-UA"/>
                </w:rPr>
                <w:t>.</w:t>
              </w:r>
              <w:proofErr w:type="spellStart"/>
              <w:r w:rsidR="00905D20">
                <w:rPr>
                  <w:rStyle w:val="a5"/>
                </w:rPr>
                <w:t>youtube</w:t>
              </w:r>
              <w:proofErr w:type="spellEnd"/>
              <w:r w:rsidR="00905D20" w:rsidRPr="00905D20">
                <w:rPr>
                  <w:rStyle w:val="a5"/>
                  <w:lang w:val="uk-UA"/>
                </w:rPr>
                <w:t>.</w:t>
              </w:r>
              <w:r w:rsidR="00905D20">
                <w:rPr>
                  <w:rStyle w:val="a5"/>
                </w:rPr>
                <w:t>com</w:t>
              </w:r>
              <w:r w:rsidR="00905D20" w:rsidRPr="00905D20">
                <w:rPr>
                  <w:rStyle w:val="a5"/>
                  <w:lang w:val="uk-UA"/>
                </w:rPr>
                <w:t>/</w:t>
              </w:r>
              <w:r w:rsidR="00905D20">
                <w:rPr>
                  <w:rStyle w:val="a5"/>
                </w:rPr>
                <w:t>watch</w:t>
              </w:r>
              <w:r w:rsidR="00905D20" w:rsidRPr="00905D20">
                <w:rPr>
                  <w:rStyle w:val="a5"/>
                  <w:lang w:val="uk-UA"/>
                </w:rPr>
                <w:t>?</w:t>
              </w:r>
              <w:r w:rsidR="00905D20">
                <w:rPr>
                  <w:rStyle w:val="a5"/>
                </w:rPr>
                <w:t>v</w:t>
              </w:r>
              <w:r w:rsidR="00905D20" w:rsidRPr="00905D20">
                <w:rPr>
                  <w:rStyle w:val="a5"/>
                  <w:lang w:val="uk-UA"/>
                </w:rPr>
                <w:t>=</w:t>
              </w:r>
              <w:proofErr w:type="spellStart"/>
              <w:r w:rsidR="00905D20">
                <w:rPr>
                  <w:rStyle w:val="a5"/>
                </w:rPr>
                <w:t>tfQBa</w:t>
              </w:r>
              <w:proofErr w:type="spellEnd"/>
              <w:r w:rsidR="00905D20" w:rsidRPr="00905D20">
                <w:rPr>
                  <w:rStyle w:val="a5"/>
                  <w:lang w:val="uk-UA"/>
                </w:rPr>
                <w:t>3</w:t>
              </w:r>
              <w:proofErr w:type="spellStart"/>
              <w:r w:rsidR="00905D20">
                <w:rPr>
                  <w:rStyle w:val="a5"/>
                </w:rPr>
                <w:t>KofNo</w:t>
              </w:r>
              <w:proofErr w:type="spellEnd"/>
            </w:hyperlink>
          </w:p>
          <w:p w:rsidR="00905D20" w:rsidRDefault="00605E67" w:rsidP="0003181A">
            <w:pPr>
              <w:rPr>
                <w:lang w:val="uk-UA"/>
              </w:rPr>
            </w:pPr>
            <w:hyperlink r:id="rId10" w:history="1">
              <w:r w:rsidR="00905D20">
                <w:rPr>
                  <w:rStyle w:val="a5"/>
                </w:rPr>
                <w:t>https</w:t>
              </w:r>
              <w:r w:rsidR="00905D20" w:rsidRPr="00905D20">
                <w:rPr>
                  <w:rStyle w:val="a5"/>
                  <w:lang w:val="uk-UA"/>
                </w:rPr>
                <w:t>://</w:t>
              </w:r>
              <w:r w:rsidR="00905D20">
                <w:rPr>
                  <w:rStyle w:val="a5"/>
                </w:rPr>
                <w:t>www</w:t>
              </w:r>
              <w:r w:rsidR="00905D20" w:rsidRPr="00905D20">
                <w:rPr>
                  <w:rStyle w:val="a5"/>
                  <w:lang w:val="uk-UA"/>
                </w:rPr>
                <w:t>.</w:t>
              </w:r>
              <w:proofErr w:type="spellStart"/>
              <w:r w:rsidR="00905D20">
                <w:rPr>
                  <w:rStyle w:val="a5"/>
                </w:rPr>
                <w:t>youtube</w:t>
              </w:r>
              <w:proofErr w:type="spellEnd"/>
              <w:r w:rsidR="00905D20" w:rsidRPr="00905D20">
                <w:rPr>
                  <w:rStyle w:val="a5"/>
                  <w:lang w:val="uk-UA"/>
                </w:rPr>
                <w:t>.</w:t>
              </w:r>
              <w:r w:rsidR="00905D20">
                <w:rPr>
                  <w:rStyle w:val="a5"/>
                </w:rPr>
                <w:t>com</w:t>
              </w:r>
              <w:r w:rsidR="00905D20" w:rsidRPr="00905D20">
                <w:rPr>
                  <w:rStyle w:val="a5"/>
                  <w:lang w:val="uk-UA"/>
                </w:rPr>
                <w:t>/</w:t>
              </w:r>
              <w:r w:rsidR="00905D20">
                <w:rPr>
                  <w:rStyle w:val="a5"/>
                </w:rPr>
                <w:t>watch</w:t>
              </w:r>
              <w:r w:rsidR="00905D20" w:rsidRPr="00905D20">
                <w:rPr>
                  <w:rStyle w:val="a5"/>
                  <w:lang w:val="uk-UA"/>
                </w:rPr>
                <w:t>?</w:t>
              </w:r>
              <w:r w:rsidR="00905D20">
                <w:rPr>
                  <w:rStyle w:val="a5"/>
                </w:rPr>
                <w:t>v</w:t>
              </w:r>
              <w:r w:rsidR="00905D20" w:rsidRPr="00905D20">
                <w:rPr>
                  <w:rStyle w:val="a5"/>
                  <w:lang w:val="uk-UA"/>
                </w:rPr>
                <w:t>=</w:t>
              </w:r>
              <w:r w:rsidR="00905D20">
                <w:rPr>
                  <w:rStyle w:val="a5"/>
                </w:rPr>
                <w:t>c</w:t>
              </w:r>
              <w:r w:rsidR="00905D20" w:rsidRPr="00905D20">
                <w:rPr>
                  <w:rStyle w:val="a5"/>
                  <w:lang w:val="uk-UA"/>
                </w:rPr>
                <w:t>1</w:t>
              </w:r>
              <w:proofErr w:type="spellStart"/>
              <w:r w:rsidR="00905D20">
                <w:rPr>
                  <w:rStyle w:val="a5"/>
                </w:rPr>
                <w:t>qeeT</w:t>
              </w:r>
              <w:proofErr w:type="spellEnd"/>
              <w:r w:rsidR="00905D20" w:rsidRPr="00905D20">
                <w:rPr>
                  <w:rStyle w:val="a5"/>
                  <w:lang w:val="uk-UA"/>
                </w:rPr>
                <w:t>7</w:t>
              </w:r>
              <w:proofErr w:type="spellStart"/>
              <w:r w:rsidR="00905D20">
                <w:rPr>
                  <w:rStyle w:val="a5"/>
                </w:rPr>
                <w:t>dyDc</w:t>
              </w:r>
              <w:proofErr w:type="spellEnd"/>
            </w:hyperlink>
          </w:p>
          <w:p w:rsidR="00905D20" w:rsidRDefault="00605E67" w:rsidP="0003181A">
            <w:pPr>
              <w:rPr>
                <w:lang w:val="uk-UA"/>
              </w:rPr>
            </w:pPr>
            <w:hyperlink r:id="rId11" w:history="1">
              <w:r w:rsidR="00905D20">
                <w:rPr>
                  <w:rStyle w:val="a5"/>
                </w:rPr>
                <w:t>https</w:t>
              </w:r>
              <w:r w:rsidR="00905D20" w:rsidRPr="00905D20">
                <w:rPr>
                  <w:rStyle w:val="a5"/>
                  <w:lang w:val="uk-UA"/>
                </w:rPr>
                <w:t>://</w:t>
              </w:r>
              <w:r w:rsidR="00905D20">
                <w:rPr>
                  <w:rStyle w:val="a5"/>
                </w:rPr>
                <w:t>www</w:t>
              </w:r>
              <w:r w:rsidR="00905D20" w:rsidRPr="00905D20">
                <w:rPr>
                  <w:rStyle w:val="a5"/>
                  <w:lang w:val="uk-UA"/>
                </w:rPr>
                <w:t>.</w:t>
              </w:r>
              <w:proofErr w:type="spellStart"/>
              <w:r w:rsidR="00905D20">
                <w:rPr>
                  <w:rStyle w:val="a5"/>
                </w:rPr>
                <w:t>youtube</w:t>
              </w:r>
              <w:proofErr w:type="spellEnd"/>
              <w:r w:rsidR="00905D20" w:rsidRPr="00905D20">
                <w:rPr>
                  <w:rStyle w:val="a5"/>
                  <w:lang w:val="uk-UA"/>
                </w:rPr>
                <w:t>.</w:t>
              </w:r>
              <w:r w:rsidR="00905D20">
                <w:rPr>
                  <w:rStyle w:val="a5"/>
                </w:rPr>
                <w:t>com</w:t>
              </w:r>
              <w:r w:rsidR="00905D20" w:rsidRPr="00905D20">
                <w:rPr>
                  <w:rStyle w:val="a5"/>
                  <w:lang w:val="uk-UA"/>
                </w:rPr>
                <w:t>/</w:t>
              </w:r>
              <w:r w:rsidR="00905D20">
                <w:rPr>
                  <w:rStyle w:val="a5"/>
                </w:rPr>
                <w:t>watch</w:t>
              </w:r>
              <w:r w:rsidR="00905D20" w:rsidRPr="00905D20">
                <w:rPr>
                  <w:rStyle w:val="a5"/>
                  <w:lang w:val="uk-UA"/>
                </w:rPr>
                <w:t>?</w:t>
              </w:r>
              <w:r w:rsidR="00905D20">
                <w:rPr>
                  <w:rStyle w:val="a5"/>
                </w:rPr>
                <w:t>v</w:t>
              </w:r>
              <w:r w:rsidR="00905D20" w:rsidRPr="00905D20">
                <w:rPr>
                  <w:rStyle w:val="a5"/>
                  <w:lang w:val="uk-UA"/>
                </w:rPr>
                <w:t>=9</w:t>
              </w:r>
              <w:proofErr w:type="spellStart"/>
              <w:r w:rsidR="00905D20">
                <w:rPr>
                  <w:rStyle w:val="a5"/>
                </w:rPr>
                <w:t>tnxLr</w:t>
              </w:r>
              <w:proofErr w:type="spellEnd"/>
              <w:r w:rsidR="00905D20" w:rsidRPr="00905D20">
                <w:rPr>
                  <w:rStyle w:val="a5"/>
                  <w:lang w:val="uk-UA"/>
                </w:rPr>
                <w:t>5</w:t>
              </w:r>
              <w:proofErr w:type="spellStart"/>
              <w:r w:rsidR="00905D20">
                <w:rPr>
                  <w:rStyle w:val="a5"/>
                </w:rPr>
                <w:t>mqIw</w:t>
              </w:r>
              <w:proofErr w:type="spellEnd"/>
            </w:hyperlink>
          </w:p>
          <w:p w:rsidR="00C51F34" w:rsidRDefault="00605E67" w:rsidP="0003181A">
            <w:pPr>
              <w:rPr>
                <w:lang w:val="uk-UA"/>
              </w:rPr>
            </w:pPr>
            <w:hyperlink r:id="rId12" w:history="1">
              <w:r w:rsidR="00C51F34">
                <w:rPr>
                  <w:rStyle w:val="a5"/>
                </w:rPr>
                <w:t>https</w:t>
              </w:r>
              <w:r w:rsidR="00C51F34" w:rsidRPr="00C51F34">
                <w:rPr>
                  <w:rStyle w:val="a5"/>
                  <w:lang w:val="uk-UA"/>
                </w:rPr>
                <w:t>://</w:t>
              </w:r>
              <w:r w:rsidR="00C51F34">
                <w:rPr>
                  <w:rStyle w:val="a5"/>
                </w:rPr>
                <w:t>www</w:t>
              </w:r>
              <w:r w:rsidR="00C51F34" w:rsidRPr="00C51F34">
                <w:rPr>
                  <w:rStyle w:val="a5"/>
                  <w:lang w:val="uk-UA"/>
                </w:rPr>
                <w:t>.</w:t>
              </w:r>
              <w:proofErr w:type="spellStart"/>
              <w:r w:rsidR="00C51F34">
                <w:rPr>
                  <w:rStyle w:val="a5"/>
                </w:rPr>
                <w:t>youtube</w:t>
              </w:r>
              <w:proofErr w:type="spellEnd"/>
              <w:r w:rsidR="00C51F34" w:rsidRPr="00C51F34">
                <w:rPr>
                  <w:rStyle w:val="a5"/>
                  <w:lang w:val="uk-UA"/>
                </w:rPr>
                <w:t>.</w:t>
              </w:r>
              <w:r w:rsidR="00C51F34">
                <w:rPr>
                  <w:rStyle w:val="a5"/>
                </w:rPr>
                <w:t>com</w:t>
              </w:r>
              <w:r w:rsidR="00C51F34" w:rsidRPr="00C51F34">
                <w:rPr>
                  <w:rStyle w:val="a5"/>
                  <w:lang w:val="uk-UA"/>
                </w:rPr>
                <w:t>/</w:t>
              </w:r>
              <w:r w:rsidR="00C51F34">
                <w:rPr>
                  <w:rStyle w:val="a5"/>
                </w:rPr>
                <w:t>watch</w:t>
              </w:r>
              <w:r w:rsidR="00C51F34" w:rsidRPr="00C51F34">
                <w:rPr>
                  <w:rStyle w:val="a5"/>
                  <w:lang w:val="uk-UA"/>
                </w:rPr>
                <w:t>?</w:t>
              </w:r>
              <w:r w:rsidR="00C51F34">
                <w:rPr>
                  <w:rStyle w:val="a5"/>
                </w:rPr>
                <w:t>v</w:t>
              </w:r>
              <w:r w:rsidR="00C51F34" w:rsidRPr="00C51F34">
                <w:rPr>
                  <w:rStyle w:val="a5"/>
                  <w:lang w:val="uk-UA"/>
                </w:rPr>
                <w:t>=2</w:t>
              </w:r>
              <w:r w:rsidR="00C51F34">
                <w:rPr>
                  <w:rStyle w:val="a5"/>
                </w:rPr>
                <w:t>WG</w:t>
              </w:r>
              <w:r w:rsidR="00C51F34" w:rsidRPr="00C51F34">
                <w:rPr>
                  <w:rStyle w:val="a5"/>
                  <w:lang w:val="uk-UA"/>
                </w:rPr>
                <w:t>-</w:t>
              </w:r>
              <w:proofErr w:type="spellStart"/>
              <w:r w:rsidR="00C51F34">
                <w:rPr>
                  <w:rStyle w:val="a5"/>
                </w:rPr>
                <w:t>FFutlLg</w:t>
              </w:r>
              <w:proofErr w:type="spellEnd"/>
            </w:hyperlink>
          </w:p>
          <w:p w:rsidR="00C51F34" w:rsidRDefault="00605E67" w:rsidP="0003181A">
            <w:pPr>
              <w:rPr>
                <w:lang w:val="uk-UA"/>
              </w:rPr>
            </w:pPr>
            <w:hyperlink r:id="rId13" w:history="1">
              <w:r w:rsidR="00C51F34">
                <w:rPr>
                  <w:rStyle w:val="a5"/>
                </w:rPr>
                <w:t>https</w:t>
              </w:r>
              <w:r w:rsidR="00C51F34" w:rsidRPr="00C51F34">
                <w:rPr>
                  <w:rStyle w:val="a5"/>
                  <w:lang w:val="uk-UA"/>
                </w:rPr>
                <w:t>://</w:t>
              </w:r>
              <w:r w:rsidR="00C51F34">
                <w:rPr>
                  <w:rStyle w:val="a5"/>
                </w:rPr>
                <w:t>www</w:t>
              </w:r>
              <w:r w:rsidR="00C51F34" w:rsidRPr="00C51F34">
                <w:rPr>
                  <w:rStyle w:val="a5"/>
                  <w:lang w:val="uk-UA"/>
                </w:rPr>
                <w:t>.</w:t>
              </w:r>
              <w:proofErr w:type="spellStart"/>
              <w:r w:rsidR="00C51F34">
                <w:rPr>
                  <w:rStyle w:val="a5"/>
                </w:rPr>
                <w:t>youtube</w:t>
              </w:r>
              <w:proofErr w:type="spellEnd"/>
              <w:r w:rsidR="00C51F34" w:rsidRPr="00C51F34">
                <w:rPr>
                  <w:rStyle w:val="a5"/>
                  <w:lang w:val="uk-UA"/>
                </w:rPr>
                <w:t>.</w:t>
              </w:r>
              <w:r w:rsidR="00C51F34">
                <w:rPr>
                  <w:rStyle w:val="a5"/>
                </w:rPr>
                <w:t>com</w:t>
              </w:r>
              <w:r w:rsidR="00C51F34" w:rsidRPr="00C51F34">
                <w:rPr>
                  <w:rStyle w:val="a5"/>
                  <w:lang w:val="uk-UA"/>
                </w:rPr>
                <w:t>/</w:t>
              </w:r>
              <w:r w:rsidR="00C51F34">
                <w:rPr>
                  <w:rStyle w:val="a5"/>
                </w:rPr>
                <w:t>watch</w:t>
              </w:r>
              <w:r w:rsidR="00C51F34" w:rsidRPr="00C51F34">
                <w:rPr>
                  <w:rStyle w:val="a5"/>
                  <w:lang w:val="uk-UA"/>
                </w:rPr>
                <w:t>?</w:t>
              </w:r>
              <w:r w:rsidR="00C51F34">
                <w:rPr>
                  <w:rStyle w:val="a5"/>
                </w:rPr>
                <w:t>v</w:t>
              </w:r>
              <w:r w:rsidR="00C51F34" w:rsidRPr="00C51F34">
                <w:rPr>
                  <w:rStyle w:val="a5"/>
                  <w:lang w:val="uk-UA"/>
                </w:rPr>
                <w:t>=6</w:t>
              </w:r>
              <w:proofErr w:type="spellStart"/>
              <w:r w:rsidR="00C51F34">
                <w:rPr>
                  <w:rStyle w:val="a5"/>
                </w:rPr>
                <w:t>ItKIWbnLRs</w:t>
              </w:r>
              <w:proofErr w:type="spellEnd"/>
            </w:hyperlink>
          </w:p>
          <w:p w:rsidR="00C51F34" w:rsidRPr="00C51F34" w:rsidRDefault="00C51F34" w:rsidP="0003181A">
            <w:pPr>
              <w:rPr>
                <w:lang w:val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7C" w:rsidRDefault="00F41004" w:rsidP="00A97810">
            <w:pPr>
              <w:pStyle w:val="a3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A97810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lastRenderedPageBreak/>
              <w:t>-14</w:t>
            </w:r>
            <w:r w:rsidR="0002227C" w:rsidRPr="00A97810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.</w:t>
            </w:r>
            <w:r w:rsidR="0017248A">
              <w:rPr>
                <w:rFonts w:ascii="Times New Roman" w:hAnsi="Times New Roman" w:cs="Times New Roman"/>
                <w:sz w:val="20"/>
                <w:szCs w:val="24"/>
              </w:rPr>
              <w:t>45</w:t>
            </w:r>
          </w:p>
          <w:p w:rsidR="001459EC" w:rsidRDefault="001459EC" w:rsidP="001459EC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1459EC" w:rsidRDefault="001459EC" w:rsidP="001459EC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1459EC" w:rsidRDefault="001459EC" w:rsidP="001459EC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1459EC" w:rsidRDefault="001459EC" w:rsidP="001459EC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1459EC" w:rsidRDefault="001459EC" w:rsidP="001459EC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1459EC" w:rsidRDefault="001459EC" w:rsidP="001459EC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1459EC" w:rsidRDefault="001459EC" w:rsidP="001459EC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1459EC" w:rsidRDefault="001459EC" w:rsidP="001459EC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1459EC" w:rsidRDefault="001459EC" w:rsidP="001459EC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1459EC" w:rsidRDefault="001459EC" w:rsidP="001459EC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1459EC" w:rsidRDefault="001459EC" w:rsidP="001459EC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1459EC" w:rsidRDefault="001459EC" w:rsidP="001459EC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1459EC" w:rsidRDefault="001459EC" w:rsidP="001459EC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1459EC" w:rsidRDefault="001459EC" w:rsidP="001459EC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1459EC" w:rsidRDefault="001459EC" w:rsidP="001459EC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1459EC" w:rsidRDefault="001459EC" w:rsidP="001459EC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1459EC" w:rsidRDefault="001459EC" w:rsidP="001459EC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1459EC" w:rsidRDefault="001459EC" w:rsidP="001459EC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1459EC" w:rsidRDefault="001459EC" w:rsidP="001459EC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1459EC" w:rsidRDefault="001459EC" w:rsidP="001459EC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1459EC" w:rsidRDefault="001459EC" w:rsidP="001459EC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1459EC" w:rsidRDefault="001459EC" w:rsidP="001459EC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1459EC" w:rsidRDefault="001459EC" w:rsidP="001459EC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1459EC" w:rsidRDefault="001459EC" w:rsidP="001459EC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1459EC" w:rsidRDefault="001459EC" w:rsidP="001459EC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B14A11" w:rsidRDefault="00B14A11" w:rsidP="001459EC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B14A11" w:rsidRDefault="00B14A11" w:rsidP="001459EC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B14A11" w:rsidRDefault="00B14A11" w:rsidP="001459EC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B14A11" w:rsidRPr="001459EC" w:rsidRDefault="00B14A11" w:rsidP="001459EC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8.30-</w:t>
            </w:r>
            <w:r w:rsidR="003A5CDD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14.05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04" w:rsidRPr="00F41004" w:rsidRDefault="00BA4A0C" w:rsidP="00BA4A0C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</w:t>
            </w:r>
            <w:r w:rsidR="00A978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3 </w:t>
            </w:r>
            <w:r w:rsidR="00F41004" w:rsidRPr="00F410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  <w:p w:rsidR="00386FFA" w:rsidRPr="00F41004" w:rsidRDefault="00F41004" w:rsidP="00F4100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  <w:r w:rsidR="00386FFA" w:rsidRPr="00F4100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Основи здоров</w:t>
            </w:r>
            <w:r w:rsidRPr="00F4100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’я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:</w:t>
            </w:r>
            <w:r w:rsidRPr="00F4100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Pr="00F41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Пожежна безпека. Причини пожеж.</w:t>
            </w:r>
          </w:p>
          <w:p w:rsidR="00F41004" w:rsidRDefault="00F41004" w:rsidP="00BA4A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10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клас</w:t>
            </w:r>
          </w:p>
          <w:p w:rsidR="00386FFA" w:rsidRDefault="00F41004" w:rsidP="00A9781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A9781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.</w:t>
            </w:r>
            <w:r w:rsidR="00A97810" w:rsidRPr="00A9781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</w:t>
            </w:r>
            <w:r w:rsidR="00A97810" w:rsidRPr="00A9781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Сходинки</w:t>
            </w:r>
            <w:r w:rsidR="00A9781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до </w:t>
            </w:r>
            <w:r w:rsidR="00A97810" w:rsidRPr="00A9781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інформатики</w:t>
            </w:r>
            <w:r w:rsidR="00A9781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:  </w:t>
            </w:r>
            <w:r w:rsidR="00A978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Алгоритми. Які бувають алгоритми?</w:t>
            </w:r>
          </w:p>
          <w:p w:rsidR="00A97810" w:rsidRPr="00BA4A0C" w:rsidRDefault="00A97810" w:rsidP="00BA4A0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</w:t>
            </w:r>
            <w:r w:rsidRPr="00BA4A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5 клас</w:t>
            </w:r>
          </w:p>
          <w:p w:rsidR="00A97810" w:rsidRPr="001A652B" w:rsidRDefault="00A97810" w:rsidP="00A97810">
            <w:pPr>
              <w:pStyle w:val="a3"/>
              <w:tabs>
                <w:tab w:val="left" w:pos="0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81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. </w:t>
            </w:r>
            <w:r w:rsidRPr="001A652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Інформатика: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 різних образів виконавця і різних виконавців у проектах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r w:rsidRPr="00386F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</w:p>
          <w:p w:rsidR="00386FFA" w:rsidRDefault="001B618A" w:rsidP="00386FFA">
            <w:pPr>
              <w:tabs>
                <w:tab w:val="left" w:pos="0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клас</w:t>
            </w:r>
          </w:p>
          <w:p w:rsidR="001B618A" w:rsidRDefault="001B618A" w:rsidP="001B618A">
            <w:pPr>
              <w:tabs>
                <w:tab w:val="left" w:pos="0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  <w:r w:rsidRPr="001B618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Основи здоров’я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Розвиток інтелектуальних навичок.</w:t>
            </w:r>
          </w:p>
          <w:p w:rsidR="001B618A" w:rsidRPr="00BA4A0C" w:rsidRDefault="001B618A" w:rsidP="001B618A">
            <w:pPr>
              <w:tabs>
                <w:tab w:val="left" w:pos="0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4A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клас</w:t>
            </w:r>
          </w:p>
          <w:p w:rsidR="001B618A" w:rsidRDefault="001B618A" w:rsidP="001B618A">
            <w:pPr>
              <w:tabs>
                <w:tab w:val="left" w:pos="0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r w:rsidRPr="00F4100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Основи здоров</w:t>
            </w:r>
            <w:r w:rsidRPr="00F4100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’я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:</w:t>
            </w:r>
            <w:r w:rsidRPr="00F4100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Сигнали світлофора та регулювальника.</w:t>
            </w:r>
          </w:p>
          <w:p w:rsidR="001B618A" w:rsidRPr="00BA4A0C" w:rsidRDefault="001B618A" w:rsidP="001B618A">
            <w:pPr>
              <w:tabs>
                <w:tab w:val="left" w:pos="0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4A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клас</w:t>
            </w:r>
          </w:p>
          <w:p w:rsidR="00386FFA" w:rsidRPr="00A97810" w:rsidRDefault="001B618A" w:rsidP="00E8255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6  </w:t>
            </w:r>
            <w:r w:rsidRPr="001B618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Основи здоров’я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:</w:t>
            </w:r>
            <w:r w:rsidR="000318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Цінність родини. Готовність до сімейного життя.</w:t>
            </w:r>
          </w:p>
          <w:p w:rsidR="00E8255E" w:rsidRPr="00E8255E" w:rsidRDefault="00E8255E" w:rsidP="00E8255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8 </w:t>
            </w:r>
            <w:r w:rsidRPr="00E825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  <w:p w:rsidR="00E8255E" w:rsidRPr="00E8255E" w:rsidRDefault="00E8255E" w:rsidP="00E8255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7.</w:t>
            </w:r>
            <w:r w:rsidRPr="00E8255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Інформатика:</w:t>
            </w:r>
            <w:r w:rsidRPr="00E825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Абсолютні, відносні й мішані посилання на комірки та діапазони комірок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8255E" w:rsidRPr="00F41C77" w:rsidRDefault="0098524A" w:rsidP="0098524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</w:t>
            </w:r>
            <w:r w:rsidR="00E8255E" w:rsidRPr="00F41C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клас</w:t>
            </w:r>
          </w:p>
          <w:p w:rsidR="00386FFA" w:rsidRDefault="00E8255E" w:rsidP="00E8255E">
            <w:pPr>
              <w:tabs>
                <w:tab w:val="left" w:pos="0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1.</w:t>
            </w:r>
            <w:r w:rsidRPr="00943D8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Інформатика:</w:t>
            </w:r>
            <w:r w:rsidRPr="00943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Поняття про </w:t>
            </w:r>
            <w:proofErr w:type="spellStart"/>
            <w:r w:rsidRPr="00943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розв</w:t>
            </w:r>
            <w:proofErr w:type="spellEnd"/>
            <w:r w:rsidRPr="00943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943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язування</w:t>
            </w:r>
            <w:proofErr w:type="spellEnd"/>
            <w:r w:rsidRPr="00943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 в різних галузях діяльності людини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8255E" w:rsidRPr="00864F62" w:rsidRDefault="0017248A" w:rsidP="00E8255E">
            <w:pPr>
              <w:tabs>
                <w:tab w:val="left" w:pos="0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64F6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3 </w:t>
            </w:r>
            <w:proofErr w:type="spellStart"/>
            <w:r w:rsidRPr="00864F6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клас</w:t>
            </w:r>
            <w:proofErr w:type="spellEnd"/>
          </w:p>
          <w:p w:rsidR="0017248A" w:rsidRDefault="0017248A" w:rsidP="0017248A">
            <w:pPr>
              <w:tabs>
                <w:tab w:val="left" w:pos="0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943D8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Інформатика: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Алгоритми та їх виконавці.</w:t>
            </w:r>
          </w:p>
          <w:p w:rsidR="0017248A" w:rsidRPr="00864F62" w:rsidRDefault="0017248A" w:rsidP="0017248A">
            <w:pPr>
              <w:tabs>
                <w:tab w:val="left" w:pos="0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64F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6</w:t>
            </w:r>
            <w:r w:rsidR="0089263D" w:rsidRPr="00864F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</w:t>
            </w:r>
            <w:r w:rsidRPr="00864F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клас</w:t>
            </w:r>
          </w:p>
          <w:p w:rsidR="00386FFA" w:rsidRPr="0017248A" w:rsidRDefault="0017248A" w:rsidP="0017248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  <w:r w:rsidRPr="001B618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Основи здоров’я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:Засоби особистої гігієни.</w:t>
            </w:r>
          </w:p>
          <w:p w:rsidR="007308AE" w:rsidRPr="00864F62" w:rsidRDefault="007308AE" w:rsidP="007308AE">
            <w:pPr>
              <w:pStyle w:val="a3"/>
              <w:tabs>
                <w:tab w:val="left" w:pos="0"/>
              </w:tabs>
              <w:spacing w:after="0" w:line="240" w:lineRule="auto"/>
              <w:ind w:left="108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64F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</w:t>
            </w:r>
            <w:r w:rsidRPr="00864F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9 клас</w:t>
            </w:r>
          </w:p>
          <w:p w:rsidR="007308AE" w:rsidRPr="007308AE" w:rsidRDefault="007308AE" w:rsidP="007308A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4</w:t>
            </w:r>
            <w:r w:rsidR="0017248A" w:rsidRPr="007308A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</w:t>
            </w:r>
            <w:r w:rsidR="0002227C" w:rsidRPr="007308A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Інформатика:</w:t>
            </w:r>
            <w:r w:rsidRPr="00730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Конструювання сайтів. Використання </w:t>
            </w:r>
            <w:proofErr w:type="spellStart"/>
            <w:r w:rsidRPr="00730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730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систем конструювання сайтів.</w:t>
            </w:r>
          </w:p>
          <w:p w:rsidR="007308AE" w:rsidRPr="00864F62" w:rsidRDefault="007308AE" w:rsidP="007308A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64F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6 клас</w:t>
            </w:r>
          </w:p>
          <w:p w:rsidR="00F41C77" w:rsidRPr="0017248A" w:rsidRDefault="007308AE" w:rsidP="00F41C7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r w:rsidRPr="00F4100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Основи здоров</w:t>
            </w:r>
            <w:r w:rsidRPr="00F4100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’я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:</w:t>
            </w:r>
            <w:r w:rsidR="00F41C77" w:rsidRPr="00F41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Засоби</w:t>
            </w:r>
            <w:r w:rsidR="00F41C7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="00F41C77" w:rsidRPr="00F41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особистої гігієни.</w:t>
            </w:r>
          </w:p>
          <w:p w:rsidR="007308AE" w:rsidRPr="00864F62" w:rsidRDefault="00F41C77" w:rsidP="00F41C7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64F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 клас</w:t>
            </w:r>
          </w:p>
          <w:p w:rsidR="00F41C77" w:rsidRDefault="00F41C77" w:rsidP="00F41C7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  <w:r w:rsidRPr="00F41C7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Сходинки до інформатики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:</w:t>
            </w:r>
          </w:p>
          <w:p w:rsidR="0002227C" w:rsidRPr="00EC77BD" w:rsidRDefault="00F41C77" w:rsidP="00EC77B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1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Клавіатура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D26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Ознайомлення з клавішам</w:t>
            </w:r>
            <w:r w:rsidR="00EC77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и.</w:t>
            </w:r>
          </w:p>
        </w:tc>
      </w:tr>
      <w:tr w:rsidR="0002227C" w:rsidRPr="00347212" w:rsidTr="00CD417C">
        <w:trPr>
          <w:trHeight w:val="569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7C" w:rsidRPr="000D54C3" w:rsidRDefault="0002227C" w:rsidP="00905D20">
            <w:pPr>
              <w:ind w:left="-137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0D54C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lastRenderedPageBreak/>
              <w:t>17.03.2020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7C" w:rsidRPr="001A652B" w:rsidRDefault="0002227C" w:rsidP="000222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52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Перегляд </w:t>
            </w:r>
            <w:proofErr w:type="spellStart"/>
            <w:r w:rsidRPr="001A652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вебінару</w:t>
            </w:r>
            <w:proofErr w:type="spellEnd"/>
            <w:r w:rsidRPr="001A65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“</w:t>
            </w:r>
            <w:r w:rsidRPr="001A652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Практичні поради щодо організації дистанційного навчання під час карантину</w:t>
            </w:r>
            <w:r w:rsidRPr="001A65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”.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7C" w:rsidRPr="000D54C3" w:rsidRDefault="0002227C" w:rsidP="00905D2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0D54C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Група </w:t>
            </w:r>
            <w:r w:rsidRPr="0034721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“</w:t>
            </w:r>
            <w:proofErr w:type="spellStart"/>
            <w:r w:rsidRPr="000D54C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Вайбер</w:t>
            </w:r>
            <w:proofErr w:type="spellEnd"/>
            <w:r w:rsidRPr="0034721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”</w:t>
            </w:r>
            <w:r w:rsidRPr="000D54C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.</w:t>
            </w:r>
          </w:p>
          <w:p w:rsidR="0002227C" w:rsidRDefault="0002227C" w:rsidP="00905D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Мобільний </w:t>
            </w:r>
            <w:r w:rsidRPr="000D54C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зв`язок</w:t>
            </w:r>
          </w:p>
          <w:p w:rsidR="0002227C" w:rsidRDefault="00605E67" w:rsidP="000B2552">
            <w:pPr>
              <w:ind w:left="-108"/>
              <w:rPr>
                <w:lang w:val="uk-UA"/>
              </w:rPr>
            </w:pPr>
            <w:hyperlink r:id="rId14" w:history="1">
              <w:r w:rsidR="00C51F34">
                <w:rPr>
                  <w:rStyle w:val="a5"/>
                </w:rPr>
                <w:t>https</w:t>
              </w:r>
              <w:r w:rsidR="00C51F34" w:rsidRPr="00C51F34">
                <w:rPr>
                  <w:rStyle w:val="a5"/>
                  <w:lang w:val="uk-UA"/>
                </w:rPr>
                <w:t>://</w:t>
              </w:r>
              <w:r w:rsidR="00C51F34">
                <w:rPr>
                  <w:rStyle w:val="a5"/>
                </w:rPr>
                <w:t>www</w:t>
              </w:r>
              <w:r w:rsidR="00C51F34" w:rsidRPr="00C51F34">
                <w:rPr>
                  <w:rStyle w:val="a5"/>
                  <w:lang w:val="uk-UA"/>
                </w:rPr>
                <w:t>.</w:t>
              </w:r>
              <w:proofErr w:type="spellStart"/>
              <w:r w:rsidR="00C51F34">
                <w:rPr>
                  <w:rStyle w:val="a5"/>
                </w:rPr>
                <w:t>youtube</w:t>
              </w:r>
              <w:proofErr w:type="spellEnd"/>
              <w:r w:rsidR="00C51F34" w:rsidRPr="00C51F34">
                <w:rPr>
                  <w:rStyle w:val="a5"/>
                  <w:lang w:val="uk-UA"/>
                </w:rPr>
                <w:t>.</w:t>
              </w:r>
              <w:r w:rsidR="00C51F34">
                <w:rPr>
                  <w:rStyle w:val="a5"/>
                </w:rPr>
                <w:t>com</w:t>
              </w:r>
              <w:r w:rsidR="00C51F34" w:rsidRPr="00C51F34">
                <w:rPr>
                  <w:rStyle w:val="a5"/>
                  <w:lang w:val="uk-UA"/>
                </w:rPr>
                <w:t>/</w:t>
              </w:r>
              <w:r w:rsidR="00C51F34">
                <w:rPr>
                  <w:rStyle w:val="a5"/>
                </w:rPr>
                <w:t>watch</w:t>
              </w:r>
              <w:r w:rsidR="00C51F34" w:rsidRPr="00C51F34">
                <w:rPr>
                  <w:rStyle w:val="a5"/>
                  <w:lang w:val="uk-UA"/>
                </w:rPr>
                <w:t>?</w:t>
              </w:r>
              <w:r w:rsidR="00C51F34">
                <w:rPr>
                  <w:rStyle w:val="a5"/>
                </w:rPr>
                <w:t>v</w:t>
              </w:r>
              <w:r w:rsidR="00C51F34" w:rsidRPr="00C51F34">
                <w:rPr>
                  <w:rStyle w:val="a5"/>
                  <w:lang w:val="uk-UA"/>
                </w:rPr>
                <w:t>=</w:t>
              </w:r>
              <w:r w:rsidR="00C51F34">
                <w:rPr>
                  <w:rStyle w:val="a5"/>
                </w:rPr>
                <w:t>MEGA</w:t>
              </w:r>
              <w:r w:rsidR="00C51F34" w:rsidRPr="00C51F34">
                <w:rPr>
                  <w:rStyle w:val="a5"/>
                  <w:lang w:val="uk-UA"/>
                </w:rPr>
                <w:t>6</w:t>
              </w:r>
              <w:proofErr w:type="spellStart"/>
              <w:r w:rsidR="00C51F34">
                <w:rPr>
                  <w:rStyle w:val="a5"/>
                </w:rPr>
                <w:t>GLJhaU</w:t>
              </w:r>
              <w:proofErr w:type="spellEnd"/>
            </w:hyperlink>
          </w:p>
          <w:p w:rsidR="00665C42" w:rsidRPr="00665C42" w:rsidRDefault="00665C42" w:rsidP="000B2552">
            <w:pPr>
              <w:ind w:left="-108"/>
              <w:rPr>
                <w:lang w:val="uk-UA"/>
              </w:rPr>
            </w:pPr>
          </w:p>
          <w:p w:rsidR="00C51F34" w:rsidRDefault="00605E67" w:rsidP="000B2552">
            <w:pPr>
              <w:ind w:left="-108"/>
              <w:rPr>
                <w:lang w:val="uk-UA"/>
              </w:rPr>
            </w:pPr>
            <w:hyperlink r:id="rId15" w:history="1">
              <w:r w:rsidR="00C51F34">
                <w:rPr>
                  <w:rStyle w:val="a5"/>
                </w:rPr>
                <w:t>https</w:t>
              </w:r>
              <w:r w:rsidR="00C51F34" w:rsidRPr="00C51F34">
                <w:rPr>
                  <w:rStyle w:val="a5"/>
                  <w:lang w:val="uk-UA"/>
                </w:rPr>
                <w:t>://</w:t>
              </w:r>
              <w:r w:rsidR="00C51F34">
                <w:rPr>
                  <w:rStyle w:val="a5"/>
                </w:rPr>
                <w:t>www</w:t>
              </w:r>
              <w:r w:rsidR="00C51F34" w:rsidRPr="00C51F34">
                <w:rPr>
                  <w:rStyle w:val="a5"/>
                  <w:lang w:val="uk-UA"/>
                </w:rPr>
                <w:t>.</w:t>
              </w:r>
              <w:proofErr w:type="spellStart"/>
              <w:r w:rsidR="00C51F34">
                <w:rPr>
                  <w:rStyle w:val="a5"/>
                </w:rPr>
                <w:t>youtube</w:t>
              </w:r>
              <w:proofErr w:type="spellEnd"/>
              <w:r w:rsidR="00C51F34" w:rsidRPr="00C51F34">
                <w:rPr>
                  <w:rStyle w:val="a5"/>
                  <w:lang w:val="uk-UA"/>
                </w:rPr>
                <w:t>.</w:t>
              </w:r>
              <w:r w:rsidR="00C51F34">
                <w:rPr>
                  <w:rStyle w:val="a5"/>
                </w:rPr>
                <w:t>com</w:t>
              </w:r>
              <w:r w:rsidR="00C51F34" w:rsidRPr="00C51F34">
                <w:rPr>
                  <w:rStyle w:val="a5"/>
                  <w:lang w:val="uk-UA"/>
                </w:rPr>
                <w:t>/</w:t>
              </w:r>
              <w:r w:rsidR="00C51F34">
                <w:rPr>
                  <w:rStyle w:val="a5"/>
                </w:rPr>
                <w:t>watch</w:t>
              </w:r>
              <w:r w:rsidR="00C51F34" w:rsidRPr="00C51F34">
                <w:rPr>
                  <w:rStyle w:val="a5"/>
                  <w:lang w:val="uk-UA"/>
                </w:rPr>
                <w:t>?</w:t>
              </w:r>
              <w:r w:rsidR="00C51F34">
                <w:rPr>
                  <w:rStyle w:val="a5"/>
                </w:rPr>
                <w:t>v</w:t>
              </w:r>
              <w:r w:rsidR="00C51F34" w:rsidRPr="00C51F34">
                <w:rPr>
                  <w:rStyle w:val="a5"/>
                  <w:lang w:val="uk-UA"/>
                </w:rPr>
                <w:t>=</w:t>
              </w:r>
              <w:proofErr w:type="spellStart"/>
              <w:r w:rsidR="00C51F34">
                <w:rPr>
                  <w:rStyle w:val="a5"/>
                </w:rPr>
                <w:t>dMkY</w:t>
              </w:r>
              <w:proofErr w:type="spellEnd"/>
              <w:r w:rsidR="00C51F34" w:rsidRPr="00C51F34">
                <w:rPr>
                  <w:rStyle w:val="a5"/>
                  <w:lang w:val="uk-UA"/>
                </w:rPr>
                <w:t>_</w:t>
              </w:r>
              <w:r w:rsidR="00C51F34">
                <w:rPr>
                  <w:rStyle w:val="a5"/>
                </w:rPr>
                <w:t>a</w:t>
              </w:r>
              <w:r w:rsidR="00C51F34" w:rsidRPr="00C51F34">
                <w:rPr>
                  <w:rStyle w:val="a5"/>
                  <w:lang w:val="uk-UA"/>
                </w:rPr>
                <w:t>_7</w:t>
              </w:r>
              <w:proofErr w:type="spellStart"/>
              <w:r w:rsidR="00C51F34">
                <w:rPr>
                  <w:rStyle w:val="a5"/>
                </w:rPr>
                <w:t>ggM</w:t>
              </w:r>
              <w:proofErr w:type="spellEnd"/>
            </w:hyperlink>
          </w:p>
          <w:p w:rsidR="00665C42" w:rsidRPr="00665C42" w:rsidRDefault="00665C42" w:rsidP="000B2552">
            <w:pPr>
              <w:ind w:left="-108"/>
              <w:rPr>
                <w:lang w:val="uk-UA"/>
              </w:rPr>
            </w:pPr>
          </w:p>
          <w:p w:rsidR="00665C42" w:rsidRPr="00665C42" w:rsidRDefault="00605E67" w:rsidP="000B2552">
            <w:pPr>
              <w:ind w:left="-108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hyperlink r:id="rId16" w:history="1">
              <w:r w:rsidR="00665C42">
                <w:rPr>
                  <w:rStyle w:val="a5"/>
                </w:rPr>
                <w:t>https</w:t>
              </w:r>
              <w:r w:rsidR="00665C42" w:rsidRPr="00665C42">
                <w:rPr>
                  <w:rStyle w:val="a5"/>
                  <w:lang w:val="uk-UA"/>
                </w:rPr>
                <w:t>://</w:t>
              </w:r>
              <w:r w:rsidR="00665C42">
                <w:rPr>
                  <w:rStyle w:val="a5"/>
                </w:rPr>
                <w:t>www</w:t>
              </w:r>
              <w:r w:rsidR="00665C42" w:rsidRPr="00665C42">
                <w:rPr>
                  <w:rStyle w:val="a5"/>
                  <w:lang w:val="uk-UA"/>
                </w:rPr>
                <w:t>.</w:t>
              </w:r>
              <w:proofErr w:type="spellStart"/>
              <w:r w:rsidR="00665C42">
                <w:rPr>
                  <w:rStyle w:val="a5"/>
                </w:rPr>
                <w:t>youtube</w:t>
              </w:r>
              <w:proofErr w:type="spellEnd"/>
              <w:r w:rsidR="00665C42" w:rsidRPr="00665C42">
                <w:rPr>
                  <w:rStyle w:val="a5"/>
                  <w:lang w:val="uk-UA"/>
                </w:rPr>
                <w:t>.</w:t>
              </w:r>
              <w:r w:rsidR="00665C42">
                <w:rPr>
                  <w:rStyle w:val="a5"/>
                </w:rPr>
                <w:t>com</w:t>
              </w:r>
              <w:r w:rsidR="00665C42" w:rsidRPr="00665C42">
                <w:rPr>
                  <w:rStyle w:val="a5"/>
                  <w:lang w:val="uk-UA"/>
                </w:rPr>
                <w:t>/</w:t>
              </w:r>
              <w:r w:rsidR="00665C42">
                <w:rPr>
                  <w:rStyle w:val="a5"/>
                </w:rPr>
                <w:t>watch</w:t>
              </w:r>
              <w:r w:rsidR="00665C42" w:rsidRPr="00665C42">
                <w:rPr>
                  <w:rStyle w:val="a5"/>
                  <w:lang w:val="uk-UA"/>
                </w:rPr>
                <w:t>?</w:t>
              </w:r>
              <w:r w:rsidR="00665C42">
                <w:rPr>
                  <w:rStyle w:val="a5"/>
                </w:rPr>
                <w:t>v</w:t>
              </w:r>
              <w:r w:rsidR="00665C42" w:rsidRPr="00665C42">
                <w:rPr>
                  <w:rStyle w:val="a5"/>
                  <w:lang w:val="uk-UA"/>
                </w:rPr>
                <w:t>=57</w:t>
              </w:r>
              <w:proofErr w:type="spellStart"/>
              <w:r w:rsidR="00665C42">
                <w:rPr>
                  <w:rStyle w:val="a5"/>
                </w:rPr>
                <w:t>waUNNPKkU</w:t>
              </w:r>
              <w:proofErr w:type="spellEnd"/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7C" w:rsidRPr="000D54C3" w:rsidRDefault="00EC77BD" w:rsidP="00905D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8.30-14.05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7C" w:rsidRPr="00864F62" w:rsidRDefault="000B2552" w:rsidP="000B255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64F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6</w:t>
            </w:r>
            <w:r w:rsidR="002B47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</w:t>
            </w:r>
            <w:r w:rsidRPr="00864F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клас</w:t>
            </w:r>
          </w:p>
          <w:p w:rsidR="00F73EBA" w:rsidRPr="00F73EBA" w:rsidRDefault="00F73EBA" w:rsidP="00F73EB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F73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73EB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Інформатика :</w:t>
            </w:r>
            <w:r w:rsidRPr="00F73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Вкладені алгоритмічні структури повторення та розгалуження.</w:t>
            </w:r>
          </w:p>
          <w:p w:rsidR="00EC77BD" w:rsidRPr="00864F62" w:rsidRDefault="002B472A" w:rsidP="00F73EB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6</w:t>
            </w:r>
            <w:r w:rsidR="00F73EBA" w:rsidRPr="00864F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клас</w:t>
            </w:r>
          </w:p>
          <w:p w:rsidR="00F73EBA" w:rsidRDefault="00F73EBA" w:rsidP="00F73EB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F73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3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73EB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Інформатика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: </w:t>
            </w:r>
            <w:r w:rsidRPr="00DC59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Типи комп’ютерних мереж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</w:t>
            </w:r>
          </w:p>
          <w:p w:rsidR="000B2552" w:rsidRPr="00864F62" w:rsidRDefault="000B2552" w:rsidP="000B255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64F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5А-6Б клас</w:t>
            </w:r>
          </w:p>
          <w:p w:rsidR="00074AA5" w:rsidRDefault="00F73EBA" w:rsidP="00F73EB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3-4.</w:t>
            </w:r>
            <w:r w:rsidR="000B2552" w:rsidRPr="00F73EB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Трудове навчання</w:t>
            </w:r>
            <w:r w:rsidR="000B2552" w:rsidRPr="00F73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F73EBA" w:rsidRPr="00F73EBA" w:rsidRDefault="000B2552" w:rsidP="00F73EB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деталей.</w:t>
            </w:r>
          </w:p>
          <w:p w:rsidR="00F73EBA" w:rsidRPr="00864F62" w:rsidRDefault="000B2552" w:rsidP="00F73EB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64F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6А</w:t>
            </w:r>
            <w:r w:rsidR="00F73EBA" w:rsidRPr="00864F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- 6Б клас</w:t>
            </w:r>
          </w:p>
          <w:p w:rsidR="00F73EBA" w:rsidRPr="00F73EBA" w:rsidRDefault="00F73EBA" w:rsidP="00F73EB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  <w:r w:rsidRPr="00F73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73EB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Трудове навчання</w:t>
            </w:r>
            <w:r w:rsidR="00DC59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404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C59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Монтаж виробів. Способи з’єднання деталей з металу.</w:t>
            </w:r>
          </w:p>
        </w:tc>
      </w:tr>
      <w:tr w:rsidR="0002227C" w:rsidRPr="001A652B" w:rsidTr="00CD417C">
        <w:trPr>
          <w:trHeight w:val="573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7C" w:rsidRDefault="0002227C" w:rsidP="00905D20">
            <w:pPr>
              <w:ind w:left="-137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0D54C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lastRenderedPageBreak/>
              <w:t>18.03.2020</w:t>
            </w:r>
          </w:p>
          <w:p w:rsidR="00CD417C" w:rsidRDefault="00CD417C" w:rsidP="00905D20">
            <w:pPr>
              <w:ind w:left="-137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CD417C" w:rsidRDefault="00CD417C" w:rsidP="00905D20">
            <w:pPr>
              <w:ind w:left="-137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CD417C" w:rsidRDefault="00CD417C" w:rsidP="00905D20">
            <w:pPr>
              <w:ind w:left="-137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CD417C" w:rsidRDefault="00CD417C" w:rsidP="00905D20">
            <w:pPr>
              <w:ind w:left="-137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CD417C" w:rsidRDefault="00CD417C" w:rsidP="00905D20">
            <w:pPr>
              <w:ind w:left="-137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CD417C" w:rsidRDefault="00CD417C" w:rsidP="00905D20">
            <w:pPr>
              <w:ind w:left="-137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CD417C" w:rsidRDefault="00CD417C" w:rsidP="00905D20">
            <w:pPr>
              <w:ind w:left="-137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CD417C" w:rsidRDefault="00CD417C" w:rsidP="00905D20">
            <w:pPr>
              <w:ind w:left="-137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CD417C" w:rsidRDefault="00CD417C" w:rsidP="00905D20">
            <w:pPr>
              <w:ind w:left="-137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CD417C" w:rsidRDefault="00CD417C" w:rsidP="00905D20">
            <w:pPr>
              <w:ind w:left="-137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CD417C" w:rsidRDefault="00CD417C" w:rsidP="00905D20">
            <w:pPr>
              <w:ind w:left="-137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CD417C" w:rsidRDefault="00CD417C" w:rsidP="00905D20">
            <w:pPr>
              <w:ind w:left="-137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CD417C" w:rsidRDefault="00CD417C" w:rsidP="00905D20">
            <w:pPr>
              <w:ind w:left="-137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CD417C" w:rsidRDefault="00CD417C" w:rsidP="00905D20">
            <w:pPr>
              <w:ind w:left="-137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CD417C" w:rsidRDefault="00CD417C" w:rsidP="00905D20">
            <w:pPr>
              <w:ind w:left="-137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CD417C" w:rsidRDefault="00CD417C" w:rsidP="00905D20">
            <w:pPr>
              <w:ind w:left="-137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CD417C" w:rsidRDefault="00CD417C" w:rsidP="00905D20">
            <w:pPr>
              <w:ind w:left="-137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CD417C" w:rsidRDefault="00CD417C" w:rsidP="00905D20">
            <w:pPr>
              <w:ind w:left="-137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CD417C" w:rsidRDefault="00CD417C" w:rsidP="00905D20">
            <w:pPr>
              <w:ind w:left="-137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CD417C" w:rsidRDefault="00CD417C" w:rsidP="00905D20">
            <w:pPr>
              <w:ind w:left="-137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CD417C" w:rsidRPr="000D54C3" w:rsidRDefault="00CD417C" w:rsidP="00905D20">
            <w:pPr>
              <w:ind w:left="-137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7C" w:rsidRPr="001A652B" w:rsidRDefault="0002227C" w:rsidP="00DB2EA0">
            <w:pPr>
              <w:pStyle w:val="a3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227C" w:rsidRDefault="00DB2EA0" w:rsidP="000222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з новими нормативними документами.</w:t>
            </w:r>
          </w:p>
          <w:p w:rsidR="00EC2DB6" w:rsidRDefault="00DB2EA0" w:rsidP="00EC2D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Дослідження досвіду передових вчителів і науковців.</w:t>
            </w:r>
          </w:p>
          <w:p w:rsidR="00EC2DB6" w:rsidRDefault="00EC2DB6" w:rsidP="00EC2D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DB6" w:rsidRDefault="00EC2DB6" w:rsidP="00EC2D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DB6" w:rsidRDefault="00EC2DB6" w:rsidP="00EC2D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DB6" w:rsidRDefault="00EC2DB6" w:rsidP="00EC2D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DB6" w:rsidRDefault="00EC2DB6" w:rsidP="00EC2D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DB6" w:rsidRDefault="00EC2DB6" w:rsidP="00EC2D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DB6" w:rsidRDefault="00EC2DB6" w:rsidP="00EC2D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DB6" w:rsidRDefault="00EC2DB6" w:rsidP="00EC2D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DB6" w:rsidRDefault="00EC2DB6" w:rsidP="00EC2D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DB6" w:rsidRDefault="00EC2DB6" w:rsidP="00EC2D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DB6" w:rsidRDefault="00EC2DB6" w:rsidP="00EC2D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DB6" w:rsidRPr="00EC2DB6" w:rsidRDefault="00EC2DB6" w:rsidP="00EC2D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DB6" w:rsidRPr="00EC2DB6" w:rsidRDefault="00EC2DB6" w:rsidP="00EC2DB6">
            <w:pPr>
              <w:pStyle w:val="a3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7C" w:rsidRPr="000D54C3" w:rsidRDefault="0002227C" w:rsidP="00905D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0D54C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Група </w:t>
            </w:r>
            <w:r w:rsidRPr="0034721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“</w:t>
            </w:r>
            <w:proofErr w:type="spellStart"/>
            <w:r w:rsidRPr="000D54C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Вайбер</w:t>
            </w:r>
            <w:proofErr w:type="spellEnd"/>
            <w:r w:rsidRPr="0034721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”</w:t>
            </w:r>
            <w:r w:rsidRPr="000D54C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.</w:t>
            </w:r>
          </w:p>
          <w:p w:rsidR="0002227C" w:rsidRDefault="0002227C" w:rsidP="00905D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0D54C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Мобільний зв`язок</w:t>
            </w:r>
          </w:p>
          <w:p w:rsidR="0002227C" w:rsidRDefault="0002227C" w:rsidP="00905D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02227C" w:rsidRDefault="00605E67" w:rsidP="00905D20">
            <w:pPr>
              <w:ind w:left="-108"/>
              <w:jc w:val="center"/>
              <w:rPr>
                <w:lang w:val="uk-UA"/>
              </w:rPr>
            </w:pPr>
            <w:hyperlink r:id="rId17" w:history="1">
              <w:r w:rsidR="00665C42">
                <w:rPr>
                  <w:rStyle w:val="a5"/>
                </w:rPr>
                <w:t>https</w:t>
              </w:r>
              <w:r w:rsidR="00665C42" w:rsidRPr="00665C42">
                <w:rPr>
                  <w:rStyle w:val="a5"/>
                  <w:lang w:val="uk-UA"/>
                </w:rPr>
                <w:t>://</w:t>
              </w:r>
              <w:r w:rsidR="00665C42">
                <w:rPr>
                  <w:rStyle w:val="a5"/>
                </w:rPr>
                <w:t>www</w:t>
              </w:r>
              <w:r w:rsidR="00665C42" w:rsidRPr="00665C42">
                <w:rPr>
                  <w:rStyle w:val="a5"/>
                  <w:lang w:val="uk-UA"/>
                </w:rPr>
                <w:t>.</w:t>
              </w:r>
              <w:proofErr w:type="spellStart"/>
              <w:r w:rsidR="00665C42">
                <w:rPr>
                  <w:rStyle w:val="a5"/>
                </w:rPr>
                <w:t>youtube</w:t>
              </w:r>
              <w:proofErr w:type="spellEnd"/>
              <w:r w:rsidR="00665C42" w:rsidRPr="00665C42">
                <w:rPr>
                  <w:rStyle w:val="a5"/>
                  <w:lang w:val="uk-UA"/>
                </w:rPr>
                <w:t>.</w:t>
              </w:r>
              <w:r w:rsidR="00665C42">
                <w:rPr>
                  <w:rStyle w:val="a5"/>
                </w:rPr>
                <w:t>com</w:t>
              </w:r>
              <w:r w:rsidR="00665C42" w:rsidRPr="00665C42">
                <w:rPr>
                  <w:rStyle w:val="a5"/>
                  <w:lang w:val="uk-UA"/>
                </w:rPr>
                <w:t>/</w:t>
              </w:r>
              <w:r w:rsidR="00665C42">
                <w:rPr>
                  <w:rStyle w:val="a5"/>
                </w:rPr>
                <w:t>watch</w:t>
              </w:r>
              <w:r w:rsidR="00665C42" w:rsidRPr="00665C42">
                <w:rPr>
                  <w:rStyle w:val="a5"/>
                  <w:lang w:val="uk-UA"/>
                </w:rPr>
                <w:t>?</w:t>
              </w:r>
              <w:r w:rsidR="00665C42">
                <w:rPr>
                  <w:rStyle w:val="a5"/>
                </w:rPr>
                <w:t>v</w:t>
              </w:r>
              <w:r w:rsidR="00665C42" w:rsidRPr="00665C42">
                <w:rPr>
                  <w:rStyle w:val="a5"/>
                  <w:lang w:val="uk-UA"/>
                </w:rPr>
                <w:t>=</w:t>
              </w:r>
              <w:r w:rsidR="00665C42">
                <w:rPr>
                  <w:rStyle w:val="a5"/>
                </w:rPr>
                <w:t>v</w:t>
              </w:r>
              <w:r w:rsidR="00665C42" w:rsidRPr="00665C42">
                <w:rPr>
                  <w:rStyle w:val="a5"/>
                  <w:lang w:val="uk-UA"/>
                </w:rPr>
                <w:t>94</w:t>
              </w:r>
              <w:proofErr w:type="spellStart"/>
              <w:r w:rsidR="00665C42">
                <w:rPr>
                  <w:rStyle w:val="a5"/>
                </w:rPr>
                <w:t>JGKKdvkY</w:t>
              </w:r>
              <w:proofErr w:type="spellEnd"/>
            </w:hyperlink>
          </w:p>
          <w:p w:rsidR="00665C42" w:rsidRPr="00665C42" w:rsidRDefault="00665C42" w:rsidP="00905D20">
            <w:pPr>
              <w:ind w:left="-108"/>
              <w:jc w:val="center"/>
              <w:rPr>
                <w:lang w:val="uk-UA"/>
              </w:rPr>
            </w:pPr>
          </w:p>
          <w:p w:rsidR="00665C42" w:rsidRDefault="00605E67" w:rsidP="00905D20">
            <w:pPr>
              <w:ind w:left="-108"/>
              <w:jc w:val="center"/>
              <w:rPr>
                <w:lang w:val="uk-UA"/>
              </w:rPr>
            </w:pPr>
            <w:hyperlink r:id="rId18" w:history="1">
              <w:r w:rsidR="00665C42">
                <w:rPr>
                  <w:rStyle w:val="a5"/>
                </w:rPr>
                <w:t>https</w:t>
              </w:r>
              <w:r w:rsidR="00665C42" w:rsidRPr="00665C42">
                <w:rPr>
                  <w:rStyle w:val="a5"/>
                  <w:lang w:val="uk-UA"/>
                </w:rPr>
                <w:t>://</w:t>
              </w:r>
              <w:r w:rsidR="00665C42">
                <w:rPr>
                  <w:rStyle w:val="a5"/>
                </w:rPr>
                <w:t>www</w:t>
              </w:r>
              <w:r w:rsidR="00665C42" w:rsidRPr="00665C42">
                <w:rPr>
                  <w:rStyle w:val="a5"/>
                  <w:lang w:val="uk-UA"/>
                </w:rPr>
                <w:t>.</w:t>
              </w:r>
              <w:proofErr w:type="spellStart"/>
              <w:r w:rsidR="00665C42">
                <w:rPr>
                  <w:rStyle w:val="a5"/>
                </w:rPr>
                <w:t>youtube</w:t>
              </w:r>
              <w:proofErr w:type="spellEnd"/>
              <w:r w:rsidR="00665C42" w:rsidRPr="00665C42">
                <w:rPr>
                  <w:rStyle w:val="a5"/>
                  <w:lang w:val="uk-UA"/>
                </w:rPr>
                <w:t>.</w:t>
              </w:r>
              <w:r w:rsidR="00665C42">
                <w:rPr>
                  <w:rStyle w:val="a5"/>
                </w:rPr>
                <w:t>com</w:t>
              </w:r>
              <w:r w:rsidR="00665C42" w:rsidRPr="00665C42">
                <w:rPr>
                  <w:rStyle w:val="a5"/>
                  <w:lang w:val="uk-UA"/>
                </w:rPr>
                <w:t>/</w:t>
              </w:r>
              <w:r w:rsidR="00665C42">
                <w:rPr>
                  <w:rStyle w:val="a5"/>
                </w:rPr>
                <w:t>watch</w:t>
              </w:r>
              <w:r w:rsidR="00665C42" w:rsidRPr="00665C42">
                <w:rPr>
                  <w:rStyle w:val="a5"/>
                  <w:lang w:val="uk-UA"/>
                </w:rPr>
                <w:t>?</w:t>
              </w:r>
              <w:r w:rsidR="00665C42">
                <w:rPr>
                  <w:rStyle w:val="a5"/>
                </w:rPr>
                <w:t>v</w:t>
              </w:r>
              <w:r w:rsidR="00665C42" w:rsidRPr="00665C42">
                <w:rPr>
                  <w:rStyle w:val="a5"/>
                  <w:lang w:val="uk-UA"/>
                </w:rPr>
                <w:t>=</w:t>
              </w:r>
              <w:proofErr w:type="spellStart"/>
              <w:r w:rsidR="00665C42">
                <w:rPr>
                  <w:rStyle w:val="a5"/>
                </w:rPr>
                <w:t>mDDzgKQ</w:t>
              </w:r>
              <w:proofErr w:type="spellEnd"/>
              <w:r w:rsidR="00665C42" w:rsidRPr="00665C42">
                <w:rPr>
                  <w:rStyle w:val="a5"/>
                  <w:lang w:val="uk-UA"/>
                </w:rPr>
                <w:t>9</w:t>
              </w:r>
              <w:r w:rsidR="00665C42">
                <w:rPr>
                  <w:rStyle w:val="a5"/>
                </w:rPr>
                <w:t>e</w:t>
              </w:r>
              <w:r w:rsidR="00665C42" w:rsidRPr="00665C42">
                <w:rPr>
                  <w:rStyle w:val="a5"/>
                  <w:lang w:val="uk-UA"/>
                </w:rPr>
                <w:t>0</w:t>
              </w:r>
              <w:r w:rsidR="00665C42">
                <w:rPr>
                  <w:rStyle w:val="a5"/>
                </w:rPr>
                <w:t>U</w:t>
              </w:r>
            </w:hyperlink>
          </w:p>
          <w:p w:rsidR="00665C42" w:rsidRPr="00665C42" w:rsidRDefault="00665C42" w:rsidP="00905D20">
            <w:pPr>
              <w:ind w:left="-108"/>
              <w:jc w:val="center"/>
              <w:rPr>
                <w:lang w:val="uk-UA"/>
              </w:rPr>
            </w:pPr>
          </w:p>
          <w:p w:rsidR="00665C42" w:rsidRDefault="00605E67" w:rsidP="00905D20">
            <w:pPr>
              <w:ind w:left="-108"/>
              <w:jc w:val="center"/>
              <w:rPr>
                <w:lang w:val="uk-UA"/>
              </w:rPr>
            </w:pPr>
            <w:hyperlink r:id="rId19" w:history="1">
              <w:r w:rsidR="00665C42">
                <w:rPr>
                  <w:rStyle w:val="a5"/>
                </w:rPr>
                <w:t>https</w:t>
              </w:r>
              <w:r w:rsidR="00665C42" w:rsidRPr="00665C42">
                <w:rPr>
                  <w:rStyle w:val="a5"/>
                  <w:lang w:val="uk-UA"/>
                </w:rPr>
                <w:t>://</w:t>
              </w:r>
              <w:r w:rsidR="00665C42">
                <w:rPr>
                  <w:rStyle w:val="a5"/>
                </w:rPr>
                <w:t>www</w:t>
              </w:r>
              <w:r w:rsidR="00665C42" w:rsidRPr="00665C42">
                <w:rPr>
                  <w:rStyle w:val="a5"/>
                  <w:lang w:val="uk-UA"/>
                </w:rPr>
                <w:t>.</w:t>
              </w:r>
              <w:proofErr w:type="spellStart"/>
              <w:r w:rsidR="00665C42">
                <w:rPr>
                  <w:rStyle w:val="a5"/>
                </w:rPr>
                <w:t>youtube</w:t>
              </w:r>
              <w:proofErr w:type="spellEnd"/>
              <w:r w:rsidR="00665C42" w:rsidRPr="00665C42">
                <w:rPr>
                  <w:rStyle w:val="a5"/>
                  <w:lang w:val="uk-UA"/>
                </w:rPr>
                <w:t>.</w:t>
              </w:r>
              <w:r w:rsidR="00665C42">
                <w:rPr>
                  <w:rStyle w:val="a5"/>
                </w:rPr>
                <w:t>com</w:t>
              </w:r>
              <w:r w:rsidR="00665C42" w:rsidRPr="00665C42">
                <w:rPr>
                  <w:rStyle w:val="a5"/>
                  <w:lang w:val="uk-UA"/>
                </w:rPr>
                <w:t>/</w:t>
              </w:r>
              <w:r w:rsidR="00665C42">
                <w:rPr>
                  <w:rStyle w:val="a5"/>
                </w:rPr>
                <w:t>watch</w:t>
              </w:r>
              <w:r w:rsidR="00665C42" w:rsidRPr="00665C42">
                <w:rPr>
                  <w:rStyle w:val="a5"/>
                  <w:lang w:val="uk-UA"/>
                </w:rPr>
                <w:t>?</w:t>
              </w:r>
              <w:r w:rsidR="00665C42">
                <w:rPr>
                  <w:rStyle w:val="a5"/>
                </w:rPr>
                <w:t>v</w:t>
              </w:r>
              <w:r w:rsidR="00665C42" w:rsidRPr="00665C42">
                <w:rPr>
                  <w:rStyle w:val="a5"/>
                  <w:lang w:val="uk-UA"/>
                </w:rPr>
                <w:t>=5</w:t>
              </w:r>
              <w:r w:rsidR="00665C42">
                <w:rPr>
                  <w:rStyle w:val="a5"/>
                </w:rPr>
                <w:t>n</w:t>
              </w:r>
              <w:r w:rsidR="00665C42" w:rsidRPr="00665C42">
                <w:rPr>
                  <w:rStyle w:val="a5"/>
                  <w:lang w:val="uk-UA"/>
                </w:rPr>
                <w:t>3</w:t>
              </w:r>
              <w:r w:rsidR="00665C42">
                <w:rPr>
                  <w:rStyle w:val="a5"/>
                </w:rPr>
                <w:t>ERENJ</w:t>
              </w:r>
              <w:r w:rsidR="00665C42" w:rsidRPr="00665C42">
                <w:rPr>
                  <w:rStyle w:val="a5"/>
                  <w:lang w:val="uk-UA"/>
                </w:rPr>
                <w:t>8</w:t>
              </w:r>
              <w:r w:rsidR="00665C42">
                <w:rPr>
                  <w:rStyle w:val="a5"/>
                </w:rPr>
                <w:t>C</w:t>
              </w:r>
              <w:r w:rsidR="00665C42" w:rsidRPr="00665C42">
                <w:rPr>
                  <w:rStyle w:val="a5"/>
                  <w:lang w:val="uk-UA"/>
                </w:rPr>
                <w:t>0</w:t>
              </w:r>
            </w:hyperlink>
          </w:p>
          <w:p w:rsidR="00665C42" w:rsidRDefault="00605E67" w:rsidP="00905D20">
            <w:pPr>
              <w:ind w:left="-108"/>
              <w:jc w:val="center"/>
              <w:rPr>
                <w:lang w:val="uk-UA"/>
              </w:rPr>
            </w:pPr>
            <w:hyperlink r:id="rId20" w:history="1">
              <w:r w:rsidR="00665C42">
                <w:rPr>
                  <w:rStyle w:val="a5"/>
                </w:rPr>
                <w:t>https</w:t>
              </w:r>
              <w:r w:rsidR="00665C42" w:rsidRPr="00665C42">
                <w:rPr>
                  <w:rStyle w:val="a5"/>
                  <w:lang w:val="uk-UA"/>
                </w:rPr>
                <w:t>://</w:t>
              </w:r>
              <w:r w:rsidR="00665C42">
                <w:rPr>
                  <w:rStyle w:val="a5"/>
                </w:rPr>
                <w:t>www</w:t>
              </w:r>
              <w:r w:rsidR="00665C42" w:rsidRPr="00665C42">
                <w:rPr>
                  <w:rStyle w:val="a5"/>
                  <w:lang w:val="uk-UA"/>
                </w:rPr>
                <w:t>.</w:t>
              </w:r>
              <w:proofErr w:type="spellStart"/>
              <w:r w:rsidR="00665C42">
                <w:rPr>
                  <w:rStyle w:val="a5"/>
                </w:rPr>
                <w:t>youtube</w:t>
              </w:r>
              <w:proofErr w:type="spellEnd"/>
              <w:r w:rsidR="00665C42" w:rsidRPr="00665C42">
                <w:rPr>
                  <w:rStyle w:val="a5"/>
                  <w:lang w:val="uk-UA"/>
                </w:rPr>
                <w:t>.</w:t>
              </w:r>
              <w:r w:rsidR="00665C42">
                <w:rPr>
                  <w:rStyle w:val="a5"/>
                </w:rPr>
                <w:t>com</w:t>
              </w:r>
              <w:r w:rsidR="00665C42" w:rsidRPr="00665C42">
                <w:rPr>
                  <w:rStyle w:val="a5"/>
                  <w:lang w:val="uk-UA"/>
                </w:rPr>
                <w:t>/</w:t>
              </w:r>
              <w:r w:rsidR="00665C42">
                <w:rPr>
                  <w:rStyle w:val="a5"/>
                </w:rPr>
                <w:t>watch</w:t>
              </w:r>
              <w:r w:rsidR="00665C42" w:rsidRPr="00665C42">
                <w:rPr>
                  <w:rStyle w:val="a5"/>
                  <w:lang w:val="uk-UA"/>
                </w:rPr>
                <w:t>?</w:t>
              </w:r>
              <w:r w:rsidR="00665C42">
                <w:rPr>
                  <w:rStyle w:val="a5"/>
                </w:rPr>
                <w:t>v</w:t>
              </w:r>
              <w:r w:rsidR="00665C42" w:rsidRPr="00665C42">
                <w:rPr>
                  <w:rStyle w:val="a5"/>
                  <w:lang w:val="uk-UA"/>
                </w:rPr>
                <w:t>=</w:t>
              </w:r>
              <w:proofErr w:type="spellStart"/>
              <w:r w:rsidR="00665C42">
                <w:rPr>
                  <w:rStyle w:val="a5"/>
                </w:rPr>
                <w:t>rJtAlh</w:t>
              </w:r>
              <w:proofErr w:type="spellEnd"/>
              <w:r w:rsidR="00665C42" w:rsidRPr="00665C42">
                <w:rPr>
                  <w:rStyle w:val="a5"/>
                  <w:lang w:val="uk-UA"/>
                </w:rPr>
                <w:t>-</w:t>
              </w:r>
              <w:r w:rsidR="00665C42">
                <w:rPr>
                  <w:rStyle w:val="a5"/>
                </w:rPr>
                <w:t>E</w:t>
              </w:r>
              <w:r w:rsidR="00665C42" w:rsidRPr="00665C42">
                <w:rPr>
                  <w:rStyle w:val="a5"/>
                  <w:lang w:val="uk-UA"/>
                </w:rPr>
                <w:t>5</w:t>
              </w:r>
              <w:r w:rsidR="00665C42">
                <w:rPr>
                  <w:rStyle w:val="a5"/>
                </w:rPr>
                <w:t>TM</w:t>
              </w:r>
            </w:hyperlink>
          </w:p>
          <w:p w:rsidR="00665C42" w:rsidRPr="00665C42" w:rsidRDefault="00665C42" w:rsidP="00905D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7C" w:rsidRPr="0059467A" w:rsidRDefault="0059467A" w:rsidP="0059467A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8.30-14.45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7C" w:rsidRPr="00864F62" w:rsidRDefault="000B2552" w:rsidP="000B2552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64F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             8 клас</w:t>
            </w:r>
          </w:p>
          <w:p w:rsidR="000B2552" w:rsidRDefault="000B2552" w:rsidP="000B255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0B255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Основи здоров’я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Краса і здоров’я. Ідеали краси і здоров’я.</w:t>
            </w:r>
          </w:p>
          <w:p w:rsidR="000B2552" w:rsidRPr="00864F62" w:rsidRDefault="000B2552" w:rsidP="000B255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64F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5 клас</w:t>
            </w:r>
          </w:p>
          <w:p w:rsidR="000B2552" w:rsidRDefault="000B2552" w:rsidP="000B255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0B255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Основи здоров’я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AB5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 у дома.</w:t>
            </w:r>
          </w:p>
          <w:p w:rsidR="00AB567B" w:rsidRPr="00864F62" w:rsidRDefault="00AB567B" w:rsidP="000B255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</w:t>
            </w:r>
            <w:r w:rsidRPr="00864F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7 клас</w:t>
            </w:r>
          </w:p>
          <w:p w:rsidR="00AB567B" w:rsidRDefault="00AB567B" w:rsidP="000B255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5238C2" w:rsidRPr="005238C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Трудове навчання:</w:t>
            </w:r>
            <w:r w:rsidR="005238C2" w:rsidRPr="005238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Свердління. Будова свердла. Правила техніки безпеки.</w:t>
            </w:r>
          </w:p>
          <w:p w:rsidR="005238C2" w:rsidRPr="00864F62" w:rsidRDefault="005238C2" w:rsidP="000B255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</w:t>
            </w:r>
            <w:r w:rsidRPr="00864F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6Б-8 клас</w:t>
            </w:r>
          </w:p>
          <w:p w:rsidR="005238C2" w:rsidRDefault="005238C2" w:rsidP="000B255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4-5.</w:t>
            </w:r>
            <w:r w:rsidRPr="00F73EB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Трудове навчання</w:t>
            </w:r>
            <w:r w:rsidRPr="00F73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Метрична </w:t>
            </w:r>
            <w:r w:rsidR="00594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різьба. Елементи різьб.</w:t>
            </w:r>
          </w:p>
          <w:p w:rsidR="0059467A" w:rsidRPr="00864F62" w:rsidRDefault="0059467A" w:rsidP="005946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64F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6Б-9 клас</w:t>
            </w:r>
          </w:p>
          <w:p w:rsidR="005238C2" w:rsidRDefault="0059467A" w:rsidP="000B255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6-7.</w:t>
            </w:r>
            <w:r w:rsidRPr="00F73EB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Трудове навчання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Термічна обробка металів.</w:t>
            </w:r>
            <w:r w:rsidRPr="005238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Правила техніки безпеки.</w:t>
            </w:r>
          </w:p>
          <w:p w:rsidR="0059467A" w:rsidRPr="000B2552" w:rsidRDefault="0059467A" w:rsidP="000B255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A3E1A" w:rsidRDefault="002A3E1A" w:rsidP="0002227C">
      <w:pPr>
        <w:rPr>
          <w:lang w:val="uk-UA"/>
        </w:rPr>
      </w:pPr>
    </w:p>
    <w:p w:rsidR="00CD417C" w:rsidRDefault="00CD417C" w:rsidP="0002227C">
      <w:pPr>
        <w:rPr>
          <w:lang w:val="uk-UA"/>
        </w:rPr>
      </w:pPr>
    </w:p>
    <w:p w:rsidR="00CD417C" w:rsidRDefault="00CD417C" w:rsidP="0002227C">
      <w:pPr>
        <w:rPr>
          <w:lang w:val="uk-UA"/>
        </w:rPr>
      </w:pPr>
    </w:p>
    <w:p w:rsidR="00CD417C" w:rsidRDefault="00CD417C" w:rsidP="0002227C">
      <w:pPr>
        <w:rPr>
          <w:lang w:val="uk-UA"/>
        </w:rPr>
      </w:pPr>
    </w:p>
    <w:p w:rsidR="00CD417C" w:rsidRDefault="00CD417C" w:rsidP="0002227C">
      <w:pPr>
        <w:rPr>
          <w:lang w:val="uk-UA"/>
        </w:rPr>
      </w:pPr>
    </w:p>
    <w:p w:rsidR="00CD417C" w:rsidRDefault="00CD417C" w:rsidP="0002227C">
      <w:pPr>
        <w:rPr>
          <w:lang w:val="uk-UA"/>
        </w:rPr>
      </w:pPr>
    </w:p>
    <w:p w:rsidR="00CD417C" w:rsidRPr="001A652B" w:rsidRDefault="00CD417C" w:rsidP="00CD4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10915" w:type="dxa"/>
        <w:tblInd w:w="-1168" w:type="dxa"/>
        <w:tblLayout w:type="fixed"/>
        <w:tblLook w:val="04A0"/>
      </w:tblPr>
      <w:tblGrid>
        <w:gridCol w:w="1134"/>
        <w:gridCol w:w="2977"/>
        <w:gridCol w:w="1560"/>
        <w:gridCol w:w="1134"/>
        <w:gridCol w:w="4110"/>
      </w:tblGrid>
      <w:tr w:rsidR="00CD417C" w:rsidRPr="001A652B" w:rsidTr="002C16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7C" w:rsidRPr="009A00DF" w:rsidRDefault="009A00DF" w:rsidP="00905D20">
            <w:pPr>
              <w:ind w:left="-137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20.032020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7C" w:rsidRDefault="00CD417C" w:rsidP="009A00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C2DB6" w:rsidRPr="00EC2DB6" w:rsidRDefault="00EC2DB6" w:rsidP="009A0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і розміщення матеріалів з предметів.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D3" w:rsidRPr="000D54C3" w:rsidRDefault="006B46D3" w:rsidP="006B46D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0D54C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Група </w:t>
            </w:r>
            <w:r w:rsidRPr="0034721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“</w:t>
            </w:r>
            <w:proofErr w:type="spellStart"/>
            <w:r w:rsidRPr="000D54C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Вайбер</w:t>
            </w:r>
            <w:proofErr w:type="spellEnd"/>
            <w:r w:rsidRPr="0034721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”</w:t>
            </w:r>
            <w:r w:rsidRPr="000D54C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.</w:t>
            </w:r>
          </w:p>
          <w:p w:rsidR="006B46D3" w:rsidRDefault="006B46D3" w:rsidP="006B46D3">
            <w:pPr>
              <w:ind w:left="-108"/>
              <w:jc w:val="center"/>
              <w:rPr>
                <w:lang w:val="uk-UA"/>
              </w:rPr>
            </w:pPr>
            <w:r w:rsidRPr="000D54C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Мобільний зв`язок</w:t>
            </w:r>
          </w:p>
          <w:p w:rsidR="006B46D3" w:rsidRDefault="006B46D3" w:rsidP="006B46D3">
            <w:pPr>
              <w:rPr>
                <w:lang w:val="uk-UA"/>
              </w:rPr>
            </w:pPr>
          </w:p>
          <w:p w:rsidR="00CD417C" w:rsidRDefault="00605E67" w:rsidP="009A00DF">
            <w:pPr>
              <w:rPr>
                <w:lang w:val="uk-UA"/>
              </w:rPr>
            </w:pPr>
            <w:hyperlink r:id="rId21" w:history="1">
              <w:r w:rsidR="00797D2E">
                <w:rPr>
                  <w:rStyle w:val="a5"/>
                </w:rPr>
                <w:t>https</w:t>
              </w:r>
              <w:r w:rsidR="00797D2E" w:rsidRPr="00797D2E">
                <w:rPr>
                  <w:rStyle w:val="a5"/>
                  <w:lang w:val="ru-RU"/>
                </w:rPr>
                <w:t>://</w:t>
              </w:r>
              <w:r w:rsidR="00797D2E">
                <w:rPr>
                  <w:rStyle w:val="a5"/>
                </w:rPr>
                <w:t>www</w:t>
              </w:r>
              <w:r w:rsidR="00797D2E" w:rsidRPr="00797D2E">
                <w:rPr>
                  <w:rStyle w:val="a5"/>
                  <w:lang w:val="ru-RU"/>
                </w:rPr>
                <w:t>.</w:t>
              </w:r>
              <w:proofErr w:type="spellStart"/>
              <w:r w:rsidR="00797D2E">
                <w:rPr>
                  <w:rStyle w:val="a5"/>
                </w:rPr>
                <w:t>youtube</w:t>
              </w:r>
              <w:proofErr w:type="spellEnd"/>
              <w:r w:rsidR="00797D2E" w:rsidRPr="00797D2E">
                <w:rPr>
                  <w:rStyle w:val="a5"/>
                  <w:lang w:val="ru-RU"/>
                </w:rPr>
                <w:t>.</w:t>
              </w:r>
              <w:r w:rsidR="00797D2E">
                <w:rPr>
                  <w:rStyle w:val="a5"/>
                </w:rPr>
                <w:t>com</w:t>
              </w:r>
              <w:r w:rsidR="00797D2E" w:rsidRPr="00797D2E">
                <w:rPr>
                  <w:rStyle w:val="a5"/>
                  <w:lang w:val="ru-RU"/>
                </w:rPr>
                <w:t>/</w:t>
              </w:r>
              <w:r w:rsidR="00797D2E">
                <w:rPr>
                  <w:rStyle w:val="a5"/>
                </w:rPr>
                <w:t>watch</w:t>
              </w:r>
              <w:r w:rsidR="00797D2E" w:rsidRPr="00797D2E">
                <w:rPr>
                  <w:rStyle w:val="a5"/>
                  <w:lang w:val="ru-RU"/>
                </w:rPr>
                <w:t>?</w:t>
              </w:r>
              <w:r w:rsidR="00797D2E">
                <w:rPr>
                  <w:rStyle w:val="a5"/>
                </w:rPr>
                <w:t>v</w:t>
              </w:r>
              <w:r w:rsidR="00797D2E" w:rsidRPr="00797D2E">
                <w:rPr>
                  <w:rStyle w:val="a5"/>
                  <w:lang w:val="ru-RU"/>
                </w:rPr>
                <w:t>=</w:t>
              </w:r>
              <w:proofErr w:type="spellStart"/>
              <w:r w:rsidR="00797D2E">
                <w:rPr>
                  <w:rStyle w:val="a5"/>
                </w:rPr>
                <w:t>HdN</w:t>
              </w:r>
              <w:proofErr w:type="spellEnd"/>
              <w:r w:rsidR="00797D2E" w:rsidRPr="00797D2E">
                <w:rPr>
                  <w:rStyle w:val="a5"/>
                  <w:lang w:val="ru-RU"/>
                </w:rPr>
                <w:t>3</w:t>
              </w:r>
              <w:proofErr w:type="spellStart"/>
              <w:r w:rsidR="00797D2E">
                <w:rPr>
                  <w:rStyle w:val="a5"/>
                </w:rPr>
                <w:t>vd</w:t>
              </w:r>
              <w:proofErr w:type="spellEnd"/>
              <w:r w:rsidR="00797D2E" w:rsidRPr="00797D2E">
                <w:rPr>
                  <w:rStyle w:val="a5"/>
                  <w:lang w:val="ru-RU"/>
                </w:rPr>
                <w:t>18</w:t>
              </w:r>
              <w:r w:rsidR="00797D2E">
                <w:rPr>
                  <w:rStyle w:val="a5"/>
                </w:rPr>
                <w:t>e</w:t>
              </w:r>
              <w:r w:rsidR="00797D2E" w:rsidRPr="00797D2E">
                <w:rPr>
                  <w:rStyle w:val="a5"/>
                  <w:lang w:val="ru-RU"/>
                </w:rPr>
                <w:t>-</w:t>
              </w:r>
              <w:r w:rsidR="00797D2E">
                <w:rPr>
                  <w:rStyle w:val="a5"/>
                </w:rPr>
                <w:t>Y</w:t>
              </w:r>
            </w:hyperlink>
          </w:p>
          <w:p w:rsidR="00797D2E" w:rsidRPr="00797D2E" w:rsidRDefault="00797D2E" w:rsidP="009A00DF">
            <w:pPr>
              <w:rPr>
                <w:lang w:val="uk-UA"/>
              </w:rPr>
            </w:pPr>
          </w:p>
          <w:p w:rsidR="00797D2E" w:rsidRDefault="00605E67" w:rsidP="009A00DF">
            <w:pPr>
              <w:rPr>
                <w:lang w:val="uk-UA"/>
              </w:rPr>
            </w:pPr>
            <w:hyperlink r:id="rId22" w:history="1">
              <w:r w:rsidR="00797D2E">
                <w:rPr>
                  <w:rStyle w:val="a5"/>
                </w:rPr>
                <w:t>https</w:t>
              </w:r>
              <w:r w:rsidR="00797D2E" w:rsidRPr="00797D2E">
                <w:rPr>
                  <w:rStyle w:val="a5"/>
                  <w:lang w:val="uk-UA"/>
                </w:rPr>
                <w:t>://</w:t>
              </w:r>
              <w:r w:rsidR="00797D2E">
                <w:rPr>
                  <w:rStyle w:val="a5"/>
                </w:rPr>
                <w:t>www</w:t>
              </w:r>
              <w:r w:rsidR="00797D2E" w:rsidRPr="00797D2E">
                <w:rPr>
                  <w:rStyle w:val="a5"/>
                  <w:lang w:val="uk-UA"/>
                </w:rPr>
                <w:t>.</w:t>
              </w:r>
              <w:proofErr w:type="spellStart"/>
              <w:r w:rsidR="00797D2E">
                <w:rPr>
                  <w:rStyle w:val="a5"/>
                </w:rPr>
                <w:t>youtube</w:t>
              </w:r>
              <w:proofErr w:type="spellEnd"/>
              <w:r w:rsidR="00797D2E" w:rsidRPr="00797D2E">
                <w:rPr>
                  <w:rStyle w:val="a5"/>
                  <w:lang w:val="uk-UA"/>
                </w:rPr>
                <w:t>.</w:t>
              </w:r>
              <w:r w:rsidR="00797D2E">
                <w:rPr>
                  <w:rStyle w:val="a5"/>
                </w:rPr>
                <w:t>com</w:t>
              </w:r>
              <w:r w:rsidR="00797D2E" w:rsidRPr="00797D2E">
                <w:rPr>
                  <w:rStyle w:val="a5"/>
                  <w:lang w:val="uk-UA"/>
                </w:rPr>
                <w:t>/</w:t>
              </w:r>
              <w:r w:rsidR="00797D2E">
                <w:rPr>
                  <w:rStyle w:val="a5"/>
                </w:rPr>
                <w:t>watch</w:t>
              </w:r>
              <w:r w:rsidR="00797D2E" w:rsidRPr="00797D2E">
                <w:rPr>
                  <w:rStyle w:val="a5"/>
                  <w:lang w:val="uk-UA"/>
                </w:rPr>
                <w:t>?</w:t>
              </w:r>
              <w:r w:rsidR="00797D2E">
                <w:rPr>
                  <w:rStyle w:val="a5"/>
                </w:rPr>
                <w:t>v</w:t>
              </w:r>
              <w:r w:rsidR="00797D2E" w:rsidRPr="00797D2E">
                <w:rPr>
                  <w:rStyle w:val="a5"/>
                  <w:lang w:val="uk-UA"/>
                </w:rPr>
                <w:t>=</w:t>
              </w:r>
              <w:r w:rsidR="00797D2E">
                <w:rPr>
                  <w:rStyle w:val="a5"/>
                </w:rPr>
                <w:t>k</w:t>
              </w:r>
              <w:r w:rsidR="00797D2E" w:rsidRPr="00797D2E">
                <w:rPr>
                  <w:rStyle w:val="a5"/>
                  <w:lang w:val="uk-UA"/>
                </w:rPr>
                <w:t>-</w:t>
              </w:r>
              <w:proofErr w:type="spellStart"/>
              <w:r w:rsidR="00797D2E">
                <w:rPr>
                  <w:rStyle w:val="a5"/>
                </w:rPr>
                <w:t>jv</w:t>
              </w:r>
              <w:proofErr w:type="spellEnd"/>
              <w:r w:rsidR="00797D2E" w:rsidRPr="00797D2E">
                <w:rPr>
                  <w:rStyle w:val="a5"/>
                  <w:lang w:val="uk-UA"/>
                </w:rPr>
                <w:t>6</w:t>
              </w:r>
              <w:proofErr w:type="spellStart"/>
              <w:r w:rsidR="00797D2E">
                <w:rPr>
                  <w:rStyle w:val="a5"/>
                </w:rPr>
                <w:t>WTljBo</w:t>
              </w:r>
              <w:proofErr w:type="spellEnd"/>
            </w:hyperlink>
          </w:p>
          <w:p w:rsidR="00797D2E" w:rsidRPr="00797D2E" w:rsidRDefault="00797D2E" w:rsidP="009A00DF">
            <w:pPr>
              <w:rPr>
                <w:lang w:val="uk-UA"/>
              </w:rPr>
            </w:pPr>
          </w:p>
          <w:p w:rsidR="00797D2E" w:rsidRDefault="00605E67" w:rsidP="009A00DF">
            <w:pPr>
              <w:rPr>
                <w:lang w:val="uk-UA"/>
              </w:rPr>
            </w:pPr>
            <w:hyperlink r:id="rId23" w:history="1">
              <w:r w:rsidR="00797D2E">
                <w:rPr>
                  <w:rStyle w:val="a5"/>
                </w:rPr>
                <w:t>https</w:t>
              </w:r>
              <w:r w:rsidR="00797D2E" w:rsidRPr="00797D2E">
                <w:rPr>
                  <w:rStyle w:val="a5"/>
                  <w:lang w:val="uk-UA"/>
                </w:rPr>
                <w:t>://</w:t>
              </w:r>
              <w:r w:rsidR="00797D2E">
                <w:rPr>
                  <w:rStyle w:val="a5"/>
                </w:rPr>
                <w:t>www</w:t>
              </w:r>
              <w:r w:rsidR="00797D2E" w:rsidRPr="00797D2E">
                <w:rPr>
                  <w:rStyle w:val="a5"/>
                  <w:lang w:val="uk-UA"/>
                </w:rPr>
                <w:t>.</w:t>
              </w:r>
              <w:proofErr w:type="spellStart"/>
              <w:r w:rsidR="00797D2E">
                <w:rPr>
                  <w:rStyle w:val="a5"/>
                </w:rPr>
                <w:t>youtube</w:t>
              </w:r>
              <w:proofErr w:type="spellEnd"/>
              <w:r w:rsidR="00797D2E" w:rsidRPr="00797D2E">
                <w:rPr>
                  <w:rStyle w:val="a5"/>
                  <w:lang w:val="uk-UA"/>
                </w:rPr>
                <w:t>.</w:t>
              </w:r>
              <w:r w:rsidR="00797D2E">
                <w:rPr>
                  <w:rStyle w:val="a5"/>
                </w:rPr>
                <w:t>com</w:t>
              </w:r>
              <w:r w:rsidR="00797D2E" w:rsidRPr="00797D2E">
                <w:rPr>
                  <w:rStyle w:val="a5"/>
                  <w:lang w:val="uk-UA"/>
                </w:rPr>
                <w:t>/</w:t>
              </w:r>
              <w:r w:rsidR="00797D2E">
                <w:rPr>
                  <w:rStyle w:val="a5"/>
                </w:rPr>
                <w:t>watch</w:t>
              </w:r>
              <w:r w:rsidR="00797D2E" w:rsidRPr="00797D2E">
                <w:rPr>
                  <w:rStyle w:val="a5"/>
                  <w:lang w:val="uk-UA"/>
                </w:rPr>
                <w:t>?</w:t>
              </w:r>
              <w:r w:rsidR="00797D2E">
                <w:rPr>
                  <w:rStyle w:val="a5"/>
                </w:rPr>
                <w:t>v</w:t>
              </w:r>
              <w:r w:rsidR="00797D2E" w:rsidRPr="00797D2E">
                <w:rPr>
                  <w:rStyle w:val="a5"/>
                  <w:lang w:val="uk-UA"/>
                </w:rPr>
                <w:t>=</w:t>
              </w:r>
              <w:proofErr w:type="spellStart"/>
              <w:r w:rsidR="00797D2E">
                <w:rPr>
                  <w:rStyle w:val="a5"/>
                </w:rPr>
                <w:t>aSnaOFbuO</w:t>
              </w:r>
              <w:proofErr w:type="spellEnd"/>
              <w:r w:rsidR="00797D2E" w:rsidRPr="00797D2E">
                <w:rPr>
                  <w:rStyle w:val="a5"/>
                  <w:lang w:val="uk-UA"/>
                </w:rPr>
                <w:t>4</w:t>
              </w:r>
              <w:r w:rsidR="00797D2E">
                <w:rPr>
                  <w:rStyle w:val="a5"/>
                </w:rPr>
                <w:t>U</w:t>
              </w:r>
            </w:hyperlink>
          </w:p>
          <w:p w:rsidR="00797D2E" w:rsidRPr="00797D2E" w:rsidRDefault="00797D2E" w:rsidP="009A00DF">
            <w:pPr>
              <w:rPr>
                <w:lang w:val="uk-UA"/>
              </w:rPr>
            </w:pPr>
          </w:p>
          <w:p w:rsidR="00797D2E" w:rsidRDefault="00605E67" w:rsidP="009A00DF">
            <w:pPr>
              <w:rPr>
                <w:lang w:val="uk-UA"/>
              </w:rPr>
            </w:pPr>
            <w:hyperlink r:id="rId24" w:history="1">
              <w:r w:rsidR="00797D2E">
                <w:rPr>
                  <w:rStyle w:val="a5"/>
                </w:rPr>
                <w:t>https</w:t>
              </w:r>
              <w:r w:rsidR="00797D2E" w:rsidRPr="00797D2E">
                <w:rPr>
                  <w:rStyle w:val="a5"/>
                  <w:lang w:val="uk-UA"/>
                </w:rPr>
                <w:t>://</w:t>
              </w:r>
              <w:r w:rsidR="00797D2E">
                <w:rPr>
                  <w:rStyle w:val="a5"/>
                </w:rPr>
                <w:t>www</w:t>
              </w:r>
              <w:r w:rsidR="00797D2E" w:rsidRPr="00797D2E">
                <w:rPr>
                  <w:rStyle w:val="a5"/>
                  <w:lang w:val="uk-UA"/>
                </w:rPr>
                <w:t>.</w:t>
              </w:r>
              <w:proofErr w:type="spellStart"/>
              <w:r w:rsidR="00797D2E">
                <w:rPr>
                  <w:rStyle w:val="a5"/>
                </w:rPr>
                <w:t>youtube</w:t>
              </w:r>
              <w:proofErr w:type="spellEnd"/>
              <w:r w:rsidR="00797D2E" w:rsidRPr="00797D2E">
                <w:rPr>
                  <w:rStyle w:val="a5"/>
                  <w:lang w:val="uk-UA"/>
                </w:rPr>
                <w:t>.</w:t>
              </w:r>
              <w:r w:rsidR="00797D2E">
                <w:rPr>
                  <w:rStyle w:val="a5"/>
                </w:rPr>
                <w:t>com</w:t>
              </w:r>
              <w:r w:rsidR="00797D2E" w:rsidRPr="00797D2E">
                <w:rPr>
                  <w:rStyle w:val="a5"/>
                  <w:lang w:val="uk-UA"/>
                </w:rPr>
                <w:t>/</w:t>
              </w:r>
              <w:r w:rsidR="00797D2E">
                <w:rPr>
                  <w:rStyle w:val="a5"/>
                </w:rPr>
                <w:t>watch</w:t>
              </w:r>
              <w:r w:rsidR="00797D2E" w:rsidRPr="00797D2E">
                <w:rPr>
                  <w:rStyle w:val="a5"/>
                  <w:lang w:val="uk-UA"/>
                </w:rPr>
                <w:t>?</w:t>
              </w:r>
              <w:r w:rsidR="00797D2E">
                <w:rPr>
                  <w:rStyle w:val="a5"/>
                </w:rPr>
                <w:t>v</w:t>
              </w:r>
              <w:r w:rsidR="00797D2E" w:rsidRPr="00797D2E">
                <w:rPr>
                  <w:rStyle w:val="a5"/>
                  <w:lang w:val="uk-UA"/>
                </w:rPr>
                <w:t>=</w:t>
              </w:r>
              <w:proofErr w:type="spellStart"/>
              <w:r w:rsidR="00797D2E">
                <w:rPr>
                  <w:rStyle w:val="a5"/>
                </w:rPr>
                <w:t>Rr</w:t>
              </w:r>
              <w:proofErr w:type="spellEnd"/>
              <w:r w:rsidR="00797D2E" w:rsidRPr="00797D2E">
                <w:rPr>
                  <w:rStyle w:val="a5"/>
                  <w:lang w:val="uk-UA"/>
                </w:rPr>
                <w:t>91</w:t>
              </w:r>
              <w:proofErr w:type="spellStart"/>
              <w:r w:rsidR="00797D2E">
                <w:rPr>
                  <w:rStyle w:val="a5"/>
                </w:rPr>
                <w:t>kfZe</w:t>
              </w:r>
              <w:proofErr w:type="spellEnd"/>
              <w:r w:rsidR="00797D2E" w:rsidRPr="00797D2E">
                <w:rPr>
                  <w:rStyle w:val="a5"/>
                  <w:lang w:val="uk-UA"/>
                </w:rPr>
                <w:t>4</w:t>
              </w:r>
              <w:proofErr w:type="spellStart"/>
              <w:r w:rsidR="00797D2E">
                <w:rPr>
                  <w:rStyle w:val="a5"/>
                </w:rPr>
                <w:t>bw</w:t>
              </w:r>
              <w:proofErr w:type="spellEnd"/>
            </w:hyperlink>
          </w:p>
          <w:p w:rsidR="001C15FB" w:rsidRPr="001C15FB" w:rsidRDefault="001C15FB" w:rsidP="009A00DF">
            <w:pPr>
              <w:rPr>
                <w:lang w:val="uk-UA"/>
              </w:rPr>
            </w:pPr>
          </w:p>
          <w:p w:rsidR="001C15FB" w:rsidRPr="001C15FB" w:rsidRDefault="00605E67" w:rsidP="009A00DF">
            <w:pPr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hyperlink r:id="rId25" w:history="1">
              <w:r w:rsidR="001C15FB">
                <w:rPr>
                  <w:rStyle w:val="a5"/>
                </w:rPr>
                <w:t>https</w:t>
              </w:r>
              <w:r w:rsidR="001C15FB" w:rsidRPr="001C15FB">
                <w:rPr>
                  <w:rStyle w:val="a5"/>
                  <w:lang w:val="uk-UA"/>
                </w:rPr>
                <w:t>://</w:t>
              </w:r>
              <w:r w:rsidR="001C15FB">
                <w:rPr>
                  <w:rStyle w:val="a5"/>
                </w:rPr>
                <w:t>www</w:t>
              </w:r>
              <w:r w:rsidR="001C15FB" w:rsidRPr="001C15FB">
                <w:rPr>
                  <w:rStyle w:val="a5"/>
                  <w:lang w:val="uk-UA"/>
                </w:rPr>
                <w:t>.</w:t>
              </w:r>
              <w:proofErr w:type="spellStart"/>
              <w:r w:rsidR="001C15FB">
                <w:rPr>
                  <w:rStyle w:val="a5"/>
                </w:rPr>
                <w:t>youtube</w:t>
              </w:r>
              <w:proofErr w:type="spellEnd"/>
              <w:r w:rsidR="001C15FB" w:rsidRPr="001C15FB">
                <w:rPr>
                  <w:rStyle w:val="a5"/>
                  <w:lang w:val="uk-UA"/>
                </w:rPr>
                <w:t>.</w:t>
              </w:r>
              <w:r w:rsidR="001C15FB">
                <w:rPr>
                  <w:rStyle w:val="a5"/>
                </w:rPr>
                <w:t>com</w:t>
              </w:r>
              <w:r w:rsidR="001C15FB" w:rsidRPr="001C15FB">
                <w:rPr>
                  <w:rStyle w:val="a5"/>
                  <w:lang w:val="uk-UA"/>
                </w:rPr>
                <w:t>/</w:t>
              </w:r>
              <w:r w:rsidR="001C15FB">
                <w:rPr>
                  <w:rStyle w:val="a5"/>
                </w:rPr>
                <w:t>watch</w:t>
              </w:r>
              <w:r w:rsidR="001C15FB" w:rsidRPr="001C15FB">
                <w:rPr>
                  <w:rStyle w:val="a5"/>
                  <w:lang w:val="uk-UA"/>
                </w:rPr>
                <w:t>?</w:t>
              </w:r>
              <w:r w:rsidR="001C15FB">
                <w:rPr>
                  <w:rStyle w:val="a5"/>
                </w:rPr>
                <w:t>v</w:t>
              </w:r>
              <w:r w:rsidR="001C15FB" w:rsidRPr="001C15FB">
                <w:rPr>
                  <w:rStyle w:val="a5"/>
                  <w:lang w:val="uk-UA"/>
                </w:rPr>
                <w:t>=</w:t>
              </w:r>
              <w:proofErr w:type="spellStart"/>
              <w:r w:rsidR="001C15FB">
                <w:rPr>
                  <w:rStyle w:val="a5"/>
                </w:rPr>
                <w:t>Rr</w:t>
              </w:r>
              <w:proofErr w:type="spellEnd"/>
              <w:r w:rsidR="001C15FB" w:rsidRPr="001C15FB">
                <w:rPr>
                  <w:rStyle w:val="a5"/>
                  <w:lang w:val="uk-UA"/>
                </w:rPr>
                <w:t>91</w:t>
              </w:r>
              <w:proofErr w:type="spellStart"/>
              <w:r w:rsidR="001C15FB">
                <w:rPr>
                  <w:rStyle w:val="a5"/>
                </w:rPr>
                <w:t>kfZe</w:t>
              </w:r>
              <w:proofErr w:type="spellEnd"/>
              <w:r w:rsidR="001C15FB" w:rsidRPr="001C15FB">
                <w:rPr>
                  <w:rStyle w:val="a5"/>
                  <w:lang w:val="uk-UA"/>
                </w:rPr>
                <w:t>4</w:t>
              </w:r>
              <w:proofErr w:type="spellStart"/>
              <w:r w:rsidR="001C15FB">
                <w:rPr>
                  <w:rStyle w:val="a5"/>
                </w:rPr>
                <w:t>bw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7C" w:rsidRPr="009A00DF" w:rsidRDefault="00B14A11" w:rsidP="00905D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lastRenderedPageBreak/>
              <w:t xml:space="preserve"> </w:t>
            </w:r>
            <w:r w:rsidR="009A00DF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8.30-14.45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7C" w:rsidRDefault="00CD417C" w:rsidP="00CD417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A00DF" w:rsidRPr="00864F62" w:rsidRDefault="009A00DF" w:rsidP="009A00DF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</w:t>
            </w:r>
            <w:r w:rsidRPr="00864F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 клас</w:t>
            </w:r>
          </w:p>
          <w:p w:rsidR="009A00DF" w:rsidRPr="00975819" w:rsidRDefault="009A00DF" w:rsidP="009A00D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  <w:r w:rsidRPr="00F4100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Основи здоров</w:t>
            </w:r>
            <w:r w:rsidRPr="00F4100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’я</w:t>
            </w:r>
            <w:r w:rsidRPr="00975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074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Обережно витік Газ</w:t>
            </w:r>
            <w:r w:rsidRPr="00975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у!</w:t>
            </w:r>
          </w:p>
          <w:p w:rsidR="009A00DF" w:rsidRPr="00864F62" w:rsidRDefault="009A00DF" w:rsidP="009A00D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64F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4 клас</w:t>
            </w:r>
          </w:p>
          <w:p w:rsidR="009A00DF" w:rsidRDefault="009A00DF" w:rsidP="009A00D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A9781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. </w:t>
            </w:r>
            <w:r w:rsidRPr="00A9781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Сходинки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до </w:t>
            </w:r>
            <w:r w:rsidRPr="00A9781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інформатики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програм у середовищі програмування»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». </w:t>
            </w:r>
          </w:p>
          <w:p w:rsidR="009A00DF" w:rsidRPr="00864F62" w:rsidRDefault="009A00DF" w:rsidP="009A00D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</w:t>
            </w:r>
            <w:r w:rsidRPr="00BA4A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64F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5 клас</w:t>
            </w:r>
          </w:p>
          <w:p w:rsidR="009A00DF" w:rsidRPr="0098524A" w:rsidRDefault="009A00DF" w:rsidP="009A00DF">
            <w:pPr>
              <w:pStyle w:val="a3"/>
              <w:tabs>
                <w:tab w:val="left" w:pos="0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81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. </w:t>
            </w:r>
            <w:r w:rsidRPr="001A652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Інформатика</w:t>
            </w:r>
            <w:r w:rsidR="0098524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:</w:t>
            </w:r>
            <w:r w:rsidR="0098524A" w:rsidRPr="00FF09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Комп’ютерна презентація та її об</w:t>
            </w:r>
            <w:r w:rsidR="0098524A" w:rsidRPr="00FF0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="0098524A" w:rsidRPr="00FF09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єкти</w:t>
            </w:r>
            <w:proofErr w:type="spellEnd"/>
            <w:r w:rsidR="0098524A" w:rsidRPr="00FF09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A00DF" w:rsidRPr="00864F62" w:rsidRDefault="009A00DF" w:rsidP="009A00DF">
            <w:pPr>
              <w:tabs>
                <w:tab w:val="left" w:pos="0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64F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7 клас</w:t>
            </w:r>
          </w:p>
          <w:p w:rsidR="009A00DF" w:rsidRDefault="009A00DF" w:rsidP="009A00DF">
            <w:pPr>
              <w:tabs>
                <w:tab w:val="left" w:pos="0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  <w:r w:rsidRPr="001B618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Основи здоров’я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:</w:t>
            </w:r>
            <w:r w:rsidR="009852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Культура почуттів.</w:t>
            </w:r>
          </w:p>
          <w:p w:rsidR="009A00DF" w:rsidRPr="00864F62" w:rsidRDefault="009A00DF" w:rsidP="009A00DF">
            <w:pPr>
              <w:tabs>
                <w:tab w:val="left" w:pos="0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64F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4 клас</w:t>
            </w:r>
          </w:p>
          <w:p w:rsidR="009A00DF" w:rsidRDefault="009A00DF" w:rsidP="009A00DF">
            <w:pPr>
              <w:tabs>
                <w:tab w:val="left" w:pos="0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r w:rsidRPr="00F4100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Основи здоров</w:t>
            </w:r>
            <w:r w:rsidRPr="00F4100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’я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:</w:t>
            </w:r>
            <w:r w:rsidR="0098524A" w:rsidRPr="00FF09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перехрестя.</w:t>
            </w:r>
          </w:p>
          <w:p w:rsidR="0098524A" w:rsidRDefault="0098524A" w:rsidP="009A00DF">
            <w:pPr>
              <w:tabs>
                <w:tab w:val="left" w:pos="0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00DF" w:rsidRPr="00864F62" w:rsidRDefault="009A00DF" w:rsidP="009A00DF">
            <w:pPr>
              <w:tabs>
                <w:tab w:val="left" w:pos="0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64F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9 клас</w:t>
            </w:r>
          </w:p>
          <w:p w:rsidR="009A00DF" w:rsidRPr="00A97810" w:rsidRDefault="009A00DF" w:rsidP="009A00D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lastRenderedPageBreak/>
              <w:t xml:space="preserve">6  </w:t>
            </w:r>
            <w:r w:rsidRPr="001B618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Основи здоров’я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:</w:t>
            </w:r>
            <w:r w:rsidR="009852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 </w:t>
            </w:r>
            <w:r w:rsidR="00066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репродуктивного здоров’я молоді.</w:t>
            </w:r>
          </w:p>
          <w:p w:rsidR="009A00DF" w:rsidRPr="00864F62" w:rsidRDefault="009A00DF" w:rsidP="009A00D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64F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                         8 клас</w:t>
            </w:r>
          </w:p>
          <w:p w:rsidR="009A00DF" w:rsidRPr="00E8255E" w:rsidRDefault="009A00DF" w:rsidP="009A00D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7.</w:t>
            </w:r>
            <w:r w:rsidRPr="00E8255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Інформатика</w:t>
            </w:r>
            <w:r w:rsidR="0006686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:</w:t>
            </w:r>
            <w:r w:rsidR="00066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7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Величина , їхні властивості. Прості типи величин.</w:t>
            </w:r>
          </w:p>
          <w:p w:rsidR="009A00DF" w:rsidRDefault="009A00DF" w:rsidP="00CD417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A00DF" w:rsidRDefault="009A00DF" w:rsidP="00CD417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A00DF" w:rsidRPr="001A652B" w:rsidRDefault="009A00DF" w:rsidP="00CD417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D417C" w:rsidRPr="0095545B" w:rsidTr="002C16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7C" w:rsidRDefault="00751A1E" w:rsidP="00905D20">
            <w:pPr>
              <w:ind w:left="-137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lastRenderedPageBreak/>
              <w:t>23</w:t>
            </w:r>
            <w:r w:rsidR="00CD417C" w:rsidRPr="000D54C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.03.2020</w:t>
            </w:r>
          </w:p>
          <w:p w:rsidR="00751A1E" w:rsidRDefault="00751A1E" w:rsidP="00905D20">
            <w:pPr>
              <w:ind w:left="-137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751A1E" w:rsidRDefault="00751A1E" w:rsidP="00905D20">
            <w:pPr>
              <w:ind w:left="-137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751A1E" w:rsidRDefault="00751A1E" w:rsidP="00905D20">
            <w:pPr>
              <w:ind w:left="-137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751A1E" w:rsidRDefault="00751A1E" w:rsidP="00905D20">
            <w:pPr>
              <w:ind w:left="-137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751A1E" w:rsidRDefault="00751A1E" w:rsidP="00905D20">
            <w:pPr>
              <w:ind w:left="-137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751A1E" w:rsidRDefault="00751A1E" w:rsidP="002C16BC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24.03.2020</w:t>
            </w:r>
          </w:p>
          <w:p w:rsidR="007C58E5" w:rsidRDefault="007C58E5" w:rsidP="00905D20">
            <w:pPr>
              <w:ind w:left="-137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7C58E5" w:rsidRDefault="007C58E5" w:rsidP="00905D20">
            <w:pPr>
              <w:ind w:left="-137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7C58E5" w:rsidRDefault="007C58E5" w:rsidP="00905D20">
            <w:pPr>
              <w:ind w:left="-137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7C58E5" w:rsidRDefault="007C58E5" w:rsidP="00905D20">
            <w:pPr>
              <w:ind w:left="-137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2C16BC" w:rsidRDefault="002C16BC" w:rsidP="002C16BC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2C16BC" w:rsidRDefault="002C16BC" w:rsidP="002C16BC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2C16BC" w:rsidRDefault="002C16BC" w:rsidP="002C16BC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7C58E5" w:rsidRDefault="002C16BC" w:rsidP="002C16BC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25.03.2020</w:t>
            </w:r>
          </w:p>
          <w:p w:rsidR="007C58E5" w:rsidRDefault="007C58E5" w:rsidP="00905D20">
            <w:pPr>
              <w:ind w:left="-137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7C58E5" w:rsidRDefault="007C58E5" w:rsidP="00905D20">
            <w:pPr>
              <w:ind w:left="-137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7C58E5" w:rsidRDefault="007C58E5" w:rsidP="00905D20">
            <w:pPr>
              <w:ind w:left="-137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7C58E5" w:rsidRDefault="007C58E5" w:rsidP="00905D20">
            <w:pPr>
              <w:ind w:left="-137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7C58E5" w:rsidRDefault="007C58E5" w:rsidP="00905D20">
            <w:pPr>
              <w:ind w:left="-137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7C58E5" w:rsidRDefault="007C58E5" w:rsidP="00905D20">
            <w:pPr>
              <w:ind w:left="-137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7C58E5" w:rsidRDefault="007C58E5" w:rsidP="00905D20">
            <w:pPr>
              <w:ind w:left="-137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7C58E5" w:rsidRPr="000D54C3" w:rsidRDefault="007C58E5" w:rsidP="00905D20">
            <w:pPr>
              <w:ind w:left="-137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27.03.2020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7C" w:rsidRDefault="00CD417C" w:rsidP="00905D2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751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фахової літератури.</w:t>
            </w:r>
          </w:p>
          <w:p w:rsidR="007C58E5" w:rsidRPr="002C16BC" w:rsidRDefault="00751A1E" w:rsidP="002C16B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Упорядкування дидактичного матеріалу з основ здоров’я.</w:t>
            </w:r>
          </w:p>
          <w:p w:rsidR="007C58E5" w:rsidRPr="002C16BC" w:rsidRDefault="007C58E5" w:rsidP="002C16B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Упорядкування дидактичного матеріалу з трудового навчання.</w:t>
            </w:r>
          </w:p>
          <w:p w:rsidR="007C58E5" w:rsidRPr="002C16BC" w:rsidRDefault="007C58E5" w:rsidP="007C58E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додаткової літератури для підвищення теоретичного рівня.</w:t>
            </w:r>
          </w:p>
          <w:p w:rsidR="00CD417C" w:rsidRDefault="00CD417C" w:rsidP="00CD41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і розміщення завдань для учнів на період карантину</w:t>
            </w:r>
            <w:r w:rsidR="007C5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C58E5" w:rsidRDefault="007C58E5" w:rsidP="007C58E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Упорядкування дидактичного матеріалу з інформатики.</w:t>
            </w:r>
          </w:p>
          <w:p w:rsidR="007C58E5" w:rsidRDefault="007C58E5" w:rsidP="007C58E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Підбір аудіо -,та відеоматеріалів до уроків.</w:t>
            </w:r>
          </w:p>
          <w:p w:rsidR="002C16BC" w:rsidRDefault="002C16BC" w:rsidP="00B14A11">
            <w:pPr>
              <w:pStyle w:val="a3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конспектів уроків.</w:t>
            </w:r>
          </w:p>
          <w:p w:rsidR="002C16BC" w:rsidRDefault="002C16BC" w:rsidP="002C1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DB6" w:rsidRPr="002C16BC" w:rsidRDefault="00EC2DB6" w:rsidP="002C16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7C" w:rsidRPr="002C16BC" w:rsidRDefault="00CD417C" w:rsidP="002C16B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CD417C" w:rsidRDefault="00CD417C" w:rsidP="00751A1E">
            <w:pPr>
              <w:ind w:left="-108"/>
              <w:rPr>
                <w:lang w:val="uk-UA"/>
              </w:rPr>
            </w:pPr>
          </w:p>
          <w:p w:rsidR="006B46D3" w:rsidRPr="000D54C3" w:rsidRDefault="006B46D3" w:rsidP="006B46D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0D54C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Група </w:t>
            </w:r>
            <w:r w:rsidRPr="0034721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“</w:t>
            </w:r>
            <w:proofErr w:type="spellStart"/>
            <w:r w:rsidRPr="000D54C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Вайбер</w:t>
            </w:r>
            <w:proofErr w:type="spellEnd"/>
            <w:r w:rsidRPr="0034721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”</w:t>
            </w:r>
            <w:r w:rsidRPr="000D54C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.</w:t>
            </w:r>
          </w:p>
          <w:p w:rsidR="006B46D3" w:rsidRDefault="006B46D3" w:rsidP="006B46D3">
            <w:pPr>
              <w:ind w:left="-108"/>
              <w:jc w:val="center"/>
              <w:rPr>
                <w:lang w:val="uk-UA"/>
              </w:rPr>
            </w:pPr>
            <w:r w:rsidRPr="000D54C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Мобільний зв`язок</w:t>
            </w:r>
          </w:p>
          <w:p w:rsidR="006B46D3" w:rsidRDefault="006B46D3" w:rsidP="006B46D3">
            <w:pPr>
              <w:rPr>
                <w:lang w:val="uk-UA"/>
              </w:rPr>
            </w:pPr>
          </w:p>
          <w:p w:rsidR="00CD417C" w:rsidRDefault="00CD417C" w:rsidP="00905D20">
            <w:pPr>
              <w:ind w:left="-108"/>
              <w:jc w:val="center"/>
              <w:rPr>
                <w:lang w:val="uk-UA"/>
              </w:rPr>
            </w:pPr>
          </w:p>
          <w:p w:rsidR="00CD417C" w:rsidRPr="00751A1E" w:rsidRDefault="00CD417C" w:rsidP="00751A1E">
            <w:pPr>
              <w:ind w:left="-108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7C" w:rsidRDefault="00B14A11" w:rsidP="00751A1E">
            <w:pPr>
              <w:ind w:left="-108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</w:t>
            </w:r>
            <w:r w:rsidR="00751A1E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8.30–14</w:t>
            </w:r>
            <w:r w:rsidR="00CD417C" w:rsidRPr="000D54C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.</w:t>
            </w:r>
            <w:r w:rsidR="00751A1E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05</w:t>
            </w:r>
          </w:p>
          <w:p w:rsidR="002C16BC" w:rsidRDefault="002C16BC" w:rsidP="00751A1E">
            <w:pPr>
              <w:ind w:left="-108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2C16BC" w:rsidRDefault="002C16BC" w:rsidP="00751A1E">
            <w:pPr>
              <w:ind w:left="-108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2C16BC" w:rsidRDefault="002C16BC" w:rsidP="00751A1E">
            <w:pPr>
              <w:ind w:left="-108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2C16BC" w:rsidRDefault="002C16BC" w:rsidP="00751A1E">
            <w:pPr>
              <w:ind w:left="-108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2C16BC" w:rsidRDefault="00B14A11" w:rsidP="00751A1E">
            <w:pPr>
              <w:ind w:left="-108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</w:t>
            </w:r>
            <w:r w:rsidR="002C16BC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8.30–14</w:t>
            </w:r>
            <w:r w:rsidR="002C16BC" w:rsidRPr="000D54C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.</w:t>
            </w:r>
            <w:r w:rsidR="002C16BC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05</w:t>
            </w:r>
          </w:p>
          <w:p w:rsidR="002C16BC" w:rsidRDefault="002C16BC" w:rsidP="00751A1E">
            <w:pPr>
              <w:ind w:left="-108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2C16BC" w:rsidRDefault="002C16BC" w:rsidP="00751A1E">
            <w:pPr>
              <w:ind w:left="-108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2C16BC" w:rsidRDefault="002C16BC" w:rsidP="00751A1E">
            <w:pPr>
              <w:ind w:left="-108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2C16BC" w:rsidRDefault="002C16BC" w:rsidP="00751A1E">
            <w:pPr>
              <w:ind w:left="-108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2C16BC" w:rsidRDefault="002C16BC" w:rsidP="00751A1E">
            <w:pPr>
              <w:ind w:left="-108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2C16BC" w:rsidRDefault="002C16BC" w:rsidP="00751A1E">
            <w:pPr>
              <w:ind w:left="-108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2C16BC" w:rsidRDefault="002C16BC" w:rsidP="00751A1E">
            <w:pPr>
              <w:ind w:left="-108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2C16BC" w:rsidRDefault="002C16BC" w:rsidP="002C16BC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8.30-14.45</w:t>
            </w:r>
          </w:p>
          <w:p w:rsidR="002C16BC" w:rsidRDefault="002C16BC" w:rsidP="002C16BC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2C16BC" w:rsidRDefault="002C16BC" w:rsidP="002C16BC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2C16BC" w:rsidRDefault="002C16BC" w:rsidP="002C16BC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2C16BC" w:rsidRDefault="002C16BC" w:rsidP="002C16BC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2C16BC" w:rsidRDefault="002C16BC" w:rsidP="002C16BC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2C16BC" w:rsidRDefault="002C16BC" w:rsidP="002C16BC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2C16BC" w:rsidRDefault="002C16BC" w:rsidP="002C16BC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2C16BC" w:rsidRPr="000D54C3" w:rsidRDefault="002C16BC" w:rsidP="002C16BC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8.30-14.45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7C" w:rsidRPr="002C16BC" w:rsidRDefault="00CD417C" w:rsidP="002C16BC">
            <w:pPr>
              <w:tabs>
                <w:tab w:val="left" w:pos="0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D417C" w:rsidRPr="00B14A11" w:rsidTr="002C16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7C" w:rsidRPr="000D54C3" w:rsidRDefault="00B14A11" w:rsidP="00905D20">
            <w:pPr>
              <w:ind w:left="-137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30</w:t>
            </w:r>
            <w:r w:rsidR="00CD417C" w:rsidRPr="000D54C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.03.2020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7C" w:rsidRPr="00943D81" w:rsidRDefault="00CD417C" w:rsidP="00CD41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D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Індивідуальна консультація для учнів, які потребують допомоги під час навчання в дистанційній формі. </w:t>
            </w:r>
          </w:p>
          <w:p w:rsidR="00CD417C" w:rsidRPr="001A652B" w:rsidRDefault="00CD417C" w:rsidP="00CD41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52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Перегляд </w:t>
            </w:r>
            <w:proofErr w:type="spellStart"/>
            <w:r w:rsidRPr="001A652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вебінару</w:t>
            </w:r>
            <w:proofErr w:type="spellEnd"/>
            <w:r w:rsidRPr="001A65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“</w:t>
            </w:r>
            <w:r w:rsidRPr="001A652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Практичні поради щодо організації дистанційного навчання під час карантину</w:t>
            </w:r>
            <w:r w:rsidRPr="001A65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”.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7C" w:rsidRPr="000D54C3" w:rsidRDefault="00CD417C" w:rsidP="00905D2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0D54C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Група </w:t>
            </w:r>
            <w:r w:rsidRPr="0034721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“</w:t>
            </w:r>
            <w:proofErr w:type="spellStart"/>
            <w:r w:rsidRPr="000D54C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Вайбер</w:t>
            </w:r>
            <w:proofErr w:type="spellEnd"/>
            <w:r w:rsidRPr="0034721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”</w:t>
            </w:r>
            <w:r w:rsidRPr="000D54C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.</w:t>
            </w:r>
          </w:p>
          <w:p w:rsidR="00CD417C" w:rsidRDefault="00CD417C" w:rsidP="00905D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Мобільний </w:t>
            </w:r>
            <w:r w:rsidRPr="000D54C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зв`язок</w:t>
            </w:r>
          </w:p>
          <w:p w:rsidR="00CD417C" w:rsidRDefault="00605E67" w:rsidP="00905D20">
            <w:pPr>
              <w:ind w:left="-108"/>
              <w:jc w:val="center"/>
              <w:rPr>
                <w:lang w:val="uk-UA"/>
              </w:rPr>
            </w:pPr>
            <w:hyperlink r:id="rId26" w:history="1">
              <w:r w:rsidR="00750EC3">
                <w:rPr>
                  <w:rStyle w:val="a5"/>
                </w:rPr>
                <w:t>https</w:t>
              </w:r>
              <w:r w:rsidR="00750EC3" w:rsidRPr="00750EC3">
                <w:rPr>
                  <w:rStyle w:val="a5"/>
                  <w:lang w:val="uk-UA"/>
                </w:rPr>
                <w:t>://</w:t>
              </w:r>
              <w:r w:rsidR="00750EC3">
                <w:rPr>
                  <w:rStyle w:val="a5"/>
                </w:rPr>
                <w:t>www</w:t>
              </w:r>
              <w:r w:rsidR="00750EC3" w:rsidRPr="00750EC3">
                <w:rPr>
                  <w:rStyle w:val="a5"/>
                  <w:lang w:val="uk-UA"/>
                </w:rPr>
                <w:t>.</w:t>
              </w:r>
              <w:proofErr w:type="spellStart"/>
              <w:r w:rsidR="00750EC3">
                <w:rPr>
                  <w:rStyle w:val="a5"/>
                </w:rPr>
                <w:t>youtube</w:t>
              </w:r>
              <w:proofErr w:type="spellEnd"/>
              <w:r w:rsidR="00750EC3" w:rsidRPr="00750EC3">
                <w:rPr>
                  <w:rStyle w:val="a5"/>
                  <w:lang w:val="uk-UA"/>
                </w:rPr>
                <w:t>.</w:t>
              </w:r>
              <w:r w:rsidR="00750EC3">
                <w:rPr>
                  <w:rStyle w:val="a5"/>
                </w:rPr>
                <w:t>com</w:t>
              </w:r>
              <w:r w:rsidR="00750EC3" w:rsidRPr="00750EC3">
                <w:rPr>
                  <w:rStyle w:val="a5"/>
                  <w:lang w:val="uk-UA"/>
                </w:rPr>
                <w:t>/</w:t>
              </w:r>
              <w:r w:rsidR="00750EC3">
                <w:rPr>
                  <w:rStyle w:val="a5"/>
                </w:rPr>
                <w:t>watch</w:t>
              </w:r>
              <w:r w:rsidR="00750EC3" w:rsidRPr="00750EC3">
                <w:rPr>
                  <w:rStyle w:val="a5"/>
                  <w:lang w:val="uk-UA"/>
                </w:rPr>
                <w:t>?</w:t>
              </w:r>
              <w:r w:rsidR="00750EC3">
                <w:rPr>
                  <w:rStyle w:val="a5"/>
                </w:rPr>
                <w:t>v</w:t>
              </w:r>
              <w:r w:rsidR="00750EC3" w:rsidRPr="00750EC3">
                <w:rPr>
                  <w:rStyle w:val="a5"/>
                  <w:lang w:val="uk-UA"/>
                </w:rPr>
                <w:t>=</w:t>
              </w:r>
              <w:proofErr w:type="spellStart"/>
              <w:r w:rsidR="00750EC3">
                <w:rPr>
                  <w:rStyle w:val="a5"/>
                </w:rPr>
                <w:t>zd</w:t>
              </w:r>
              <w:proofErr w:type="spellEnd"/>
              <w:r w:rsidR="00750EC3" w:rsidRPr="00750EC3">
                <w:rPr>
                  <w:rStyle w:val="a5"/>
                  <w:lang w:val="uk-UA"/>
                </w:rPr>
                <w:t>7</w:t>
              </w:r>
              <w:proofErr w:type="spellStart"/>
              <w:r w:rsidR="00750EC3">
                <w:rPr>
                  <w:rStyle w:val="a5"/>
                </w:rPr>
                <w:t>kSTdpbF</w:t>
              </w:r>
              <w:proofErr w:type="spellEnd"/>
              <w:r w:rsidR="00750EC3" w:rsidRPr="00750EC3">
                <w:rPr>
                  <w:rStyle w:val="a5"/>
                  <w:lang w:val="uk-UA"/>
                </w:rPr>
                <w:t>4</w:t>
              </w:r>
            </w:hyperlink>
          </w:p>
          <w:p w:rsidR="00750EC3" w:rsidRDefault="00605E67" w:rsidP="00905D20">
            <w:pPr>
              <w:ind w:left="-108"/>
              <w:jc w:val="center"/>
              <w:rPr>
                <w:lang w:val="uk-UA"/>
              </w:rPr>
            </w:pPr>
            <w:hyperlink r:id="rId27" w:history="1">
              <w:r w:rsidR="00750EC3">
                <w:rPr>
                  <w:rStyle w:val="a5"/>
                </w:rPr>
                <w:t>https</w:t>
              </w:r>
              <w:r w:rsidR="00750EC3" w:rsidRPr="00750EC3">
                <w:rPr>
                  <w:rStyle w:val="a5"/>
                  <w:lang w:val="uk-UA"/>
                </w:rPr>
                <w:t>://</w:t>
              </w:r>
              <w:r w:rsidR="00750EC3">
                <w:rPr>
                  <w:rStyle w:val="a5"/>
                </w:rPr>
                <w:t>www</w:t>
              </w:r>
              <w:r w:rsidR="00750EC3" w:rsidRPr="00750EC3">
                <w:rPr>
                  <w:rStyle w:val="a5"/>
                  <w:lang w:val="uk-UA"/>
                </w:rPr>
                <w:t>.</w:t>
              </w:r>
              <w:proofErr w:type="spellStart"/>
              <w:r w:rsidR="00750EC3">
                <w:rPr>
                  <w:rStyle w:val="a5"/>
                </w:rPr>
                <w:t>youtube</w:t>
              </w:r>
              <w:proofErr w:type="spellEnd"/>
              <w:r w:rsidR="00750EC3" w:rsidRPr="00750EC3">
                <w:rPr>
                  <w:rStyle w:val="a5"/>
                  <w:lang w:val="uk-UA"/>
                </w:rPr>
                <w:t>.</w:t>
              </w:r>
              <w:r w:rsidR="00750EC3">
                <w:rPr>
                  <w:rStyle w:val="a5"/>
                </w:rPr>
                <w:t>com</w:t>
              </w:r>
              <w:r w:rsidR="00750EC3" w:rsidRPr="00750EC3">
                <w:rPr>
                  <w:rStyle w:val="a5"/>
                  <w:lang w:val="uk-UA"/>
                </w:rPr>
                <w:t>/</w:t>
              </w:r>
              <w:r w:rsidR="00750EC3">
                <w:rPr>
                  <w:rStyle w:val="a5"/>
                </w:rPr>
                <w:t>watch</w:t>
              </w:r>
              <w:r w:rsidR="00750EC3" w:rsidRPr="00750EC3">
                <w:rPr>
                  <w:rStyle w:val="a5"/>
                  <w:lang w:val="uk-UA"/>
                </w:rPr>
                <w:t>?</w:t>
              </w:r>
              <w:r w:rsidR="00750EC3">
                <w:rPr>
                  <w:rStyle w:val="a5"/>
                </w:rPr>
                <w:t>v</w:t>
              </w:r>
              <w:r w:rsidR="00750EC3" w:rsidRPr="00750EC3">
                <w:rPr>
                  <w:rStyle w:val="a5"/>
                  <w:lang w:val="uk-UA"/>
                </w:rPr>
                <w:t>=</w:t>
              </w:r>
              <w:proofErr w:type="spellStart"/>
              <w:r w:rsidR="00750EC3">
                <w:rPr>
                  <w:rStyle w:val="a5"/>
                </w:rPr>
                <w:t>tfQBa</w:t>
              </w:r>
              <w:proofErr w:type="spellEnd"/>
              <w:r w:rsidR="00750EC3" w:rsidRPr="00750EC3">
                <w:rPr>
                  <w:rStyle w:val="a5"/>
                  <w:lang w:val="uk-UA"/>
                </w:rPr>
                <w:t>3</w:t>
              </w:r>
              <w:proofErr w:type="spellStart"/>
              <w:r w:rsidR="00750EC3">
                <w:rPr>
                  <w:rStyle w:val="a5"/>
                </w:rPr>
                <w:t>KofNo</w:t>
              </w:r>
              <w:proofErr w:type="spellEnd"/>
              <w:r w:rsidR="00750EC3" w:rsidRPr="00750EC3">
                <w:rPr>
                  <w:rStyle w:val="a5"/>
                  <w:lang w:val="uk-UA"/>
                </w:rPr>
                <w:t>&amp;</w:t>
              </w:r>
              <w:r w:rsidR="00750EC3">
                <w:rPr>
                  <w:rStyle w:val="a5"/>
                </w:rPr>
                <w:t>t</w:t>
              </w:r>
              <w:r w:rsidR="00750EC3" w:rsidRPr="00750EC3">
                <w:rPr>
                  <w:rStyle w:val="a5"/>
                  <w:lang w:val="uk-UA"/>
                </w:rPr>
                <w:t>=102</w:t>
              </w:r>
              <w:r w:rsidR="00750EC3">
                <w:rPr>
                  <w:rStyle w:val="a5"/>
                </w:rPr>
                <w:t>s</w:t>
              </w:r>
            </w:hyperlink>
          </w:p>
          <w:p w:rsidR="00750EC3" w:rsidRDefault="00605E67" w:rsidP="00905D20">
            <w:pPr>
              <w:ind w:left="-108"/>
              <w:jc w:val="center"/>
              <w:rPr>
                <w:lang w:val="uk-UA"/>
              </w:rPr>
            </w:pPr>
            <w:hyperlink r:id="rId28" w:history="1">
              <w:r w:rsidR="00750EC3">
                <w:rPr>
                  <w:rStyle w:val="a5"/>
                </w:rPr>
                <w:t>https</w:t>
              </w:r>
              <w:r w:rsidR="00750EC3" w:rsidRPr="00750EC3">
                <w:rPr>
                  <w:rStyle w:val="a5"/>
                  <w:lang w:val="uk-UA"/>
                </w:rPr>
                <w:t>://</w:t>
              </w:r>
              <w:r w:rsidR="00750EC3">
                <w:rPr>
                  <w:rStyle w:val="a5"/>
                </w:rPr>
                <w:t>www</w:t>
              </w:r>
              <w:r w:rsidR="00750EC3" w:rsidRPr="00750EC3">
                <w:rPr>
                  <w:rStyle w:val="a5"/>
                  <w:lang w:val="uk-UA"/>
                </w:rPr>
                <w:t>.</w:t>
              </w:r>
              <w:proofErr w:type="spellStart"/>
              <w:r w:rsidR="00750EC3">
                <w:rPr>
                  <w:rStyle w:val="a5"/>
                </w:rPr>
                <w:t>youtube</w:t>
              </w:r>
              <w:proofErr w:type="spellEnd"/>
              <w:r w:rsidR="00750EC3" w:rsidRPr="00750EC3">
                <w:rPr>
                  <w:rStyle w:val="a5"/>
                  <w:lang w:val="uk-UA"/>
                </w:rPr>
                <w:t>.</w:t>
              </w:r>
              <w:r w:rsidR="00750EC3">
                <w:rPr>
                  <w:rStyle w:val="a5"/>
                </w:rPr>
                <w:t>com</w:t>
              </w:r>
              <w:r w:rsidR="00750EC3" w:rsidRPr="00750EC3">
                <w:rPr>
                  <w:rStyle w:val="a5"/>
                  <w:lang w:val="uk-UA"/>
                </w:rPr>
                <w:t>/</w:t>
              </w:r>
              <w:r w:rsidR="00750EC3">
                <w:rPr>
                  <w:rStyle w:val="a5"/>
                </w:rPr>
                <w:t>watch</w:t>
              </w:r>
              <w:r w:rsidR="00750EC3" w:rsidRPr="00750EC3">
                <w:rPr>
                  <w:rStyle w:val="a5"/>
                  <w:lang w:val="uk-UA"/>
                </w:rPr>
                <w:t>?</w:t>
              </w:r>
              <w:r w:rsidR="00750EC3">
                <w:rPr>
                  <w:rStyle w:val="a5"/>
                </w:rPr>
                <w:t>v</w:t>
              </w:r>
              <w:r w:rsidR="00750EC3" w:rsidRPr="00750EC3">
                <w:rPr>
                  <w:rStyle w:val="a5"/>
                  <w:lang w:val="uk-UA"/>
                </w:rPr>
                <w:t>=</w:t>
              </w:r>
              <w:proofErr w:type="spellStart"/>
              <w:r w:rsidR="00750EC3">
                <w:rPr>
                  <w:rStyle w:val="a5"/>
                </w:rPr>
                <w:t>IEpm</w:t>
              </w:r>
              <w:proofErr w:type="spellEnd"/>
              <w:r w:rsidR="00750EC3" w:rsidRPr="00750EC3">
                <w:rPr>
                  <w:rStyle w:val="a5"/>
                  <w:lang w:val="uk-UA"/>
                </w:rPr>
                <w:t>27</w:t>
              </w:r>
              <w:r w:rsidR="00750EC3">
                <w:rPr>
                  <w:rStyle w:val="a5"/>
                </w:rPr>
                <w:t>TX</w:t>
              </w:r>
              <w:r w:rsidR="00750EC3" w:rsidRPr="00750EC3">
                <w:rPr>
                  <w:rStyle w:val="a5"/>
                  <w:lang w:val="uk-UA"/>
                </w:rPr>
                <w:t>45</w:t>
              </w:r>
              <w:r w:rsidR="00750EC3">
                <w:rPr>
                  <w:rStyle w:val="a5"/>
                </w:rPr>
                <w:t>w</w:t>
              </w:r>
            </w:hyperlink>
          </w:p>
          <w:p w:rsidR="00750EC3" w:rsidRDefault="00605E67" w:rsidP="00905D20">
            <w:pPr>
              <w:ind w:left="-108"/>
              <w:jc w:val="center"/>
              <w:rPr>
                <w:lang w:val="uk-UA"/>
              </w:rPr>
            </w:pPr>
            <w:hyperlink r:id="rId29" w:history="1">
              <w:r w:rsidR="00750EC3">
                <w:rPr>
                  <w:rStyle w:val="a5"/>
                </w:rPr>
                <w:t>https</w:t>
              </w:r>
              <w:r w:rsidR="00750EC3" w:rsidRPr="00750EC3">
                <w:rPr>
                  <w:rStyle w:val="a5"/>
                  <w:lang w:val="uk-UA"/>
                </w:rPr>
                <w:t>://</w:t>
              </w:r>
              <w:r w:rsidR="00750EC3">
                <w:rPr>
                  <w:rStyle w:val="a5"/>
                </w:rPr>
                <w:t>www</w:t>
              </w:r>
              <w:r w:rsidR="00750EC3" w:rsidRPr="00750EC3">
                <w:rPr>
                  <w:rStyle w:val="a5"/>
                  <w:lang w:val="uk-UA"/>
                </w:rPr>
                <w:t>.</w:t>
              </w:r>
              <w:proofErr w:type="spellStart"/>
              <w:r w:rsidR="00750EC3">
                <w:rPr>
                  <w:rStyle w:val="a5"/>
                </w:rPr>
                <w:t>youtube</w:t>
              </w:r>
              <w:proofErr w:type="spellEnd"/>
              <w:r w:rsidR="00750EC3" w:rsidRPr="00750EC3">
                <w:rPr>
                  <w:rStyle w:val="a5"/>
                  <w:lang w:val="uk-UA"/>
                </w:rPr>
                <w:t>.</w:t>
              </w:r>
              <w:r w:rsidR="00750EC3">
                <w:rPr>
                  <w:rStyle w:val="a5"/>
                </w:rPr>
                <w:t>com</w:t>
              </w:r>
              <w:r w:rsidR="00750EC3" w:rsidRPr="00750EC3">
                <w:rPr>
                  <w:rStyle w:val="a5"/>
                  <w:lang w:val="uk-UA"/>
                </w:rPr>
                <w:t>/</w:t>
              </w:r>
              <w:r w:rsidR="00750EC3">
                <w:rPr>
                  <w:rStyle w:val="a5"/>
                </w:rPr>
                <w:t>watch</w:t>
              </w:r>
              <w:r w:rsidR="00750EC3" w:rsidRPr="00750EC3">
                <w:rPr>
                  <w:rStyle w:val="a5"/>
                  <w:lang w:val="uk-UA"/>
                </w:rPr>
                <w:t>?</w:t>
              </w:r>
              <w:r w:rsidR="00750EC3">
                <w:rPr>
                  <w:rStyle w:val="a5"/>
                </w:rPr>
                <w:t>v</w:t>
              </w:r>
              <w:r w:rsidR="00750EC3" w:rsidRPr="00750EC3">
                <w:rPr>
                  <w:rStyle w:val="a5"/>
                  <w:lang w:val="uk-UA"/>
                </w:rPr>
                <w:t>=08</w:t>
              </w:r>
              <w:proofErr w:type="spellStart"/>
              <w:r w:rsidR="00750EC3">
                <w:rPr>
                  <w:rStyle w:val="a5"/>
                </w:rPr>
                <w:t>eZznOb</w:t>
              </w:r>
              <w:proofErr w:type="spellEnd"/>
              <w:r w:rsidR="00750EC3" w:rsidRPr="00750EC3">
                <w:rPr>
                  <w:rStyle w:val="a5"/>
                  <w:lang w:val="uk-UA"/>
                </w:rPr>
                <w:lastRenderedPageBreak/>
                <w:t>22</w:t>
              </w:r>
              <w:r w:rsidR="00750EC3">
                <w:rPr>
                  <w:rStyle w:val="a5"/>
                </w:rPr>
                <w:t>M</w:t>
              </w:r>
            </w:hyperlink>
          </w:p>
          <w:p w:rsidR="00750EC3" w:rsidRPr="00750EC3" w:rsidRDefault="00750EC3" w:rsidP="00905D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7C" w:rsidRPr="000D54C3" w:rsidRDefault="00B14A11" w:rsidP="00905D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lastRenderedPageBreak/>
              <w:t>8.30 – 14.05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2" w:rsidRPr="00661DDC" w:rsidRDefault="000D1CA2" w:rsidP="000D1CA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61DD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                         7 клас</w:t>
            </w:r>
          </w:p>
          <w:p w:rsidR="000D1CA2" w:rsidRDefault="000D1CA2" w:rsidP="000D1CA2">
            <w:pPr>
              <w:tabs>
                <w:tab w:val="left" w:pos="0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1.</w:t>
            </w:r>
            <w:r w:rsidRPr="00943D8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Інформатика: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Табличний процесор його призначення.</w:t>
            </w:r>
          </w:p>
          <w:p w:rsidR="000D1CA2" w:rsidRPr="00661DDC" w:rsidRDefault="000D1CA2" w:rsidP="000D1CA2">
            <w:pPr>
              <w:tabs>
                <w:tab w:val="left" w:pos="0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61DD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3 </w:t>
            </w:r>
            <w:proofErr w:type="spellStart"/>
            <w:r w:rsidRPr="00661DD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клас</w:t>
            </w:r>
            <w:proofErr w:type="spellEnd"/>
          </w:p>
          <w:p w:rsidR="000D1CA2" w:rsidRPr="000D1CA2" w:rsidRDefault="000D1CA2" w:rsidP="000D1CA2">
            <w:pPr>
              <w:tabs>
                <w:tab w:val="left" w:pos="0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943D8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Інформатика: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подаються алгоритми?</w:t>
            </w:r>
          </w:p>
          <w:p w:rsidR="000D1CA2" w:rsidRPr="00661DDC" w:rsidRDefault="000D1CA2" w:rsidP="000D1CA2">
            <w:pPr>
              <w:tabs>
                <w:tab w:val="left" w:pos="0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61DD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6</w:t>
            </w:r>
            <w:r w:rsidR="0089263D" w:rsidRPr="00661DD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</w:t>
            </w:r>
            <w:r w:rsidRPr="00661DD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клас</w:t>
            </w:r>
          </w:p>
          <w:p w:rsidR="000D1CA2" w:rsidRPr="000D1CA2" w:rsidRDefault="000D1CA2" w:rsidP="000D1C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  <w:r w:rsidRPr="001B618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Основи здоров’я</w:t>
            </w:r>
            <w:r w:rsidRPr="00661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89263D" w:rsidRPr="00661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Шкідливі звички</w:t>
            </w:r>
            <w:r w:rsidR="0089263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</w:t>
            </w:r>
          </w:p>
          <w:p w:rsidR="000D1CA2" w:rsidRPr="00661DDC" w:rsidRDefault="000D1CA2" w:rsidP="000D1CA2">
            <w:pPr>
              <w:pStyle w:val="a3"/>
              <w:tabs>
                <w:tab w:val="left" w:pos="0"/>
              </w:tabs>
              <w:spacing w:after="0" w:line="240" w:lineRule="auto"/>
              <w:ind w:left="108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61DD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       9 клас</w:t>
            </w:r>
          </w:p>
          <w:p w:rsidR="000D1CA2" w:rsidRPr="007308AE" w:rsidRDefault="000D1CA2" w:rsidP="000D1C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63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4.Інформатика:</w:t>
            </w:r>
            <w:r w:rsidR="0089263D" w:rsidRPr="0089263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="0089263D" w:rsidRPr="008926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Конструювання сайтів. </w:t>
            </w:r>
            <w:r w:rsidR="0089263D" w:rsidRPr="0089263D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r w:rsidR="0089263D" w:rsidRPr="008926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сайти.</w:t>
            </w:r>
          </w:p>
          <w:p w:rsidR="000D1CA2" w:rsidRPr="00661DDC" w:rsidRDefault="000D1CA2" w:rsidP="000D1CA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61DD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6 клас</w:t>
            </w:r>
          </w:p>
          <w:p w:rsidR="00661DDC" w:rsidRDefault="000D1CA2" w:rsidP="00661DD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r w:rsidRPr="00F4100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Основи здоров</w:t>
            </w:r>
            <w:r w:rsidRPr="0089263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’я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:</w:t>
            </w:r>
            <w:r w:rsidRPr="00F41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61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Шкідливі звички.</w:t>
            </w:r>
          </w:p>
          <w:p w:rsidR="000D1CA2" w:rsidRPr="00661DDC" w:rsidRDefault="00661DDC" w:rsidP="00661DD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61DD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                          </w:t>
            </w:r>
            <w:r w:rsidR="000D1CA2" w:rsidRPr="00661DD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 клас</w:t>
            </w:r>
          </w:p>
          <w:p w:rsidR="000D1CA2" w:rsidRDefault="000D1CA2" w:rsidP="000D1C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  <w:r w:rsidRPr="00F41C7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Сходинки до інформатики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:</w:t>
            </w:r>
          </w:p>
          <w:p w:rsidR="00CD417C" w:rsidRPr="001A652B" w:rsidRDefault="000D1CA2" w:rsidP="000D1CA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1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Клавіатура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61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Робота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r w:rsidR="00661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авіатурним тренажером.</w:t>
            </w:r>
          </w:p>
        </w:tc>
      </w:tr>
      <w:tr w:rsidR="00CD417C" w:rsidRPr="001A652B" w:rsidTr="002C16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7C" w:rsidRPr="000D54C3" w:rsidRDefault="003A5CDD" w:rsidP="00905D20">
            <w:pPr>
              <w:ind w:left="-137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lastRenderedPageBreak/>
              <w:t>31</w:t>
            </w:r>
            <w:r w:rsidR="00CD417C" w:rsidRPr="000D54C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.03.2020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17C" w:rsidRPr="003A5CDD" w:rsidRDefault="00CD417C" w:rsidP="003A5C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417C" w:rsidRPr="001A652B" w:rsidRDefault="00CD417C" w:rsidP="00CD41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</w:t>
            </w:r>
            <w:r w:rsidR="003A5C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4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завдань</w:t>
            </w:r>
            <w:r w:rsidR="003A5C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7C" w:rsidRPr="000D54C3" w:rsidRDefault="00CD417C" w:rsidP="00905D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0D54C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Група </w:t>
            </w:r>
            <w:r w:rsidRPr="0034721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“</w:t>
            </w:r>
            <w:proofErr w:type="spellStart"/>
            <w:r w:rsidRPr="000D54C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Вайбер</w:t>
            </w:r>
            <w:proofErr w:type="spellEnd"/>
            <w:r w:rsidRPr="0034721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”</w:t>
            </w:r>
            <w:r w:rsidRPr="000D54C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.</w:t>
            </w:r>
          </w:p>
          <w:p w:rsidR="00CD417C" w:rsidRDefault="00CD417C" w:rsidP="00905D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0D54C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Мобільний зв`язок</w:t>
            </w:r>
          </w:p>
          <w:p w:rsidR="00CD417C" w:rsidRDefault="00CD417C" w:rsidP="00905D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CD417C" w:rsidRPr="00BC007E" w:rsidRDefault="00605E67" w:rsidP="00C63E31">
            <w:pPr>
              <w:ind w:left="-108"/>
              <w:rPr>
                <w:lang w:val="uk-UA"/>
              </w:rPr>
            </w:pPr>
            <w:hyperlink r:id="rId30" w:history="1">
              <w:r w:rsidR="00C63E31">
                <w:rPr>
                  <w:rStyle w:val="a5"/>
                </w:rPr>
                <w:t>https</w:t>
              </w:r>
              <w:r w:rsidR="00C63E31" w:rsidRPr="00C63E31">
                <w:rPr>
                  <w:rStyle w:val="a5"/>
                  <w:lang w:val="uk-UA"/>
                </w:rPr>
                <w:t>://</w:t>
              </w:r>
              <w:r w:rsidR="00C63E31">
                <w:rPr>
                  <w:rStyle w:val="a5"/>
                </w:rPr>
                <w:t>www</w:t>
              </w:r>
              <w:r w:rsidR="00C63E31" w:rsidRPr="00C63E31">
                <w:rPr>
                  <w:rStyle w:val="a5"/>
                  <w:lang w:val="uk-UA"/>
                </w:rPr>
                <w:t>.</w:t>
              </w:r>
              <w:proofErr w:type="spellStart"/>
              <w:r w:rsidR="00C63E31">
                <w:rPr>
                  <w:rStyle w:val="a5"/>
                </w:rPr>
                <w:t>youtube</w:t>
              </w:r>
              <w:proofErr w:type="spellEnd"/>
              <w:r w:rsidR="00C63E31" w:rsidRPr="00C63E31">
                <w:rPr>
                  <w:rStyle w:val="a5"/>
                  <w:lang w:val="uk-UA"/>
                </w:rPr>
                <w:t>.</w:t>
              </w:r>
              <w:r w:rsidR="00C63E31">
                <w:rPr>
                  <w:rStyle w:val="a5"/>
                </w:rPr>
                <w:t>com</w:t>
              </w:r>
              <w:r w:rsidR="00C63E31" w:rsidRPr="00C63E31">
                <w:rPr>
                  <w:rStyle w:val="a5"/>
                  <w:lang w:val="uk-UA"/>
                </w:rPr>
                <w:t>/</w:t>
              </w:r>
              <w:r w:rsidR="00C63E31">
                <w:rPr>
                  <w:rStyle w:val="a5"/>
                </w:rPr>
                <w:t>watch</w:t>
              </w:r>
              <w:r w:rsidR="00C63E31" w:rsidRPr="00C63E31">
                <w:rPr>
                  <w:rStyle w:val="a5"/>
                  <w:lang w:val="uk-UA"/>
                </w:rPr>
                <w:t>?</w:t>
              </w:r>
              <w:r w:rsidR="00C63E31">
                <w:rPr>
                  <w:rStyle w:val="a5"/>
                </w:rPr>
                <w:t>v</w:t>
              </w:r>
              <w:r w:rsidR="00C63E31" w:rsidRPr="00C63E31">
                <w:rPr>
                  <w:rStyle w:val="a5"/>
                  <w:lang w:val="uk-UA"/>
                </w:rPr>
                <w:t>=-</w:t>
              </w:r>
              <w:proofErr w:type="spellStart"/>
              <w:r w:rsidR="00C63E31">
                <w:rPr>
                  <w:rStyle w:val="a5"/>
                </w:rPr>
                <w:t>sRdybh</w:t>
              </w:r>
              <w:proofErr w:type="spellEnd"/>
              <w:r w:rsidR="00C63E31" w:rsidRPr="00C63E31">
                <w:rPr>
                  <w:rStyle w:val="a5"/>
                  <w:lang w:val="uk-UA"/>
                </w:rPr>
                <w:t>4</w:t>
              </w:r>
              <w:proofErr w:type="spellStart"/>
              <w:r w:rsidR="00C63E31">
                <w:rPr>
                  <w:rStyle w:val="a5"/>
                </w:rPr>
                <w:t>Kgs</w:t>
              </w:r>
              <w:proofErr w:type="spellEnd"/>
            </w:hyperlink>
          </w:p>
          <w:p w:rsidR="00C63E31" w:rsidRPr="00BC007E" w:rsidRDefault="00C63E31" w:rsidP="00C63E31">
            <w:pPr>
              <w:ind w:left="-108"/>
              <w:rPr>
                <w:lang w:val="uk-UA"/>
              </w:rPr>
            </w:pPr>
          </w:p>
          <w:p w:rsidR="00C63E31" w:rsidRPr="00C63E31" w:rsidRDefault="00605E67" w:rsidP="00C63E31">
            <w:pPr>
              <w:ind w:left="-108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hyperlink r:id="rId31" w:history="1">
              <w:r w:rsidR="00C63E31">
                <w:rPr>
                  <w:rStyle w:val="a5"/>
                </w:rPr>
                <w:t>https</w:t>
              </w:r>
              <w:r w:rsidR="00C63E31" w:rsidRPr="00BC007E">
                <w:rPr>
                  <w:rStyle w:val="a5"/>
                  <w:lang w:val="uk-UA"/>
                </w:rPr>
                <w:t>://</w:t>
              </w:r>
              <w:r w:rsidR="00C63E31">
                <w:rPr>
                  <w:rStyle w:val="a5"/>
                </w:rPr>
                <w:t>www</w:t>
              </w:r>
              <w:r w:rsidR="00C63E31" w:rsidRPr="00BC007E">
                <w:rPr>
                  <w:rStyle w:val="a5"/>
                  <w:lang w:val="uk-UA"/>
                </w:rPr>
                <w:t>.</w:t>
              </w:r>
              <w:proofErr w:type="spellStart"/>
              <w:r w:rsidR="00C63E31">
                <w:rPr>
                  <w:rStyle w:val="a5"/>
                </w:rPr>
                <w:t>youtube</w:t>
              </w:r>
              <w:proofErr w:type="spellEnd"/>
              <w:r w:rsidR="00C63E31" w:rsidRPr="00BC007E">
                <w:rPr>
                  <w:rStyle w:val="a5"/>
                  <w:lang w:val="uk-UA"/>
                </w:rPr>
                <w:t>.</w:t>
              </w:r>
              <w:r w:rsidR="00C63E31">
                <w:rPr>
                  <w:rStyle w:val="a5"/>
                </w:rPr>
                <w:t>com</w:t>
              </w:r>
              <w:r w:rsidR="00C63E31" w:rsidRPr="00BC007E">
                <w:rPr>
                  <w:rStyle w:val="a5"/>
                  <w:lang w:val="uk-UA"/>
                </w:rPr>
                <w:t>/</w:t>
              </w:r>
              <w:r w:rsidR="00C63E31">
                <w:rPr>
                  <w:rStyle w:val="a5"/>
                </w:rPr>
                <w:t>watch</w:t>
              </w:r>
              <w:r w:rsidR="00C63E31" w:rsidRPr="00BC007E">
                <w:rPr>
                  <w:rStyle w:val="a5"/>
                  <w:lang w:val="uk-UA"/>
                </w:rPr>
                <w:t>?</w:t>
              </w:r>
              <w:r w:rsidR="00C63E31">
                <w:rPr>
                  <w:rStyle w:val="a5"/>
                </w:rPr>
                <w:t>v</w:t>
              </w:r>
              <w:r w:rsidR="00C63E31" w:rsidRPr="00BC007E">
                <w:rPr>
                  <w:rStyle w:val="a5"/>
                  <w:lang w:val="uk-UA"/>
                </w:rPr>
                <w:t>=</w:t>
              </w:r>
              <w:proofErr w:type="spellStart"/>
              <w:r w:rsidR="00C63E31">
                <w:rPr>
                  <w:rStyle w:val="a5"/>
                </w:rPr>
                <w:t>adwk</w:t>
              </w:r>
              <w:proofErr w:type="spellEnd"/>
              <w:r w:rsidR="00C63E31" w:rsidRPr="00BC007E">
                <w:rPr>
                  <w:rStyle w:val="a5"/>
                  <w:lang w:val="uk-UA"/>
                </w:rPr>
                <w:t>7_</w:t>
              </w:r>
              <w:proofErr w:type="spellStart"/>
              <w:r w:rsidR="00C63E31">
                <w:rPr>
                  <w:rStyle w:val="a5"/>
                </w:rPr>
                <w:t>Gl</w:t>
              </w:r>
              <w:proofErr w:type="spellEnd"/>
              <w:r w:rsidR="00C63E31" w:rsidRPr="00BC007E">
                <w:rPr>
                  <w:rStyle w:val="a5"/>
                  <w:lang w:val="uk-UA"/>
                </w:rPr>
                <w:t>-</w:t>
              </w:r>
              <w:proofErr w:type="spellStart"/>
              <w:r w:rsidR="00C63E31">
                <w:rPr>
                  <w:rStyle w:val="a5"/>
                </w:rPr>
                <w:t>Tg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7C" w:rsidRPr="000D54C3" w:rsidRDefault="002B472A" w:rsidP="00905D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8.30 – 14.05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2A" w:rsidRPr="00864F62" w:rsidRDefault="002B472A" w:rsidP="002B472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64F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</w:t>
            </w:r>
            <w:r w:rsidRPr="00864F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клас</w:t>
            </w:r>
          </w:p>
          <w:p w:rsidR="002B472A" w:rsidRPr="002B472A" w:rsidRDefault="002B472A" w:rsidP="002B472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F73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B472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Інформатика:</w:t>
            </w:r>
            <w:r w:rsidR="009523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2B47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творити проект на пасхальну тематику з застосуванням трьох і більше персонажів.</w:t>
            </w:r>
          </w:p>
          <w:p w:rsidR="002B472A" w:rsidRPr="00864F62" w:rsidRDefault="002B472A" w:rsidP="002B472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6А клас</w:t>
            </w:r>
          </w:p>
          <w:p w:rsidR="002B472A" w:rsidRDefault="002B472A" w:rsidP="002B472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F73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04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404449" w:rsidRPr="00F73EB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нформатика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: </w:t>
            </w:r>
            <w:r w:rsidRPr="00404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Локальна мережа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</w:t>
            </w:r>
          </w:p>
          <w:p w:rsidR="002B472A" w:rsidRPr="00864F62" w:rsidRDefault="002B472A" w:rsidP="002B472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64F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5А-6Б клас</w:t>
            </w:r>
          </w:p>
          <w:p w:rsidR="002B472A" w:rsidRPr="00F73EBA" w:rsidRDefault="002B472A" w:rsidP="002B472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3-4.</w:t>
            </w:r>
            <w:r w:rsidRPr="00F73EB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Трудове навчання</w:t>
            </w:r>
            <w:r w:rsidRPr="00F73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C63E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Способи з</w:t>
            </w:r>
            <w:r w:rsidR="00C63E31" w:rsidRPr="00C63E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="00C63E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єднання деталей з ДВП та фанери.</w:t>
            </w:r>
          </w:p>
          <w:p w:rsidR="002B472A" w:rsidRPr="00864F62" w:rsidRDefault="002B472A" w:rsidP="002B472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64F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6А- 6Б клас</w:t>
            </w:r>
          </w:p>
          <w:p w:rsidR="00404449" w:rsidRPr="00404449" w:rsidRDefault="002B472A" w:rsidP="0040444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5-6.</w:t>
            </w:r>
            <w:r w:rsidR="00404449" w:rsidRPr="0040444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Трудове навчання</w:t>
            </w:r>
            <w:r w:rsidR="00404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В</w:t>
            </w:r>
            <w:r w:rsidR="00404449" w:rsidRPr="00404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иготовлення великодньої композиції. </w:t>
            </w:r>
          </w:p>
          <w:p w:rsidR="00CD417C" w:rsidRPr="00404449" w:rsidRDefault="00CD417C" w:rsidP="002B472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D417C" w:rsidRDefault="00CD417C" w:rsidP="0002227C">
      <w:pPr>
        <w:rPr>
          <w:lang w:val="uk-UA"/>
        </w:rPr>
      </w:pPr>
    </w:p>
    <w:p w:rsidR="00807A30" w:rsidRDefault="00807A30" w:rsidP="0002227C">
      <w:pPr>
        <w:rPr>
          <w:lang w:val="uk-UA"/>
        </w:rPr>
      </w:pPr>
    </w:p>
    <w:p w:rsidR="00807A30" w:rsidRDefault="00807A30" w:rsidP="0002227C">
      <w:pPr>
        <w:rPr>
          <w:lang w:val="uk-UA"/>
        </w:rPr>
      </w:pPr>
    </w:p>
    <w:p w:rsidR="00807A30" w:rsidRDefault="00807A30" w:rsidP="0002227C">
      <w:pPr>
        <w:rPr>
          <w:lang w:val="uk-UA"/>
        </w:rPr>
      </w:pPr>
    </w:p>
    <w:p w:rsidR="00807A30" w:rsidRDefault="00807A30" w:rsidP="0002227C">
      <w:pPr>
        <w:rPr>
          <w:lang w:val="uk-UA"/>
        </w:rPr>
      </w:pPr>
    </w:p>
    <w:p w:rsidR="00807A30" w:rsidRDefault="00807A30" w:rsidP="0002227C">
      <w:pPr>
        <w:rPr>
          <w:lang w:val="uk-UA"/>
        </w:rPr>
      </w:pPr>
    </w:p>
    <w:p w:rsidR="00807A30" w:rsidRDefault="00807A30" w:rsidP="0002227C">
      <w:pPr>
        <w:rPr>
          <w:lang w:val="uk-UA"/>
        </w:rPr>
      </w:pPr>
    </w:p>
    <w:p w:rsidR="00807A30" w:rsidRDefault="00807A30" w:rsidP="0002227C">
      <w:pPr>
        <w:rPr>
          <w:lang w:val="uk-UA"/>
        </w:rPr>
      </w:pPr>
    </w:p>
    <w:p w:rsidR="00807A30" w:rsidRDefault="00807A30" w:rsidP="0002227C">
      <w:pPr>
        <w:rPr>
          <w:lang w:val="uk-UA"/>
        </w:rPr>
      </w:pPr>
    </w:p>
    <w:p w:rsidR="00807A30" w:rsidRDefault="00807A30" w:rsidP="0002227C">
      <w:pPr>
        <w:rPr>
          <w:lang w:val="uk-UA"/>
        </w:rPr>
      </w:pPr>
    </w:p>
    <w:p w:rsidR="00807A30" w:rsidRDefault="00807A30" w:rsidP="0002227C">
      <w:pPr>
        <w:rPr>
          <w:lang w:val="uk-UA"/>
        </w:rPr>
      </w:pPr>
    </w:p>
    <w:p w:rsidR="00807A30" w:rsidRDefault="00807A30" w:rsidP="0002227C">
      <w:pPr>
        <w:rPr>
          <w:lang w:val="uk-UA"/>
        </w:rPr>
      </w:pPr>
    </w:p>
    <w:tbl>
      <w:tblPr>
        <w:tblStyle w:val="a4"/>
        <w:tblpPr w:leftFromText="180" w:rightFromText="180" w:vertAnchor="text" w:horzAnchor="margin" w:tblpXSpec="center" w:tblpY="-292"/>
        <w:tblW w:w="10902" w:type="dxa"/>
        <w:tblLayout w:type="fixed"/>
        <w:tblLook w:val="04A0"/>
      </w:tblPr>
      <w:tblGrid>
        <w:gridCol w:w="1107"/>
        <w:gridCol w:w="2981"/>
        <w:gridCol w:w="1562"/>
        <w:gridCol w:w="1136"/>
        <w:gridCol w:w="4116"/>
      </w:tblGrid>
      <w:tr w:rsidR="005C3026" w:rsidRPr="00975819" w:rsidTr="005C3026">
        <w:trPr>
          <w:trHeight w:val="16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26" w:rsidRPr="00807A30" w:rsidRDefault="005C3026" w:rsidP="005C3026">
            <w:pPr>
              <w:ind w:left="-137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lastRenderedPageBreak/>
              <w:t>01.04.2020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26" w:rsidRDefault="005C3026" w:rsidP="005C3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C3026" w:rsidRDefault="005C3026" w:rsidP="005C3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C3026" w:rsidRPr="00E03019" w:rsidRDefault="005C3026" w:rsidP="005C30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30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•Робота</w:t>
            </w:r>
            <w:proofErr w:type="spellEnd"/>
            <w:r w:rsidRPr="00E030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методичною літературою на тему «Сучасні підходи для успішного розвитку творчих здібностей учнів»</w:t>
            </w:r>
          </w:p>
          <w:p w:rsidR="005C3026" w:rsidRPr="00E03019" w:rsidRDefault="005C3026" w:rsidP="005C3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3026" w:rsidRDefault="005C3026" w:rsidP="005C3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C3026" w:rsidRDefault="005C3026" w:rsidP="005C3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C3026" w:rsidRPr="00943D81" w:rsidRDefault="005C3026" w:rsidP="005C302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D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Індивідуальна консультація для учнів, які потребують допомоги під час навчання в дистанційній формі. </w:t>
            </w:r>
          </w:p>
          <w:p w:rsidR="005C3026" w:rsidRDefault="005C3026" w:rsidP="005C3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C3026" w:rsidRDefault="005C3026" w:rsidP="005C3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C3026" w:rsidRDefault="005C3026" w:rsidP="005C3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C3026" w:rsidRDefault="005C3026" w:rsidP="005C3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C3026" w:rsidRDefault="005C3026" w:rsidP="005C3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C3026" w:rsidRDefault="005C3026" w:rsidP="005C3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C3026" w:rsidRDefault="005C3026" w:rsidP="005C3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C3026" w:rsidRDefault="005C3026" w:rsidP="005C3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C3026" w:rsidRDefault="005C3026" w:rsidP="005C3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C3026" w:rsidRDefault="005C3026" w:rsidP="005C3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C3026" w:rsidRDefault="005C3026" w:rsidP="005C3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C3026" w:rsidRDefault="005C3026" w:rsidP="005C3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C3026" w:rsidRDefault="005C3026" w:rsidP="005C3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C3026" w:rsidRDefault="005C3026" w:rsidP="005C3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C3026" w:rsidRPr="000D54C3" w:rsidRDefault="005C3026" w:rsidP="005C302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D3" w:rsidRPr="000D54C3" w:rsidRDefault="006B46D3" w:rsidP="006B46D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0D54C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Група </w:t>
            </w:r>
            <w:r w:rsidRPr="0034721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“</w:t>
            </w:r>
            <w:proofErr w:type="spellStart"/>
            <w:r w:rsidRPr="000D54C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Вайбер</w:t>
            </w:r>
            <w:proofErr w:type="spellEnd"/>
            <w:r w:rsidRPr="0034721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”</w:t>
            </w:r>
            <w:r w:rsidRPr="000D54C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.</w:t>
            </w:r>
          </w:p>
          <w:p w:rsidR="006B46D3" w:rsidRDefault="006B46D3" w:rsidP="006B46D3">
            <w:pPr>
              <w:ind w:left="-108"/>
              <w:jc w:val="center"/>
              <w:rPr>
                <w:lang w:val="uk-UA"/>
              </w:rPr>
            </w:pPr>
            <w:r w:rsidRPr="000D54C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Мобільний зв`язок</w:t>
            </w:r>
          </w:p>
          <w:p w:rsidR="006B46D3" w:rsidRDefault="006B46D3" w:rsidP="006B46D3">
            <w:pPr>
              <w:rPr>
                <w:lang w:val="uk-UA"/>
              </w:rPr>
            </w:pPr>
          </w:p>
          <w:p w:rsidR="005C3026" w:rsidRPr="00BC007E" w:rsidRDefault="00605E67" w:rsidP="005C3026">
            <w:pPr>
              <w:rPr>
                <w:lang w:val="ru-RU"/>
              </w:rPr>
            </w:pPr>
            <w:hyperlink r:id="rId32" w:history="1">
              <w:r w:rsidR="00C63E31">
                <w:rPr>
                  <w:rStyle w:val="a5"/>
                </w:rPr>
                <w:t>https</w:t>
              </w:r>
              <w:r w:rsidR="00C63E31" w:rsidRPr="00C63E31">
                <w:rPr>
                  <w:rStyle w:val="a5"/>
                  <w:lang w:val="ru-RU"/>
                </w:rPr>
                <w:t>://</w:t>
              </w:r>
              <w:r w:rsidR="00C63E31">
                <w:rPr>
                  <w:rStyle w:val="a5"/>
                </w:rPr>
                <w:t>www</w:t>
              </w:r>
              <w:r w:rsidR="00C63E31" w:rsidRPr="00C63E31">
                <w:rPr>
                  <w:rStyle w:val="a5"/>
                  <w:lang w:val="ru-RU"/>
                </w:rPr>
                <w:t>.</w:t>
              </w:r>
              <w:proofErr w:type="spellStart"/>
              <w:r w:rsidR="00C63E31">
                <w:rPr>
                  <w:rStyle w:val="a5"/>
                </w:rPr>
                <w:t>youtube</w:t>
              </w:r>
              <w:proofErr w:type="spellEnd"/>
              <w:r w:rsidR="00C63E31" w:rsidRPr="00C63E31">
                <w:rPr>
                  <w:rStyle w:val="a5"/>
                  <w:lang w:val="ru-RU"/>
                </w:rPr>
                <w:t>.</w:t>
              </w:r>
              <w:r w:rsidR="00C63E31">
                <w:rPr>
                  <w:rStyle w:val="a5"/>
                </w:rPr>
                <w:t>com</w:t>
              </w:r>
              <w:r w:rsidR="00C63E31" w:rsidRPr="00C63E31">
                <w:rPr>
                  <w:rStyle w:val="a5"/>
                  <w:lang w:val="ru-RU"/>
                </w:rPr>
                <w:t>/</w:t>
              </w:r>
              <w:r w:rsidR="00C63E31">
                <w:rPr>
                  <w:rStyle w:val="a5"/>
                </w:rPr>
                <w:t>watch</w:t>
              </w:r>
              <w:r w:rsidR="00C63E31" w:rsidRPr="00C63E31">
                <w:rPr>
                  <w:rStyle w:val="a5"/>
                  <w:lang w:val="ru-RU"/>
                </w:rPr>
                <w:t>?</w:t>
              </w:r>
              <w:r w:rsidR="00C63E31">
                <w:rPr>
                  <w:rStyle w:val="a5"/>
                </w:rPr>
                <w:t>v</w:t>
              </w:r>
              <w:r w:rsidR="00C63E31" w:rsidRPr="00C63E31">
                <w:rPr>
                  <w:rStyle w:val="a5"/>
                  <w:lang w:val="ru-RU"/>
                </w:rPr>
                <w:t>=</w:t>
              </w:r>
              <w:r w:rsidR="00C63E31">
                <w:rPr>
                  <w:rStyle w:val="a5"/>
                </w:rPr>
                <w:t>KG</w:t>
              </w:r>
              <w:r w:rsidR="00C63E31" w:rsidRPr="00C63E31">
                <w:rPr>
                  <w:rStyle w:val="a5"/>
                  <w:lang w:val="ru-RU"/>
                </w:rPr>
                <w:t>08</w:t>
              </w:r>
              <w:proofErr w:type="spellStart"/>
              <w:r w:rsidR="00C63E31">
                <w:rPr>
                  <w:rStyle w:val="a5"/>
                </w:rPr>
                <w:t>BYcddZg</w:t>
              </w:r>
              <w:proofErr w:type="spellEnd"/>
            </w:hyperlink>
          </w:p>
          <w:p w:rsidR="00C63E31" w:rsidRPr="00BC007E" w:rsidRDefault="00C63E31" w:rsidP="005C3026">
            <w:pPr>
              <w:rPr>
                <w:lang w:val="ru-RU"/>
              </w:rPr>
            </w:pPr>
          </w:p>
          <w:p w:rsidR="00C63E31" w:rsidRPr="00BC007E" w:rsidRDefault="00605E67" w:rsidP="005C3026">
            <w:pPr>
              <w:rPr>
                <w:lang w:val="ru-RU"/>
              </w:rPr>
            </w:pPr>
            <w:hyperlink r:id="rId33" w:history="1">
              <w:r w:rsidR="00C63E31">
                <w:rPr>
                  <w:rStyle w:val="a5"/>
                </w:rPr>
                <w:t>https</w:t>
              </w:r>
              <w:r w:rsidR="00C63E31" w:rsidRPr="00BC007E">
                <w:rPr>
                  <w:rStyle w:val="a5"/>
                  <w:lang w:val="ru-RU"/>
                </w:rPr>
                <w:t>://</w:t>
              </w:r>
              <w:r w:rsidR="00C63E31">
                <w:rPr>
                  <w:rStyle w:val="a5"/>
                </w:rPr>
                <w:t>www</w:t>
              </w:r>
              <w:r w:rsidR="00C63E31" w:rsidRPr="00BC007E">
                <w:rPr>
                  <w:rStyle w:val="a5"/>
                  <w:lang w:val="ru-RU"/>
                </w:rPr>
                <w:t>.</w:t>
              </w:r>
              <w:proofErr w:type="spellStart"/>
              <w:r w:rsidR="00C63E31">
                <w:rPr>
                  <w:rStyle w:val="a5"/>
                </w:rPr>
                <w:t>youtube</w:t>
              </w:r>
              <w:proofErr w:type="spellEnd"/>
              <w:r w:rsidR="00C63E31" w:rsidRPr="00BC007E">
                <w:rPr>
                  <w:rStyle w:val="a5"/>
                  <w:lang w:val="ru-RU"/>
                </w:rPr>
                <w:t>.</w:t>
              </w:r>
              <w:r w:rsidR="00C63E31">
                <w:rPr>
                  <w:rStyle w:val="a5"/>
                </w:rPr>
                <w:t>com</w:t>
              </w:r>
              <w:r w:rsidR="00C63E31" w:rsidRPr="00BC007E">
                <w:rPr>
                  <w:rStyle w:val="a5"/>
                  <w:lang w:val="ru-RU"/>
                </w:rPr>
                <w:t>/</w:t>
              </w:r>
              <w:r w:rsidR="00C63E31">
                <w:rPr>
                  <w:rStyle w:val="a5"/>
                </w:rPr>
                <w:t>watch</w:t>
              </w:r>
              <w:r w:rsidR="00C63E31" w:rsidRPr="00BC007E">
                <w:rPr>
                  <w:rStyle w:val="a5"/>
                  <w:lang w:val="ru-RU"/>
                </w:rPr>
                <w:t>?</w:t>
              </w:r>
              <w:r w:rsidR="00C63E31">
                <w:rPr>
                  <w:rStyle w:val="a5"/>
                </w:rPr>
                <w:t>v</w:t>
              </w:r>
              <w:r w:rsidR="00C63E31" w:rsidRPr="00BC007E">
                <w:rPr>
                  <w:rStyle w:val="a5"/>
                  <w:lang w:val="ru-RU"/>
                </w:rPr>
                <w:t>=</w:t>
              </w:r>
              <w:r w:rsidR="00C63E31">
                <w:rPr>
                  <w:rStyle w:val="a5"/>
                </w:rPr>
                <w:t>a</w:t>
              </w:r>
              <w:r w:rsidR="00C63E31" w:rsidRPr="00BC007E">
                <w:rPr>
                  <w:rStyle w:val="a5"/>
                  <w:lang w:val="ru-RU"/>
                </w:rPr>
                <w:t>_</w:t>
              </w:r>
              <w:proofErr w:type="spellStart"/>
              <w:r w:rsidR="00C63E31">
                <w:rPr>
                  <w:rStyle w:val="a5"/>
                </w:rPr>
                <w:t>dlA</w:t>
              </w:r>
              <w:proofErr w:type="spellEnd"/>
              <w:r w:rsidR="00C63E31" w:rsidRPr="00BC007E">
                <w:rPr>
                  <w:rStyle w:val="a5"/>
                  <w:lang w:val="ru-RU"/>
                </w:rPr>
                <w:t>0</w:t>
              </w:r>
              <w:proofErr w:type="spellStart"/>
              <w:r w:rsidR="00C63E31">
                <w:rPr>
                  <w:rStyle w:val="a5"/>
                </w:rPr>
                <w:t>xHOC</w:t>
              </w:r>
              <w:proofErr w:type="spellEnd"/>
              <w:r w:rsidR="00C63E31" w:rsidRPr="00BC007E">
                <w:rPr>
                  <w:rStyle w:val="a5"/>
                  <w:lang w:val="ru-RU"/>
                </w:rPr>
                <w:t>0</w:t>
              </w:r>
            </w:hyperlink>
          </w:p>
          <w:p w:rsidR="00760AFB" w:rsidRPr="00BC007E" w:rsidRDefault="00760AFB" w:rsidP="005C3026">
            <w:pPr>
              <w:rPr>
                <w:lang w:val="ru-RU"/>
              </w:rPr>
            </w:pPr>
          </w:p>
          <w:p w:rsidR="00760AFB" w:rsidRPr="00BC007E" w:rsidRDefault="00605E67" w:rsidP="005C3026">
            <w:pPr>
              <w:rPr>
                <w:lang w:val="ru-RU"/>
              </w:rPr>
            </w:pPr>
            <w:hyperlink r:id="rId34" w:history="1">
              <w:r w:rsidR="00760AFB">
                <w:rPr>
                  <w:rStyle w:val="a5"/>
                </w:rPr>
                <w:t>https</w:t>
              </w:r>
              <w:r w:rsidR="00760AFB" w:rsidRPr="00BC007E">
                <w:rPr>
                  <w:rStyle w:val="a5"/>
                  <w:lang w:val="ru-RU"/>
                </w:rPr>
                <w:t>://</w:t>
              </w:r>
              <w:r w:rsidR="00760AFB">
                <w:rPr>
                  <w:rStyle w:val="a5"/>
                </w:rPr>
                <w:t>www</w:t>
              </w:r>
              <w:r w:rsidR="00760AFB" w:rsidRPr="00BC007E">
                <w:rPr>
                  <w:rStyle w:val="a5"/>
                  <w:lang w:val="ru-RU"/>
                </w:rPr>
                <w:t>.</w:t>
              </w:r>
              <w:proofErr w:type="spellStart"/>
              <w:r w:rsidR="00760AFB">
                <w:rPr>
                  <w:rStyle w:val="a5"/>
                </w:rPr>
                <w:t>youtube</w:t>
              </w:r>
              <w:proofErr w:type="spellEnd"/>
              <w:r w:rsidR="00760AFB" w:rsidRPr="00BC007E">
                <w:rPr>
                  <w:rStyle w:val="a5"/>
                  <w:lang w:val="ru-RU"/>
                </w:rPr>
                <w:t>.</w:t>
              </w:r>
              <w:r w:rsidR="00760AFB">
                <w:rPr>
                  <w:rStyle w:val="a5"/>
                </w:rPr>
                <w:t>com</w:t>
              </w:r>
              <w:r w:rsidR="00760AFB" w:rsidRPr="00BC007E">
                <w:rPr>
                  <w:rStyle w:val="a5"/>
                  <w:lang w:val="ru-RU"/>
                </w:rPr>
                <w:t>/</w:t>
              </w:r>
              <w:r w:rsidR="00760AFB">
                <w:rPr>
                  <w:rStyle w:val="a5"/>
                </w:rPr>
                <w:t>watch</w:t>
              </w:r>
              <w:r w:rsidR="00760AFB" w:rsidRPr="00BC007E">
                <w:rPr>
                  <w:rStyle w:val="a5"/>
                  <w:lang w:val="ru-RU"/>
                </w:rPr>
                <w:t>?</w:t>
              </w:r>
              <w:r w:rsidR="00760AFB">
                <w:rPr>
                  <w:rStyle w:val="a5"/>
                </w:rPr>
                <w:t>v</w:t>
              </w:r>
              <w:r w:rsidR="00760AFB" w:rsidRPr="00BC007E">
                <w:rPr>
                  <w:rStyle w:val="a5"/>
                  <w:lang w:val="ru-RU"/>
                </w:rPr>
                <w:t>=</w:t>
              </w:r>
              <w:proofErr w:type="spellStart"/>
              <w:r w:rsidR="00760AFB">
                <w:rPr>
                  <w:rStyle w:val="a5"/>
                </w:rPr>
                <w:t>ooz</w:t>
              </w:r>
              <w:proofErr w:type="spellEnd"/>
              <w:r w:rsidR="00760AFB" w:rsidRPr="00BC007E">
                <w:rPr>
                  <w:rStyle w:val="a5"/>
                  <w:lang w:val="ru-RU"/>
                </w:rPr>
                <w:t>7</w:t>
              </w:r>
              <w:r w:rsidR="00760AFB">
                <w:rPr>
                  <w:rStyle w:val="a5"/>
                </w:rPr>
                <w:t>X</w:t>
              </w:r>
              <w:r w:rsidR="00760AFB" w:rsidRPr="00BC007E">
                <w:rPr>
                  <w:rStyle w:val="a5"/>
                  <w:lang w:val="ru-RU"/>
                </w:rPr>
                <w:t>6</w:t>
              </w:r>
              <w:r w:rsidR="00760AFB">
                <w:rPr>
                  <w:rStyle w:val="a5"/>
                </w:rPr>
                <w:t>EA</w:t>
              </w:r>
              <w:r w:rsidR="00760AFB" w:rsidRPr="00BC007E">
                <w:rPr>
                  <w:rStyle w:val="a5"/>
                  <w:lang w:val="ru-RU"/>
                </w:rPr>
                <w:t>9</w:t>
              </w:r>
              <w:r w:rsidR="00760AFB">
                <w:rPr>
                  <w:rStyle w:val="a5"/>
                </w:rPr>
                <w:t>Cg</w:t>
              </w:r>
            </w:hyperlink>
          </w:p>
          <w:p w:rsidR="00760AFB" w:rsidRPr="00BC007E" w:rsidRDefault="00760AFB" w:rsidP="005C3026">
            <w:pPr>
              <w:rPr>
                <w:lang w:val="ru-RU"/>
              </w:rPr>
            </w:pPr>
          </w:p>
          <w:p w:rsidR="00760AFB" w:rsidRPr="00BC007E" w:rsidRDefault="00605E67" w:rsidP="005C3026">
            <w:pPr>
              <w:rPr>
                <w:lang w:val="ru-RU"/>
              </w:rPr>
            </w:pPr>
            <w:hyperlink r:id="rId35" w:history="1">
              <w:r w:rsidR="00760AFB">
                <w:rPr>
                  <w:rStyle w:val="a5"/>
                </w:rPr>
                <w:t>https</w:t>
              </w:r>
              <w:r w:rsidR="00760AFB" w:rsidRPr="00BC007E">
                <w:rPr>
                  <w:rStyle w:val="a5"/>
                  <w:lang w:val="ru-RU"/>
                </w:rPr>
                <w:t>://</w:t>
              </w:r>
              <w:r w:rsidR="00760AFB">
                <w:rPr>
                  <w:rStyle w:val="a5"/>
                </w:rPr>
                <w:t>www</w:t>
              </w:r>
              <w:r w:rsidR="00760AFB" w:rsidRPr="00BC007E">
                <w:rPr>
                  <w:rStyle w:val="a5"/>
                  <w:lang w:val="ru-RU"/>
                </w:rPr>
                <w:t>.</w:t>
              </w:r>
              <w:proofErr w:type="spellStart"/>
              <w:r w:rsidR="00760AFB">
                <w:rPr>
                  <w:rStyle w:val="a5"/>
                </w:rPr>
                <w:t>youtube</w:t>
              </w:r>
              <w:proofErr w:type="spellEnd"/>
              <w:r w:rsidR="00760AFB" w:rsidRPr="00BC007E">
                <w:rPr>
                  <w:rStyle w:val="a5"/>
                  <w:lang w:val="ru-RU"/>
                </w:rPr>
                <w:t>.</w:t>
              </w:r>
              <w:r w:rsidR="00760AFB">
                <w:rPr>
                  <w:rStyle w:val="a5"/>
                </w:rPr>
                <w:t>com</w:t>
              </w:r>
              <w:r w:rsidR="00760AFB" w:rsidRPr="00BC007E">
                <w:rPr>
                  <w:rStyle w:val="a5"/>
                  <w:lang w:val="ru-RU"/>
                </w:rPr>
                <w:t>/</w:t>
              </w:r>
              <w:r w:rsidR="00760AFB">
                <w:rPr>
                  <w:rStyle w:val="a5"/>
                </w:rPr>
                <w:t>watch</w:t>
              </w:r>
              <w:r w:rsidR="00760AFB" w:rsidRPr="00BC007E">
                <w:rPr>
                  <w:rStyle w:val="a5"/>
                  <w:lang w:val="ru-RU"/>
                </w:rPr>
                <w:t>?</w:t>
              </w:r>
              <w:r w:rsidR="00760AFB">
                <w:rPr>
                  <w:rStyle w:val="a5"/>
                </w:rPr>
                <w:t>v</w:t>
              </w:r>
              <w:r w:rsidR="00760AFB" w:rsidRPr="00BC007E">
                <w:rPr>
                  <w:rStyle w:val="a5"/>
                  <w:lang w:val="ru-RU"/>
                </w:rPr>
                <w:t>=54</w:t>
              </w:r>
              <w:proofErr w:type="spellStart"/>
              <w:r w:rsidR="00760AFB">
                <w:rPr>
                  <w:rStyle w:val="a5"/>
                </w:rPr>
                <w:t>NJOMaqtEc</w:t>
              </w:r>
              <w:proofErr w:type="spellEnd"/>
            </w:hyperlink>
          </w:p>
          <w:p w:rsidR="00760AFB" w:rsidRPr="00BC007E" w:rsidRDefault="00760AFB" w:rsidP="005C3026">
            <w:pPr>
              <w:rPr>
                <w:lang w:val="ru-RU"/>
              </w:rPr>
            </w:pPr>
          </w:p>
          <w:p w:rsidR="00760AFB" w:rsidRPr="000D54C3" w:rsidRDefault="00605E67" w:rsidP="005C3026">
            <w:pPr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hyperlink r:id="rId36" w:history="1">
              <w:r w:rsidR="00760AFB">
                <w:rPr>
                  <w:rStyle w:val="a5"/>
                </w:rPr>
                <w:t>https</w:t>
              </w:r>
              <w:r w:rsidR="00760AFB" w:rsidRPr="00BC007E">
                <w:rPr>
                  <w:rStyle w:val="a5"/>
                  <w:lang w:val="ru-RU"/>
                </w:rPr>
                <w:t>://</w:t>
              </w:r>
              <w:r w:rsidR="00760AFB">
                <w:rPr>
                  <w:rStyle w:val="a5"/>
                </w:rPr>
                <w:t>www</w:t>
              </w:r>
              <w:r w:rsidR="00760AFB" w:rsidRPr="00BC007E">
                <w:rPr>
                  <w:rStyle w:val="a5"/>
                  <w:lang w:val="ru-RU"/>
                </w:rPr>
                <w:t>.</w:t>
              </w:r>
              <w:proofErr w:type="spellStart"/>
              <w:r w:rsidR="00760AFB">
                <w:rPr>
                  <w:rStyle w:val="a5"/>
                </w:rPr>
                <w:t>youtube</w:t>
              </w:r>
              <w:proofErr w:type="spellEnd"/>
              <w:r w:rsidR="00760AFB" w:rsidRPr="00BC007E">
                <w:rPr>
                  <w:rStyle w:val="a5"/>
                  <w:lang w:val="ru-RU"/>
                </w:rPr>
                <w:t>.</w:t>
              </w:r>
              <w:r w:rsidR="00760AFB">
                <w:rPr>
                  <w:rStyle w:val="a5"/>
                </w:rPr>
                <w:t>com</w:t>
              </w:r>
              <w:r w:rsidR="00760AFB" w:rsidRPr="00BC007E">
                <w:rPr>
                  <w:rStyle w:val="a5"/>
                  <w:lang w:val="ru-RU"/>
                </w:rPr>
                <w:t>/</w:t>
              </w:r>
              <w:r w:rsidR="00760AFB">
                <w:rPr>
                  <w:rStyle w:val="a5"/>
                </w:rPr>
                <w:t>watch</w:t>
              </w:r>
              <w:r w:rsidR="00760AFB" w:rsidRPr="00BC007E">
                <w:rPr>
                  <w:rStyle w:val="a5"/>
                  <w:lang w:val="ru-RU"/>
                </w:rPr>
                <w:t>?</w:t>
              </w:r>
              <w:r w:rsidR="00760AFB">
                <w:rPr>
                  <w:rStyle w:val="a5"/>
                </w:rPr>
                <w:t>v</w:t>
              </w:r>
              <w:r w:rsidR="00760AFB" w:rsidRPr="00BC007E">
                <w:rPr>
                  <w:rStyle w:val="a5"/>
                  <w:lang w:val="ru-RU"/>
                </w:rPr>
                <w:t>=</w:t>
              </w:r>
              <w:proofErr w:type="spellStart"/>
              <w:r w:rsidR="00760AFB">
                <w:rPr>
                  <w:rStyle w:val="a5"/>
                </w:rPr>
                <w:t>YOqu</w:t>
              </w:r>
              <w:proofErr w:type="spellEnd"/>
              <w:r w:rsidR="00760AFB" w:rsidRPr="00BC007E">
                <w:rPr>
                  <w:rStyle w:val="a5"/>
                  <w:lang w:val="ru-RU"/>
                </w:rPr>
                <w:t>8</w:t>
              </w:r>
              <w:r w:rsidR="00760AFB">
                <w:rPr>
                  <w:rStyle w:val="a5"/>
                </w:rPr>
                <w:t>c</w:t>
              </w:r>
              <w:r w:rsidR="00760AFB" w:rsidRPr="00BC007E">
                <w:rPr>
                  <w:rStyle w:val="a5"/>
                  <w:lang w:val="ru-RU"/>
                </w:rPr>
                <w:t>0</w:t>
              </w:r>
              <w:proofErr w:type="spellStart"/>
              <w:r w:rsidR="00760AFB">
                <w:rPr>
                  <w:rStyle w:val="a5"/>
                </w:rPr>
                <w:t>KLq</w:t>
              </w:r>
              <w:proofErr w:type="spellEnd"/>
              <w:r w:rsidR="00760AFB" w:rsidRPr="00BC007E">
                <w:rPr>
                  <w:rStyle w:val="a5"/>
                  <w:lang w:val="ru-RU"/>
                </w:rPr>
                <w:t>8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6" w:rsidRPr="00807A30" w:rsidRDefault="005C3026" w:rsidP="005C302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08.30-14.45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26" w:rsidRPr="00864F62" w:rsidRDefault="005C3026" w:rsidP="005C3026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64F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             8 клас</w:t>
            </w:r>
          </w:p>
          <w:p w:rsidR="005C3026" w:rsidRDefault="005C3026" w:rsidP="005C302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0B255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Основи здоров’я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 вчитися. Важливість налаштування на успіх.</w:t>
            </w:r>
          </w:p>
          <w:p w:rsidR="005C3026" w:rsidRPr="00864F62" w:rsidRDefault="005C3026" w:rsidP="005C30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64F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5 клас</w:t>
            </w:r>
          </w:p>
          <w:p w:rsidR="005C3026" w:rsidRDefault="005C3026" w:rsidP="005C302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0B255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Основи здоров’я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У небезпечних місцях.</w:t>
            </w:r>
          </w:p>
          <w:p w:rsidR="005C3026" w:rsidRPr="00864F62" w:rsidRDefault="005C3026" w:rsidP="005C302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</w:t>
            </w:r>
            <w:r w:rsidRPr="00864F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7 клас</w:t>
            </w:r>
          </w:p>
          <w:p w:rsidR="005C3026" w:rsidRDefault="005C3026" w:rsidP="005C302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5238C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Трудове навчання:</w:t>
            </w:r>
            <w:r w:rsidR="009523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Заклепки. Види заклепок.</w:t>
            </w:r>
            <w:r w:rsidR="009523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ПТБ.</w:t>
            </w:r>
          </w:p>
          <w:p w:rsidR="005C3026" w:rsidRPr="00864F62" w:rsidRDefault="005C3026" w:rsidP="005C302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</w:t>
            </w:r>
            <w:r w:rsidRPr="00864F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6Б-8 клас</w:t>
            </w:r>
          </w:p>
          <w:p w:rsidR="005C3026" w:rsidRDefault="005C3026" w:rsidP="005C302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4-5.</w:t>
            </w:r>
            <w:r w:rsidRPr="00F73EB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Трудове  </w:t>
            </w:r>
            <w:r w:rsidRPr="00F73EB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навчання</w:t>
            </w:r>
            <w:r w:rsidRPr="00F73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Різьбонарізний інструмент. Прийоми нарізання різьби. ПТБ.</w:t>
            </w:r>
          </w:p>
          <w:p w:rsidR="005C3026" w:rsidRPr="00864F62" w:rsidRDefault="005C3026" w:rsidP="005C30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64F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6Б-9 клас</w:t>
            </w:r>
          </w:p>
          <w:p w:rsidR="005C3026" w:rsidRDefault="005C3026" w:rsidP="005C302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6-7.</w:t>
            </w:r>
            <w:r w:rsidRPr="00F73EB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Трудове навчання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Термічна піч. Будова та призначення  термічної печі для гартування сталі. Види обробки.</w:t>
            </w:r>
          </w:p>
          <w:p w:rsidR="005C3026" w:rsidRPr="001A652B" w:rsidRDefault="005C3026" w:rsidP="005C30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C3026" w:rsidRPr="0095545B" w:rsidTr="005C3026">
        <w:trPr>
          <w:trHeight w:val="657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26" w:rsidRPr="000D54C3" w:rsidRDefault="005C3026" w:rsidP="005C3026">
            <w:pPr>
              <w:ind w:left="-137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lastRenderedPageBreak/>
              <w:t>03.04.</w:t>
            </w:r>
            <w:r w:rsidRPr="000D54C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.2020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26" w:rsidRPr="00EC2DB6" w:rsidRDefault="005C3026" w:rsidP="005C3026">
            <w:pPr>
              <w:pStyle w:val="a3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3026" w:rsidRDefault="005C3026" w:rsidP="005C302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і розміщення завдань для учнів на період карантину</w:t>
            </w:r>
          </w:p>
          <w:p w:rsidR="005C3026" w:rsidRPr="00975819" w:rsidRDefault="005C3026" w:rsidP="005C30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26" w:rsidRPr="00BC007E" w:rsidRDefault="005C3026" w:rsidP="005C302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</w:p>
          <w:p w:rsidR="00760AFB" w:rsidRPr="000D54C3" w:rsidRDefault="00760AFB" w:rsidP="00760AF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0D54C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Група </w:t>
            </w:r>
            <w:r w:rsidRPr="0034721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“</w:t>
            </w:r>
            <w:proofErr w:type="spellStart"/>
            <w:r w:rsidRPr="000D54C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Вайбер</w:t>
            </w:r>
            <w:proofErr w:type="spellEnd"/>
            <w:r w:rsidRPr="0034721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”</w:t>
            </w:r>
            <w:r w:rsidRPr="000D54C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.</w:t>
            </w:r>
          </w:p>
          <w:p w:rsidR="00760AFB" w:rsidRPr="002440AB" w:rsidRDefault="00760AFB" w:rsidP="00760AFB">
            <w:pPr>
              <w:ind w:left="-108"/>
              <w:jc w:val="center"/>
              <w:rPr>
                <w:lang w:val="ru-RU"/>
              </w:rPr>
            </w:pPr>
            <w:r w:rsidRPr="000D54C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Мобільний зв`язок</w:t>
            </w:r>
          </w:p>
          <w:p w:rsidR="002440AB" w:rsidRPr="002440AB" w:rsidRDefault="00605E67" w:rsidP="002440AB">
            <w:pPr>
              <w:ind w:left="-108"/>
              <w:jc w:val="center"/>
              <w:rPr>
                <w:lang w:val="ru-RU"/>
              </w:rPr>
            </w:pPr>
            <w:hyperlink r:id="rId37" w:history="1">
              <w:r w:rsidR="00760AFB">
                <w:rPr>
                  <w:rStyle w:val="a5"/>
                </w:rPr>
                <w:t>https</w:t>
              </w:r>
              <w:r w:rsidR="00760AFB" w:rsidRPr="002440AB">
                <w:rPr>
                  <w:rStyle w:val="a5"/>
                  <w:lang w:val="ru-RU"/>
                </w:rPr>
                <w:t>://</w:t>
              </w:r>
              <w:r w:rsidR="00760AFB">
                <w:rPr>
                  <w:rStyle w:val="a5"/>
                </w:rPr>
                <w:t>www</w:t>
              </w:r>
              <w:r w:rsidR="00760AFB" w:rsidRPr="002440AB">
                <w:rPr>
                  <w:rStyle w:val="a5"/>
                  <w:lang w:val="ru-RU"/>
                </w:rPr>
                <w:t>.</w:t>
              </w:r>
              <w:proofErr w:type="spellStart"/>
              <w:r w:rsidR="00760AFB">
                <w:rPr>
                  <w:rStyle w:val="a5"/>
                </w:rPr>
                <w:t>youtube</w:t>
              </w:r>
              <w:proofErr w:type="spellEnd"/>
              <w:r w:rsidR="00760AFB" w:rsidRPr="002440AB">
                <w:rPr>
                  <w:rStyle w:val="a5"/>
                  <w:lang w:val="ru-RU"/>
                </w:rPr>
                <w:t>.</w:t>
              </w:r>
              <w:r w:rsidR="00760AFB">
                <w:rPr>
                  <w:rStyle w:val="a5"/>
                </w:rPr>
                <w:t>com</w:t>
              </w:r>
              <w:r w:rsidR="00760AFB" w:rsidRPr="002440AB">
                <w:rPr>
                  <w:rStyle w:val="a5"/>
                  <w:lang w:val="ru-RU"/>
                </w:rPr>
                <w:t>/</w:t>
              </w:r>
              <w:r w:rsidR="00760AFB">
                <w:rPr>
                  <w:rStyle w:val="a5"/>
                </w:rPr>
                <w:t>watch</w:t>
              </w:r>
              <w:r w:rsidR="00760AFB" w:rsidRPr="002440AB">
                <w:rPr>
                  <w:rStyle w:val="a5"/>
                  <w:lang w:val="ru-RU"/>
                </w:rPr>
                <w:t>?</w:t>
              </w:r>
              <w:r w:rsidR="00760AFB">
                <w:rPr>
                  <w:rStyle w:val="a5"/>
                </w:rPr>
                <w:t>v</w:t>
              </w:r>
              <w:r w:rsidR="00760AFB" w:rsidRPr="002440AB">
                <w:rPr>
                  <w:rStyle w:val="a5"/>
                  <w:lang w:val="ru-RU"/>
                </w:rPr>
                <w:t>=</w:t>
              </w:r>
              <w:r w:rsidR="00760AFB">
                <w:rPr>
                  <w:rStyle w:val="a5"/>
                </w:rPr>
                <w:t>t</w:t>
              </w:r>
              <w:r w:rsidR="00760AFB" w:rsidRPr="002440AB">
                <w:rPr>
                  <w:rStyle w:val="a5"/>
                  <w:lang w:val="ru-RU"/>
                </w:rPr>
                <w:t>_</w:t>
              </w:r>
              <w:proofErr w:type="spellStart"/>
              <w:r w:rsidR="00760AFB">
                <w:rPr>
                  <w:rStyle w:val="a5"/>
                </w:rPr>
                <w:t>DbfGRUC</w:t>
              </w:r>
              <w:proofErr w:type="spellEnd"/>
              <w:r w:rsidR="00760AFB" w:rsidRPr="002440AB">
                <w:rPr>
                  <w:rStyle w:val="a5"/>
                  <w:lang w:val="ru-RU"/>
                </w:rPr>
                <w:t>14</w:t>
              </w:r>
            </w:hyperlink>
          </w:p>
          <w:p w:rsidR="002440AB" w:rsidRPr="002440AB" w:rsidRDefault="00760AFB" w:rsidP="005C3026">
            <w:pPr>
              <w:ind w:left="-108"/>
              <w:jc w:val="center"/>
              <w:rPr>
                <w:lang w:val="ru-RU"/>
              </w:rPr>
            </w:pPr>
            <w:r w:rsidRPr="002440AB">
              <w:t>https</w:t>
            </w:r>
            <w:r w:rsidRPr="002440AB">
              <w:rPr>
                <w:lang w:val="ru-RU"/>
              </w:rPr>
              <w:t>://</w:t>
            </w:r>
            <w:r w:rsidRPr="002440AB">
              <w:t>www</w:t>
            </w:r>
            <w:r w:rsidRPr="002440AB">
              <w:rPr>
                <w:lang w:val="ru-RU"/>
              </w:rPr>
              <w:t>.</w:t>
            </w:r>
            <w:proofErr w:type="spellStart"/>
            <w:r w:rsidRPr="002440AB">
              <w:t>youtube</w:t>
            </w:r>
            <w:proofErr w:type="spellEnd"/>
            <w:r w:rsidRPr="002440AB">
              <w:rPr>
                <w:lang w:val="ru-RU"/>
              </w:rPr>
              <w:t>.</w:t>
            </w:r>
            <w:r w:rsidRPr="002440AB">
              <w:t>com</w:t>
            </w:r>
            <w:r w:rsidRPr="002440AB">
              <w:rPr>
                <w:lang w:val="ru-RU"/>
              </w:rPr>
              <w:t>/</w:t>
            </w:r>
            <w:r w:rsidRPr="002440AB">
              <w:t>watch</w:t>
            </w:r>
            <w:r w:rsidRPr="002440AB">
              <w:rPr>
                <w:lang w:val="ru-RU"/>
              </w:rPr>
              <w:t>?</w:t>
            </w:r>
            <w:r w:rsidRPr="002440AB">
              <w:t>v</w:t>
            </w:r>
            <w:r w:rsidRPr="002440AB">
              <w:rPr>
                <w:lang w:val="ru-RU"/>
              </w:rPr>
              <w:t>=</w:t>
            </w:r>
            <w:proofErr w:type="spellStart"/>
            <w:r w:rsidRPr="002440AB">
              <w:t>aCxz</w:t>
            </w:r>
            <w:proofErr w:type="spellEnd"/>
            <w:r w:rsidRPr="002440AB">
              <w:rPr>
                <w:lang w:val="ru-RU"/>
              </w:rPr>
              <w:t>-</w:t>
            </w:r>
            <w:r w:rsidRPr="002440AB">
              <w:t>TA</w:t>
            </w:r>
            <w:r w:rsidR="002440AB" w:rsidRPr="002440AB">
              <w:rPr>
                <w:lang w:val="ru-RU"/>
              </w:rPr>
              <w:t xml:space="preserve">   </w:t>
            </w:r>
          </w:p>
          <w:p w:rsidR="00760AFB" w:rsidRPr="00BC007E" w:rsidRDefault="002440AB" w:rsidP="005C3026">
            <w:pPr>
              <w:ind w:left="-108"/>
              <w:jc w:val="center"/>
              <w:rPr>
                <w:lang w:val="ru-RU"/>
              </w:rPr>
            </w:pPr>
            <w:r w:rsidRPr="002440AB">
              <w:rPr>
                <w:lang w:val="ru-RU"/>
              </w:rPr>
              <w:t xml:space="preserve"> </w:t>
            </w:r>
            <w:hyperlink r:id="rId38" w:history="1">
              <w:r w:rsidRPr="000C3EB7">
                <w:rPr>
                  <w:rStyle w:val="a5"/>
                </w:rPr>
                <w:t>https</w:t>
              </w:r>
              <w:r w:rsidRPr="00BC007E">
                <w:rPr>
                  <w:rStyle w:val="a5"/>
                  <w:lang w:val="ru-RU"/>
                </w:rPr>
                <w:t>://</w:t>
              </w:r>
              <w:r w:rsidRPr="000C3EB7">
                <w:rPr>
                  <w:rStyle w:val="a5"/>
                </w:rPr>
                <w:t>www</w:t>
              </w:r>
              <w:r w:rsidRPr="00BC007E">
                <w:rPr>
                  <w:rStyle w:val="a5"/>
                  <w:lang w:val="ru-RU"/>
                </w:rPr>
                <w:t>.</w:t>
              </w:r>
              <w:proofErr w:type="spellStart"/>
              <w:r w:rsidRPr="000C3EB7">
                <w:rPr>
                  <w:rStyle w:val="a5"/>
                </w:rPr>
                <w:t>youtube</w:t>
              </w:r>
              <w:proofErr w:type="spellEnd"/>
              <w:r w:rsidRPr="00BC007E">
                <w:rPr>
                  <w:rStyle w:val="a5"/>
                  <w:lang w:val="ru-RU"/>
                </w:rPr>
                <w:t>.</w:t>
              </w:r>
              <w:r w:rsidRPr="000C3EB7">
                <w:rPr>
                  <w:rStyle w:val="a5"/>
                </w:rPr>
                <w:t>com</w:t>
              </w:r>
              <w:r w:rsidRPr="00BC007E">
                <w:rPr>
                  <w:rStyle w:val="a5"/>
                  <w:lang w:val="ru-RU"/>
                </w:rPr>
                <w:t>/</w:t>
              </w:r>
              <w:r w:rsidRPr="000C3EB7">
                <w:rPr>
                  <w:rStyle w:val="a5"/>
                </w:rPr>
                <w:t>watch</w:t>
              </w:r>
              <w:r w:rsidRPr="00BC007E">
                <w:rPr>
                  <w:rStyle w:val="a5"/>
                  <w:lang w:val="ru-RU"/>
                </w:rPr>
                <w:t>?</w:t>
              </w:r>
              <w:r w:rsidRPr="000C3EB7">
                <w:rPr>
                  <w:rStyle w:val="a5"/>
                </w:rPr>
                <w:t>v</w:t>
              </w:r>
              <w:r w:rsidRPr="00BC007E">
                <w:rPr>
                  <w:rStyle w:val="a5"/>
                  <w:lang w:val="ru-RU"/>
                </w:rPr>
                <w:t>=</w:t>
              </w:r>
              <w:proofErr w:type="spellStart"/>
              <w:r w:rsidRPr="000C3EB7">
                <w:rPr>
                  <w:rStyle w:val="a5"/>
                </w:rPr>
                <w:t>nRDnchiP</w:t>
              </w:r>
              <w:proofErr w:type="spellEnd"/>
              <w:r w:rsidRPr="00BC007E">
                <w:rPr>
                  <w:rStyle w:val="a5"/>
                  <w:lang w:val="ru-RU"/>
                </w:rPr>
                <w:t>7</w:t>
              </w:r>
              <w:proofErr w:type="spellStart"/>
              <w:r w:rsidRPr="000C3EB7">
                <w:rPr>
                  <w:rStyle w:val="a5"/>
                </w:rPr>
                <w:t>AMMb</w:t>
              </w:r>
              <w:r w:rsidRPr="000C3EB7">
                <w:rPr>
                  <w:rStyle w:val="a5"/>
                  <w:b/>
                </w:rPr>
                <w:t>i</w:t>
              </w:r>
              <w:r w:rsidRPr="000C3EB7">
                <w:rPr>
                  <w:rStyle w:val="a5"/>
                </w:rPr>
                <w:t>o</w:t>
              </w:r>
              <w:proofErr w:type="spellEnd"/>
            </w:hyperlink>
          </w:p>
          <w:p w:rsidR="002440AB" w:rsidRPr="00BC007E" w:rsidRDefault="002440AB" w:rsidP="005C302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</w:p>
          <w:p w:rsidR="002440AB" w:rsidRPr="00BC007E" w:rsidRDefault="00605E67" w:rsidP="005C3026">
            <w:pPr>
              <w:ind w:left="-108"/>
              <w:jc w:val="center"/>
              <w:rPr>
                <w:lang w:val="ru-RU"/>
              </w:rPr>
            </w:pPr>
            <w:hyperlink r:id="rId39" w:history="1">
              <w:r w:rsidR="002440AB">
                <w:rPr>
                  <w:rStyle w:val="a5"/>
                </w:rPr>
                <w:t>https</w:t>
              </w:r>
              <w:r w:rsidR="002440AB" w:rsidRPr="00BC007E">
                <w:rPr>
                  <w:rStyle w:val="a5"/>
                  <w:lang w:val="ru-RU"/>
                </w:rPr>
                <w:t>://</w:t>
              </w:r>
              <w:r w:rsidR="002440AB">
                <w:rPr>
                  <w:rStyle w:val="a5"/>
                </w:rPr>
                <w:t>www</w:t>
              </w:r>
              <w:r w:rsidR="002440AB" w:rsidRPr="00BC007E">
                <w:rPr>
                  <w:rStyle w:val="a5"/>
                  <w:lang w:val="ru-RU"/>
                </w:rPr>
                <w:t>.</w:t>
              </w:r>
              <w:r w:rsidR="002440AB">
                <w:rPr>
                  <w:rStyle w:val="a5"/>
                </w:rPr>
                <w:t>youtube</w:t>
              </w:r>
              <w:r w:rsidR="002440AB" w:rsidRPr="00BC007E">
                <w:rPr>
                  <w:rStyle w:val="a5"/>
                  <w:lang w:val="ru-RU"/>
                </w:rPr>
                <w:t>.</w:t>
              </w:r>
              <w:r w:rsidR="002440AB">
                <w:rPr>
                  <w:rStyle w:val="a5"/>
                </w:rPr>
                <w:t>com</w:t>
              </w:r>
              <w:r w:rsidR="002440AB" w:rsidRPr="00BC007E">
                <w:rPr>
                  <w:rStyle w:val="a5"/>
                  <w:lang w:val="ru-RU"/>
                </w:rPr>
                <w:t>/</w:t>
              </w:r>
              <w:r w:rsidR="002440AB">
                <w:rPr>
                  <w:rStyle w:val="a5"/>
                </w:rPr>
                <w:t>watch</w:t>
              </w:r>
              <w:r w:rsidR="002440AB" w:rsidRPr="00BC007E">
                <w:rPr>
                  <w:rStyle w:val="a5"/>
                  <w:lang w:val="ru-RU"/>
                </w:rPr>
                <w:t>?</w:t>
              </w:r>
              <w:r w:rsidR="002440AB">
                <w:rPr>
                  <w:rStyle w:val="a5"/>
                </w:rPr>
                <w:t>v</w:t>
              </w:r>
              <w:r w:rsidR="002440AB" w:rsidRPr="00BC007E">
                <w:rPr>
                  <w:rStyle w:val="a5"/>
                  <w:lang w:val="ru-RU"/>
                </w:rPr>
                <w:t>=</w:t>
              </w:r>
              <w:r w:rsidR="002440AB">
                <w:rPr>
                  <w:rStyle w:val="a5"/>
                </w:rPr>
                <w:t>PNJYPJLpyD</w:t>
              </w:r>
              <w:r w:rsidR="002440AB" w:rsidRPr="00BC007E">
                <w:rPr>
                  <w:rStyle w:val="a5"/>
                  <w:lang w:val="ru-RU"/>
                </w:rPr>
                <w:t>0</w:t>
              </w:r>
            </w:hyperlink>
            <w:r w:rsidR="002440AB" w:rsidRPr="00BC007E">
              <w:rPr>
                <w:lang w:val="ru-RU"/>
              </w:rPr>
              <w:t xml:space="preserve"> </w:t>
            </w:r>
            <w:hyperlink r:id="rId40" w:history="1">
              <w:r w:rsidR="002440AB">
                <w:rPr>
                  <w:rStyle w:val="a5"/>
                </w:rPr>
                <w:t>https</w:t>
              </w:r>
              <w:r w:rsidR="002440AB" w:rsidRPr="00BC007E">
                <w:rPr>
                  <w:rStyle w:val="a5"/>
                  <w:lang w:val="ru-RU"/>
                </w:rPr>
                <w:t>://</w:t>
              </w:r>
              <w:r w:rsidR="002440AB">
                <w:rPr>
                  <w:rStyle w:val="a5"/>
                </w:rPr>
                <w:t>www</w:t>
              </w:r>
              <w:r w:rsidR="002440AB" w:rsidRPr="00BC007E">
                <w:rPr>
                  <w:rStyle w:val="a5"/>
                  <w:lang w:val="ru-RU"/>
                </w:rPr>
                <w:t>.</w:t>
              </w:r>
              <w:r w:rsidR="002440AB">
                <w:rPr>
                  <w:rStyle w:val="a5"/>
                </w:rPr>
                <w:t>youtube</w:t>
              </w:r>
              <w:r w:rsidR="002440AB" w:rsidRPr="00BC007E">
                <w:rPr>
                  <w:rStyle w:val="a5"/>
                  <w:lang w:val="ru-RU"/>
                </w:rPr>
                <w:t>.</w:t>
              </w:r>
              <w:r w:rsidR="002440AB">
                <w:rPr>
                  <w:rStyle w:val="a5"/>
                </w:rPr>
                <w:t>com</w:t>
              </w:r>
              <w:r w:rsidR="002440AB" w:rsidRPr="00BC007E">
                <w:rPr>
                  <w:rStyle w:val="a5"/>
                  <w:lang w:val="ru-RU"/>
                </w:rPr>
                <w:t>/</w:t>
              </w:r>
              <w:r w:rsidR="002440AB">
                <w:rPr>
                  <w:rStyle w:val="a5"/>
                </w:rPr>
                <w:t>watch</w:t>
              </w:r>
              <w:r w:rsidR="002440AB" w:rsidRPr="00BC007E">
                <w:rPr>
                  <w:rStyle w:val="a5"/>
                  <w:lang w:val="ru-RU"/>
                </w:rPr>
                <w:t>?</w:t>
              </w:r>
              <w:r w:rsidR="002440AB">
                <w:rPr>
                  <w:rStyle w:val="a5"/>
                </w:rPr>
                <w:t>v</w:t>
              </w:r>
              <w:r w:rsidR="002440AB" w:rsidRPr="00BC007E">
                <w:rPr>
                  <w:rStyle w:val="a5"/>
                  <w:lang w:val="ru-RU"/>
                </w:rPr>
                <w:t>=</w:t>
              </w:r>
              <w:r w:rsidR="002440AB">
                <w:rPr>
                  <w:rStyle w:val="a5"/>
                </w:rPr>
                <w:t>aNai</w:t>
              </w:r>
              <w:r w:rsidR="002440AB" w:rsidRPr="00BC007E">
                <w:rPr>
                  <w:rStyle w:val="a5"/>
                  <w:lang w:val="ru-RU"/>
                </w:rPr>
                <w:t>1</w:t>
              </w:r>
              <w:r w:rsidR="002440AB">
                <w:rPr>
                  <w:rStyle w:val="a5"/>
                </w:rPr>
                <w:t>UGWj</w:t>
              </w:r>
              <w:r w:rsidR="002440AB" w:rsidRPr="00BC007E">
                <w:rPr>
                  <w:rStyle w:val="a5"/>
                  <w:lang w:val="ru-RU"/>
                </w:rPr>
                <w:t>0</w:t>
              </w:r>
              <w:r w:rsidR="002440AB">
                <w:rPr>
                  <w:rStyle w:val="a5"/>
                </w:rPr>
                <w:t>E</w:t>
              </w:r>
            </w:hyperlink>
          </w:p>
          <w:p w:rsidR="002440AB" w:rsidRPr="00BC007E" w:rsidRDefault="00605E67" w:rsidP="005C302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hyperlink r:id="rId41" w:history="1">
              <w:r w:rsidR="008B64F5">
                <w:rPr>
                  <w:rStyle w:val="a5"/>
                </w:rPr>
                <w:t>https</w:t>
              </w:r>
              <w:r w:rsidR="008B64F5" w:rsidRPr="00BC007E">
                <w:rPr>
                  <w:rStyle w:val="a5"/>
                  <w:lang w:val="ru-RU"/>
                </w:rPr>
                <w:t>://</w:t>
              </w:r>
              <w:r w:rsidR="008B64F5">
                <w:rPr>
                  <w:rStyle w:val="a5"/>
                </w:rPr>
                <w:t>www</w:t>
              </w:r>
              <w:r w:rsidR="008B64F5" w:rsidRPr="00BC007E">
                <w:rPr>
                  <w:rStyle w:val="a5"/>
                  <w:lang w:val="ru-RU"/>
                </w:rPr>
                <w:t>.</w:t>
              </w:r>
              <w:proofErr w:type="spellStart"/>
              <w:r w:rsidR="008B64F5">
                <w:rPr>
                  <w:rStyle w:val="a5"/>
                </w:rPr>
                <w:t>youtube</w:t>
              </w:r>
              <w:proofErr w:type="spellEnd"/>
              <w:r w:rsidR="008B64F5" w:rsidRPr="00BC007E">
                <w:rPr>
                  <w:rStyle w:val="a5"/>
                  <w:lang w:val="ru-RU"/>
                </w:rPr>
                <w:t>.</w:t>
              </w:r>
              <w:r w:rsidR="008B64F5">
                <w:rPr>
                  <w:rStyle w:val="a5"/>
                </w:rPr>
                <w:t>com</w:t>
              </w:r>
              <w:r w:rsidR="008B64F5" w:rsidRPr="00BC007E">
                <w:rPr>
                  <w:rStyle w:val="a5"/>
                  <w:lang w:val="ru-RU"/>
                </w:rPr>
                <w:t>/</w:t>
              </w:r>
              <w:r w:rsidR="008B64F5">
                <w:rPr>
                  <w:rStyle w:val="a5"/>
                </w:rPr>
                <w:t>watch</w:t>
              </w:r>
              <w:r w:rsidR="008B64F5" w:rsidRPr="00BC007E">
                <w:rPr>
                  <w:rStyle w:val="a5"/>
                  <w:lang w:val="ru-RU"/>
                </w:rPr>
                <w:t>?</w:t>
              </w:r>
              <w:r w:rsidR="008B64F5">
                <w:rPr>
                  <w:rStyle w:val="a5"/>
                </w:rPr>
                <w:t>v</w:t>
              </w:r>
              <w:r w:rsidR="008B64F5" w:rsidRPr="00BC007E">
                <w:rPr>
                  <w:rStyle w:val="a5"/>
                  <w:lang w:val="ru-RU"/>
                </w:rPr>
                <w:t>=</w:t>
              </w:r>
              <w:proofErr w:type="spellStart"/>
              <w:r w:rsidR="008B64F5">
                <w:rPr>
                  <w:rStyle w:val="a5"/>
                </w:rPr>
                <w:t>ra</w:t>
              </w:r>
              <w:proofErr w:type="spellEnd"/>
              <w:r w:rsidR="008B64F5" w:rsidRPr="00BC007E">
                <w:rPr>
                  <w:rStyle w:val="a5"/>
                  <w:lang w:val="ru-RU"/>
                </w:rPr>
                <w:t>8</w:t>
              </w:r>
              <w:proofErr w:type="spellStart"/>
              <w:r w:rsidR="008B64F5">
                <w:rPr>
                  <w:rStyle w:val="a5"/>
                </w:rPr>
                <w:t>ElhSkRhM</w:t>
              </w:r>
              <w:proofErr w:type="spellEnd"/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6" w:rsidRPr="000D54C3" w:rsidRDefault="005C3026" w:rsidP="005C302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8.00 – 14.45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6" w:rsidRDefault="005C3026" w:rsidP="005C302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C3026" w:rsidRPr="00864F62" w:rsidRDefault="005C3026" w:rsidP="005C3026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</w:t>
            </w:r>
            <w:r w:rsidRPr="00864F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 клас</w:t>
            </w:r>
          </w:p>
          <w:p w:rsidR="005C3026" w:rsidRPr="003506CC" w:rsidRDefault="005C3026" w:rsidP="005C302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  <w:r w:rsidRPr="00F4100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Основи здоров</w:t>
            </w:r>
            <w:r w:rsidRPr="00F4100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’я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:</w:t>
            </w:r>
            <w:r w:rsidRPr="00F4100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="009523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Безпека на дорогах.</w:t>
            </w:r>
          </w:p>
          <w:p w:rsidR="005C3026" w:rsidRPr="00864F62" w:rsidRDefault="005C3026" w:rsidP="005C30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64F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4 клас</w:t>
            </w:r>
          </w:p>
          <w:p w:rsidR="005C3026" w:rsidRPr="003506CC" w:rsidRDefault="005C3026" w:rsidP="005C302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A9781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. </w:t>
            </w:r>
            <w:r w:rsidRPr="00A9781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Сходинки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до </w:t>
            </w:r>
            <w:r w:rsidRPr="00A9781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інформатики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Алгоритми з розгалуженням.</w:t>
            </w:r>
          </w:p>
          <w:p w:rsidR="005C3026" w:rsidRPr="00864F62" w:rsidRDefault="005C3026" w:rsidP="005C302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</w:t>
            </w:r>
            <w:r w:rsidRPr="00BA4A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64F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5 клас</w:t>
            </w:r>
          </w:p>
          <w:p w:rsidR="005C3026" w:rsidRDefault="005C3026" w:rsidP="005C3026">
            <w:pPr>
              <w:pStyle w:val="a3"/>
              <w:tabs>
                <w:tab w:val="left" w:pos="0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81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. </w:t>
            </w:r>
            <w:r w:rsidRPr="001A652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Інформатика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Редактор презентацій.</w:t>
            </w:r>
          </w:p>
          <w:p w:rsidR="005C3026" w:rsidRPr="005C3026" w:rsidRDefault="005C3026" w:rsidP="005C3026">
            <w:pPr>
              <w:pStyle w:val="a3"/>
              <w:tabs>
                <w:tab w:val="left" w:pos="0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                     </w:t>
            </w:r>
            <w:r w:rsidRPr="00864F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7 клас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 </w:t>
            </w:r>
          </w:p>
          <w:p w:rsidR="005C3026" w:rsidRDefault="005C3026" w:rsidP="005C3026">
            <w:pPr>
              <w:tabs>
                <w:tab w:val="left" w:pos="0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  <w:r w:rsidRPr="001B618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Основи здоров’я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Психологічна рівновага і здоров’я.</w:t>
            </w:r>
          </w:p>
          <w:p w:rsidR="005C3026" w:rsidRPr="00864F62" w:rsidRDefault="005C3026" w:rsidP="005C3026">
            <w:pPr>
              <w:tabs>
                <w:tab w:val="left" w:pos="0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64F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4 клас</w:t>
            </w:r>
          </w:p>
          <w:p w:rsidR="005C3026" w:rsidRPr="003506CC" w:rsidRDefault="005C3026" w:rsidP="005C3026">
            <w:pPr>
              <w:tabs>
                <w:tab w:val="left" w:pos="0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r w:rsidRPr="00F4100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Основи здоров</w:t>
            </w:r>
            <w:r w:rsidRPr="00F4100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’я</w:t>
            </w:r>
            <w:r w:rsidRPr="00350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Рух майданами.</w:t>
            </w:r>
          </w:p>
          <w:p w:rsidR="005C3026" w:rsidRPr="00864F62" w:rsidRDefault="005C3026" w:rsidP="005C302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</w:t>
            </w:r>
            <w:r w:rsidRPr="00864F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9 клас</w:t>
            </w:r>
          </w:p>
          <w:p w:rsidR="005C3026" w:rsidRPr="00A97810" w:rsidRDefault="005C3026" w:rsidP="005C302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6  </w:t>
            </w:r>
            <w:r w:rsidRPr="001B618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Основи здоров’я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Запобігання захворюванням, що передаються статевим шляхом. Засоби контрацепції.</w:t>
            </w:r>
          </w:p>
          <w:p w:rsidR="005C3026" w:rsidRPr="00864F62" w:rsidRDefault="005C3026" w:rsidP="005C302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          </w:t>
            </w:r>
            <w:r w:rsidRPr="00864F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8 клас</w:t>
            </w:r>
          </w:p>
          <w:p w:rsidR="005C3026" w:rsidRPr="005C3026" w:rsidRDefault="005C3026" w:rsidP="005C302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7.</w:t>
            </w:r>
            <w:r w:rsidRPr="00E8255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Інформатика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Величини числового типу. Операції над ними.</w:t>
            </w:r>
          </w:p>
          <w:p w:rsidR="005C3026" w:rsidRDefault="005C3026" w:rsidP="005C302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C3026" w:rsidRDefault="005C3026" w:rsidP="005C3026">
            <w:pPr>
              <w:tabs>
                <w:tab w:val="left" w:pos="0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C3026" w:rsidRDefault="005C3026" w:rsidP="005C3026">
            <w:pPr>
              <w:tabs>
                <w:tab w:val="left" w:pos="0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C3026" w:rsidRDefault="005C3026" w:rsidP="005C3026">
            <w:pPr>
              <w:tabs>
                <w:tab w:val="left" w:pos="0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C3026" w:rsidRDefault="005C3026" w:rsidP="005C3026">
            <w:pPr>
              <w:tabs>
                <w:tab w:val="left" w:pos="0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C3026" w:rsidRDefault="005C3026" w:rsidP="005C3026">
            <w:pPr>
              <w:tabs>
                <w:tab w:val="left" w:pos="0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C3026" w:rsidRDefault="005C3026" w:rsidP="005C3026">
            <w:pPr>
              <w:tabs>
                <w:tab w:val="left" w:pos="0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C3026" w:rsidRDefault="005C3026" w:rsidP="005C3026">
            <w:pPr>
              <w:tabs>
                <w:tab w:val="left" w:pos="0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C3026" w:rsidRPr="00975819" w:rsidRDefault="005C3026" w:rsidP="005C3026">
            <w:pPr>
              <w:tabs>
                <w:tab w:val="left" w:pos="0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807A30" w:rsidRDefault="00807A30" w:rsidP="0002227C">
      <w:pPr>
        <w:rPr>
          <w:rFonts w:ascii="Times New Roman" w:eastAsiaTheme="minorHAnsi" w:hAnsi="Times New Roman" w:cs="Times New Roman"/>
          <w:sz w:val="20"/>
          <w:szCs w:val="24"/>
          <w:lang w:val="uk-UA" w:eastAsia="en-US"/>
        </w:rPr>
      </w:pPr>
    </w:p>
    <w:p w:rsidR="008D1421" w:rsidRDefault="008D1421" w:rsidP="0002227C">
      <w:pPr>
        <w:rPr>
          <w:sz w:val="28"/>
          <w:szCs w:val="28"/>
          <w:lang w:val="uk-UA"/>
        </w:rPr>
      </w:pPr>
    </w:p>
    <w:p w:rsidR="008D1421" w:rsidRDefault="008D1421" w:rsidP="0002227C">
      <w:pPr>
        <w:rPr>
          <w:sz w:val="28"/>
          <w:szCs w:val="28"/>
          <w:lang w:val="uk-UA"/>
        </w:rPr>
      </w:pPr>
    </w:p>
    <w:p w:rsidR="008D1421" w:rsidRDefault="008D1421" w:rsidP="0002227C">
      <w:pPr>
        <w:rPr>
          <w:sz w:val="28"/>
          <w:szCs w:val="28"/>
          <w:lang w:val="uk-UA"/>
        </w:rPr>
      </w:pPr>
    </w:p>
    <w:p w:rsidR="005C3026" w:rsidRDefault="008D1421" w:rsidP="000222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  березня 2020 р.                                                             Лісовський Р.А.</w:t>
      </w:r>
    </w:p>
    <w:p w:rsidR="008D1421" w:rsidRDefault="008D1421" w:rsidP="0002227C">
      <w:pPr>
        <w:rPr>
          <w:sz w:val="28"/>
          <w:szCs w:val="28"/>
          <w:lang w:val="uk-UA"/>
        </w:rPr>
      </w:pPr>
    </w:p>
    <w:p w:rsidR="008D1421" w:rsidRDefault="008D1421" w:rsidP="0002227C">
      <w:pPr>
        <w:rPr>
          <w:sz w:val="28"/>
          <w:szCs w:val="28"/>
          <w:lang w:val="uk-UA"/>
        </w:rPr>
      </w:pPr>
    </w:p>
    <w:p w:rsidR="008D1421" w:rsidRDefault="008D1421" w:rsidP="0002227C">
      <w:pPr>
        <w:rPr>
          <w:sz w:val="28"/>
          <w:szCs w:val="28"/>
          <w:lang w:val="uk-UA"/>
        </w:rPr>
      </w:pPr>
    </w:p>
    <w:p w:rsidR="008D1421" w:rsidRDefault="008D1421" w:rsidP="0002227C">
      <w:pPr>
        <w:rPr>
          <w:sz w:val="28"/>
          <w:szCs w:val="28"/>
          <w:lang w:val="uk-UA"/>
        </w:rPr>
      </w:pPr>
    </w:p>
    <w:p w:rsidR="008D1421" w:rsidRDefault="008D1421" w:rsidP="0002227C">
      <w:pPr>
        <w:rPr>
          <w:sz w:val="28"/>
          <w:szCs w:val="28"/>
          <w:lang w:val="uk-UA"/>
        </w:rPr>
      </w:pPr>
    </w:p>
    <w:p w:rsidR="008D1421" w:rsidRPr="00BC007E" w:rsidRDefault="00BC007E" w:rsidP="00BC007E">
      <w:pPr>
        <w:jc w:val="center"/>
        <w:rPr>
          <w:b/>
          <w:i/>
          <w:sz w:val="36"/>
          <w:szCs w:val="36"/>
          <w:lang w:val="uk-UA"/>
        </w:rPr>
      </w:pPr>
      <w:r w:rsidRPr="00BC007E">
        <w:rPr>
          <w:b/>
          <w:i/>
          <w:sz w:val="36"/>
          <w:szCs w:val="36"/>
          <w:lang w:val="uk-UA"/>
        </w:rPr>
        <w:lastRenderedPageBreak/>
        <w:t>Графік</w:t>
      </w:r>
    </w:p>
    <w:p w:rsidR="00BC007E" w:rsidRPr="00BC007E" w:rsidRDefault="00BC007E" w:rsidP="00BC007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Індивідуальних  консультацій вчителя</w:t>
      </w:r>
    </w:p>
    <w:p w:rsidR="008D1421" w:rsidRDefault="00BC007E" w:rsidP="00BC007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трудового навчання,основ здоров’я та інформатики</w:t>
      </w:r>
    </w:p>
    <w:p w:rsidR="008D1421" w:rsidRPr="00BC007E" w:rsidRDefault="00BC007E" w:rsidP="00BC007E">
      <w:pPr>
        <w:jc w:val="center"/>
        <w:rPr>
          <w:b/>
          <w:i/>
          <w:sz w:val="28"/>
          <w:szCs w:val="28"/>
          <w:lang w:val="uk-UA"/>
        </w:rPr>
      </w:pPr>
      <w:r w:rsidRPr="00BC007E">
        <w:rPr>
          <w:b/>
          <w:i/>
          <w:sz w:val="28"/>
          <w:szCs w:val="28"/>
          <w:lang w:val="uk-UA"/>
        </w:rPr>
        <w:t>ЛІСОВСЬКОГО РУСЛАНА АНАТОЛІЙОВИЧА</w:t>
      </w:r>
    </w:p>
    <w:p w:rsidR="008D1421" w:rsidRDefault="0084104A" w:rsidP="0084104A">
      <w:pPr>
        <w:jc w:val="center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>17.03.2020року по 03.04.2020 року</w:t>
      </w:r>
    </w:p>
    <w:p w:rsidR="0084104A" w:rsidRPr="0084104A" w:rsidRDefault="0084104A" w:rsidP="0084104A">
      <w:pPr>
        <w:jc w:val="center"/>
        <w:rPr>
          <w:color w:val="0070C0"/>
          <w:sz w:val="28"/>
          <w:szCs w:val="28"/>
          <w:lang w:val="uk-UA"/>
        </w:rPr>
      </w:pPr>
      <w:proofErr w:type="spellStart"/>
      <w:r>
        <w:rPr>
          <w:color w:val="0070C0"/>
          <w:sz w:val="28"/>
          <w:szCs w:val="28"/>
          <w:lang w:val="uk-UA"/>
        </w:rPr>
        <w:t>моб.тел</w:t>
      </w:r>
      <w:proofErr w:type="spellEnd"/>
      <w:r>
        <w:rPr>
          <w:color w:val="0070C0"/>
          <w:sz w:val="28"/>
          <w:szCs w:val="28"/>
          <w:lang w:val="uk-UA"/>
        </w:rPr>
        <w:t>. 0637258877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C007E" w:rsidTr="00BC007E">
        <w:tc>
          <w:tcPr>
            <w:tcW w:w="4785" w:type="dxa"/>
          </w:tcPr>
          <w:p w:rsidR="00BC007E" w:rsidRPr="00BC007E" w:rsidRDefault="00BC007E" w:rsidP="00BC007E">
            <w:pPr>
              <w:jc w:val="center"/>
              <w:rPr>
                <w:b/>
                <w:i/>
                <w:sz w:val="28"/>
                <w:szCs w:val="28"/>
                <w:u w:val="single"/>
                <w:lang w:val="uk-UA"/>
              </w:rPr>
            </w:pPr>
            <w:r w:rsidRPr="00BC007E">
              <w:rPr>
                <w:b/>
                <w:i/>
                <w:sz w:val="28"/>
                <w:szCs w:val="28"/>
                <w:u w:val="single"/>
                <w:lang w:val="uk-UA"/>
              </w:rPr>
              <w:t>День тижня</w:t>
            </w:r>
          </w:p>
        </w:tc>
        <w:tc>
          <w:tcPr>
            <w:tcW w:w="4786" w:type="dxa"/>
          </w:tcPr>
          <w:p w:rsidR="00BC007E" w:rsidRPr="00BC007E" w:rsidRDefault="00BC007E" w:rsidP="00BC007E">
            <w:pPr>
              <w:jc w:val="center"/>
              <w:rPr>
                <w:b/>
                <w:i/>
                <w:sz w:val="28"/>
                <w:szCs w:val="28"/>
                <w:u w:val="single"/>
                <w:lang w:val="uk-UA"/>
              </w:rPr>
            </w:pPr>
            <w:r w:rsidRPr="00BC007E">
              <w:rPr>
                <w:b/>
                <w:i/>
                <w:sz w:val="28"/>
                <w:szCs w:val="28"/>
                <w:u w:val="single"/>
                <w:lang w:val="uk-UA"/>
              </w:rPr>
              <w:t>Години консультацій</w:t>
            </w:r>
          </w:p>
        </w:tc>
      </w:tr>
      <w:tr w:rsidR="00BC007E" w:rsidTr="00BC007E">
        <w:tc>
          <w:tcPr>
            <w:tcW w:w="4785" w:type="dxa"/>
          </w:tcPr>
          <w:p w:rsidR="00BC007E" w:rsidRPr="00BC007E" w:rsidRDefault="00BC007E" w:rsidP="00BC007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C007E">
              <w:rPr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4786" w:type="dxa"/>
          </w:tcPr>
          <w:p w:rsidR="00BC007E" w:rsidRPr="00BC007E" w:rsidRDefault="00BC007E" w:rsidP="00BC007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C007E">
              <w:rPr>
                <w:b/>
                <w:sz w:val="28"/>
                <w:szCs w:val="28"/>
                <w:lang w:val="uk-UA"/>
              </w:rPr>
              <w:t>10.00-12.00</w:t>
            </w:r>
          </w:p>
        </w:tc>
      </w:tr>
      <w:tr w:rsidR="00BC007E" w:rsidTr="00BC007E">
        <w:tc>
          <w:tcPr>
            <w:tcW w:w="4785" w:type="dxa"/>
          </w:tcPr>
          <w:p w:rsidR="00BC007E" w:rsidRPr="0084104A" w:rsidRDefault="00BC007E" w:rsidP="008410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4104A">
              <w:rPr>
                <w:b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4786" w:type="dxa"/>
          </w:tcPr>
          <w:p w:rsidR="00BC007E" w:rsidRPr="0084104A" w:rsidRDefault="0084104A" w:rsidP="008410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4104A">
              <w:rPr>
                <w:b/>
                <w:sz w:val="28"/>
                <w:szCs w:val="28"/>
                <w:lang w:val="uk-UA"/>
              </w:rPr>
              <w:t>10.00-12.00</w:t>
            </w:r>
          </w:p>
        </w:tc>
      </w:tr>
      <w:tr w:rsidR="00BC007E" w:rsidTr="00BC007E">
        <w:tc>
          <w:tcPr>
            <w:tcW w:w="4785" w:type="dxa"/>
          </w:tcPr>
          <w:p w:rsidR="00BC007E" w:rsidRPr="0084104A" w:rsidRDefault="0084104A" w:rsidP="008410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4104A">
              <w:rPr>
                <w:b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4786" w:type="dxa"/>
          </w:tcPr>
          <w:p w:rsidR="00BC007E" w:rsidRPr="0084104A" w:rsidRDefault="0084104A" w:rsidP="008410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4104A">
              <w:rPr>
                <w:b/>
                <w:sz w:val="28"/>
                <w:szCs w:val="28"/>
                <w:lang w:val="uk-UA"/>
              </w:rPr>
              <w:t>11.00-13.00</w:t>
            </w:r>
          </w:p>
        </w:tc>
      </w:tr>
    </w:tbl>
    <w:p w:rsidR="008D1421" w:rsidRPr="008D1421" w:rsidRDefault="008D1421" w:rsidP="0002227C">
      <w:pPr>
        <w:rPr>
          <w:sz w:val="28"/>
          <w:szCs w:val="28"/>
          <w:u w:val="single"/>
          <w:lang w:val="uk-UA"/>
        </w:rPr>
      </w:pPr>
    </w:p>
    <w:p w:rsidR="008D1421" w:rsidRPr="008D1421" w:rsidRDefault="008D1421" w:rsidP="0002227C">
      <w:pPr>
        <w:rPr>
          <w:sz w:val="28"/>
          <w:szCs w:val="28"/>
          <w:lang w:val="uk-UA"/>
        </w:rPr>
      </w:pPr>
    </w:p>
    <w:sectPr w:rsidR="008D1421" w:rsidRPr="008D1421" w:rsidSect="00FF6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7944"/>
    <w:multiLevelType w:val="hybridMultilevel"/>
    <w:tmpl w:val="0C42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76C68"/>
    <w:multiLevelType w:val="hybridMultilevel"/>
    <w:tmpl w:val="A3E06388"/>
    <w:lvl w:ilvl="0" w:tplc="CCFC5EB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D483A"/>
    <w:multiLevelType w:val="hybridMultilevel"/>
    <w:tmpl w:val="558656A4"/>
    <w:lvl w:ilvl="0" w:tplc="9A7C1BB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45C3F"/>
    <w:multiLevelType w:val="hybridMultilevel"/>
    <w:tmpl w:val="5ADC0520"/>
    <w:lvl w:ilvl="0" w:tplc="7C728CC2">
      <w:start w:val="6"/>
      <w:numFmt w:val="decimal"/>
      <w:lvlText w:val="%1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4">
    <w:nsid w:val="170838B1"/>
    <w:multiLevelType w:val="hybridMultilevel"/>
    <w:tmpl w:val="B07AC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01AB2"/>
    <w:multiLevelType w:val="hybridMultilevel"/>
    <w:tmpl w:val="1F8A7114"/>
    <w:lvl w:ilvl="0" w:tplc="5FD861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217CA"/>
    <w:multiLevelType w:val="hybridMultilevel"/>
    <w:tmpl w:val="623C3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24E6E"/>
    <w:multiLevelType w:val="hybridMultilevel"/>
    <w:tmpl w:val="0A4C3F7A"/>
    <w:lvl w:ilvl="0" w:tplc="FAB4529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F78FB"/>
    <w:multiLevelType w:val="hybridMultilevel"/>
    <w:tmpl w:val="99B8CA16"/>
    <w:lvl w:ilvl="0" w:tplc="D0A4C1F6">
      <w:start w:val="6"/>
      <w:numFmt w:val="decimal"/>
      <w:lvlText w:val="%1"/>
      <w:lvlJc w:val="left"/>
      <w:pPr>
        <w:ind w:left="2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9">
    <w:nsid w:val="38B82E81"/>
    <w:multiLevelType w:val="hybridMultilevel"/>
    <w:tmpl w:val="0E02C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E42DE"/>
    <w:multiLevelType w:val="hybridMultilevel"/>
    <w:tmpl w:val="6A8AC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A1A15"/>
    <w:multiLevelType w:val="hybridMultilevel"/>
    <w:tmpl w:val="445C0D34"/>
    <w:lvl w:ilvl="0" w:tplc="92DEB42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066D1"/>
    <w:multiLevelType w:val="hybridMultilevel"/>
    <w:tmpl w:val="C66806E0"/>
    <w:lvl w:ilvl="0" w:tplc="E1A07C9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C0BAD"/>
    <w:multiLevelType w:val="hybridMultilevel"/>
    <w:tmpl w:val="4A02C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B49A9"/>
    <w:multiLevelType w:val="hybridMultilevel"/>
    <w:tmpl w:val="D3227980"/>
    <w:lvl w:ilvl="0" w:tplc="A890269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225D82"/>
    <w:multiLevelType w:val="hybridMultilevel"/>
    <w:tmpl w:val="35705938"/>
    <w:lvl w:ilvl="0" w:tplc="B7FE05D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9473F"/>
    <w:multiLevelType w:val="hybridMultilevel"/>
    <w:tmpl w:val="E460B9DC"/>
    <w:lvl w:ilvl="0" w:tplc="15A80F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5C4DEE"/>
    <w:multiLevelType w:val="hybridMultilevel"/>
    <w:tmpl w:val="E3863E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DD5133"/>
    <w:multiLevelType w:val="hybridMultilevel"/>
    <w:tmpl w:val="3B9094C0"/>
    <w:lvl w:ilvl="0" w:tplc="ECEA872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5D4C27"/>
    <w:multiLevelType w:val="hybridMultilevel"/>
    <w:tmpl w:val="90BE7594"/>
    <w:lvl w:ilvl="0" w:tplc="98CE806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>
    <w:nsid w:val="727304F3"/>
    <w:multiLevelType w:val="hybridMultilevel"/>
    <w:tmpl w:val="A836C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E977BB"/>
    <w:multiLevelType w:val="hybridMultilevel"/>
    <w:tmpl w:val="6906A1DC"/>
    <w:lvl w:ilvl="0" w:tplc="707A8EB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0A0087"/>
    <w:multiLevelType w:val="multilevel"/>
    <w:tmpl w:val="C2363A12"/>
    <w:lvl w:ilvl="0">
      <w:start w:val="9"/>
      <w:numFmt w:val="decimal"/>
      <w:lvlText w:val="%1.0"/>
      <w:lvlJc w:val="left"/>
      <w:pPr>
        <w:ind w:left="252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56" w:hanging="1800"/>
      </w:pPr>
      <w:rPr>
        <w:rFonts w:hint="default"/>
      </w:rPr>
    </w:lvl>
  </w:abstractNum>
  <w:abstractNum w:abstractNumId="23">
    <w:nsid w:val="747B5FDD"/>
    <w:multiLevelType w:val="hybridMultilevel"/>
    <w:tmpl w:val="7436ABB2"/>
    <w:lvl w:ilvl="0" w:tplc="4F60774E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2C56F9"/>
    <w:multiLevelType w:val="multilevel"/>
    <w:tmpl w:val="CFFA62E2"/>
    <w:lvl w:ilvl="0">
      <w:start w:val="8"/>
      <w:numFmt w:val="decimalZero"/>
      <w:lvlText w:val="%1"/>
      <w:lvlJc w:val="left"/>
      <w:pPr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57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" w:hanging="1800"/>
      </w:pPr>
      <w:rPr>
        <w:rFonts w:hint="default"/>
      </w:rPr>
    </w:lvl>
  </w:abstractNum>
  <w:abstractNum w:abstractNumId="25">
    <w:nsid w:val="7C587D5F"/>
    <w:multiLevelType w:val="hybridMultilevel"/>
    <w:tmpl w:val="C658BB04"/>
    <w:lvl w:ilvl="0" w:tplc="E59AF8B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7"/>
  </w:num>
  <w:num w:numId="5">
    <w:abstractNumId w:val="20"/>
  </w:num>
  <w:num w:numId="6">
    <w:abstractNumId w:val="16"/>
  </w:num>
  <w:num w:numId="7">
    <w:abstractNumId w:val="24"/>
  </w:num>
  <w:num w:numId="8">
    <w:abstractNumId w:val="12"/>
  </w:num>
  <w:num w:numId="9">
    <w:abstractNumId w:val="14"/>
  </w:num>
  <w:num w:numId="10">
    <w:abstractNumId w:val="10"/>
  </w:num>
  <w:num w:numId="11">
    <w:abstractNumId w:val="6"/>
  </w:num>
  <w:num w:numId="12">
    <w:abstractNumId w:val="2"/>
  </w:num>
  <w:num w:numId="13">
    <w:abstractNumId w:val="25"/>
  </w:num>
  <w:num w:numId="14">
    <w:abstractNumId w:val="1"/>
  </w:num>
  <w:num w:numId="15">
    <w:abstractNumId w:val="23"/>
  </w:num>
  <w:num w:numId="16">
    <w:abstractNumId w:val="15"/>
  </w:num>
  <w:num w:numId="17">
    <w:abstractNumId w:val="4"/>
  </w:num>
  <w:num w:numId="18">
    <w:abstractNumId w:val="21"/>
  </w:num>
  <w:num w:numId="19">
    <w:abstractNumId w:val="11"/>
  </w:num>
  <w:num w:numId="20">
    <w:abstractNumId w:val="3"/>
  </w:num>
  <w:num w:numId="21">
    <w:abstractNumId w:val="8"/>
  </w:num>
  <w:num w:numId="22">
    <w:abstractNumId w:val="9"/>
  </w:num>
  <w:num w:numId="23">
    <w:abstractNumId w:val="18"/>
  </w:num>
  <w:num w:numId="24">
    <w:abstractNumId w:val="22"/>
  </w:num>
  <w:num w:numId="25">
    <w:abstractNumId w:val="19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C6A61"/>
    <w:rsid w:val="0002227C"/>
    <w:rsid w:val="0003181A"/>
    <w:rsid w:val="00066861"/>
    <w:rsid w:val="00074AA5"/>
    <w:rsid w:val="000B2552"/>
    <w:rsid w:val="000D1CA2"/>
    <w:rsid w:val="000E1430"/>
    <w:rsid w:val="000E1F5C"/>
    <w:rsid w:val="00140847"/>
    <w:rsid w:val="001459EC"/>
    <w:rsid w:val="0017248A"/>
    <w:rsid w:val="001B618A"/>
    <w:rsid w:val="001C15FB"/>
    <w:rsid w:val="002440AB"/>
    <w:rsid w:val="00260865"/>
    <w:rsid w:val="002A3E1A"/>
    <w:rsid w:val="002B472A"/>
    <w:rsid w:val="002C16BC"/>
    <w:rsid w:val="003506CC"/>
    <w:rsid w:val="003732D3"/>
    <w:rsid w:val="00386FFA"/>
    <w:rsid w:val="003A5CDD"/>
    <w:rsid w:val="00404449"/>
    <w:rsid w:val="0043320E"/>
    <w:rsid w:val="004A2AFD"/>
    <w:rsid w:val="005238C2"/>
    <w:rsid w:val="0059467A"/>
    <w:rsid w:val="005C3026"/>
    <w:rsid w:val="005C6A61"/>
    <w:rsid w:val="005E435F"/>
    <w:rsid w:val="00605E67"/>
    <w:rsid w:val="00661DDC"/>
    <w:rsid w:val="00665C42"/>
    <w:rsid w:val="006B46D3"/>
    <w:rsid w:val="006D1A06"/>
    <w:rsid w:val="007308AE"/>
    <w:rsid w:val="00750514"/>
    <w:rsid w:val="00750EC3"/>
    <w:rsid w:val="00751A1E"/>
    <w:rsid w:val="00760AFB"/>
    <w:rsid w:val="00797D2E"/>
    <w:rsid w:val="007C58E5"/>
    <w:rsid w:val="00807A30"/>
    <w:rsid w:val="0084104A"/>
    <w:rsid w:val="00864F62"/>
    <w:rsid w:val="0089263D"/>
    <w:rsid w:val="008B64F5"/>
    <w:rsid w:val="008D1421"/>
    <w:rsid w:val="00905D20"/>
    <w:rsid w:val="0095234B"/>
    <w:rsid w:val="00975819"/>
    <w:rsid w:val="0098524A"/>
    <w:rsid w:val="009A00DF"/>
    <w:rsid w:val="00A13829"/>
    <w:rsid w:val="00A97810"/>
    <w:rsid w:val="00AB567B"/>
    <w:rsid w:val="00B14A11"/>
    <w:rsid w:val="00B96BBF"/>
    <w:rsid w:val="00BA4A0C"/>
    <w:rsid w:val="00BC007E"/>
    <w:rsid w:val="00BC5B7E"/>
    <w:rsid w:val="00BD197C"/>
    <w:rsid w:val="00BE09E8"/>
    <w:rsid w:val="00C51F34"/>
    <w:rsid w:val="00C63E31"/>
    <w:rsid w:val="00CC4A88"/>
    <w:rsid w:val="00CD417C"/>
    <w:rsid w:val="00D2694F"/>
    <w:rsid w:val="00D742B0"/>
    <w:rsid w:val="00DB2EA0"/>
    <w:rsid w:val="00DC59F0"/>
    <w:rsid w:val="00E03019"/>
    <w:rsid w:val="00E8255E"/>
    <w:rsid w:val="00EC2DB6"/>
    <w:rsid w:val="00EC77BD"/>
    <w:rsid w:val="00F41004"/>
    <w:rsid w:val="00F41C77"/>
    <w:rsid w:val="00F73EBA"/>
    <w:rsid w:val="00FF0991"/>
    <w:rsid w:val="00FF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27C"/>
    <w:pPr>
      <w:spacing w:after="160" w:line="256" w:lineRule="auto"/>
      <w:ind w:left="720"/>
      <w:contextualSpacing/>
    </w:pPr>
    <w:rPr>
      <w:rFonts w:eastAsiaTheme="minorHAnsi"/>
      <w:lang w:val="en-US" w:eastAsia="en-US"/>
    </w:rPr>
  </w:style>
  <w:style w:type="table" w:styleId="a4">
    <w:name w:val="Table Grid"/>
    <w:basedOn w:val="a1"/>
    <w:uiPriority w:val="39"/>
    <w:rsid w:val="0002227C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227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E435F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CC4A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rQjP_E97WM" TargetMode="External"/><Relationship Id="rId13" Type="http://schemas.openxmlformats.org/officeDocument/2006/relationships/hyperlink" Target="https://www.youtube.com/watch?v=6ItKIWbnLRs" TargetMode="External"/><Relationship Id="rId18" Type="http://schemas.openxmlformats.org/officeDocument/2006/relationships/hyperlink" Target="https://www.youtube.com/watch?v=mDDzgKQ9e0U" TargetMode="External"/><Relationship Id="rId26" Type="http://schemas.openxmlformats.org/officeDocument/2006/relationships/hyperlink" Target="https://www.youtube.com/watch?v=zd7kSTdpbF4" TargetMode="External"/><Relationship Id="rId39" Type="http://schemas.openxmlformats.org/officeDocument/2006/relationships/hyperlink" Target="https://www.youtube.com/watch?v=PNJYPJLpyD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HdN3vd18e-Y" TargetMode="External"/><Relationship Id="rId34" Type="http://schemas.openxmlformats.org/officeDocument/2006/relationships/hyperlink" Target="https://www.youtube.com/watch?v=ooz7X6EA9Cg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youtube.com/watch?v=Z3Usw20y2Ik" TargetMode="External"/><Relationship Id="rId12" Type="http://schemas.openxmlformats.org/officeDocument/2006/relationships/hyperlink" Target="https://www.youtube.com/watch?v=2WG-FFutlLg" TargetMode="External"/><Relationship Id="rId17" Type="http://schemas.openxmlformats.org/officeDocument/2006/relationships/hyperlink" Target="https://www.youtube.com/watch?v=v94JGKKdvkY" TargetMode="External"/><Relationship Id="rId25" Type="http://schemas.openxmlformats.org/officeDocument/2006/relationships/hyperlink" Target="https://www.youtube.com/watch?v=Rr91kfZe4bw" TargetMode="External"/><Relationship Id="rId33" Type="http://schemas.openxmlformats.org/officeDocument/2006/relationships/hyperlink" Target="https://www.youtube.com/watch?v=a_dlA0xHOC0" TargetMode="External"/><Relationship Id="rId38" Type="http://schemas.openxmlformats.org/officeDocument/2006/relationships/hyperlink" Target="https://www.youtube.com/watch?v=nRDnchiP7AMMbi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57waUNNPKkU" TargetMode="External"/><Relationship Id="rId20" Type="http://schemas.openxmlformats.org/officeDocument/2006/relationships/hyperlink" Target="https://www.youtube.com/watch?v=rJtAlh-E5TM" TargetMode="External"/><Relationship Id="rId29" Type="http://schemas.openxmlformats.org/officeDocument/2006/relationships/hyperlink" Target="https://www.youtube.com/watch?v=08eZznOb22M" TargetMode="External"/><Relationship Id="rId41" Type="http://schemas.openxmlformats.org/officeDocument/2006/relationships/hyperlink" Target="https://www.youtube.com/watch?v=ra8ElhSkRh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LRjjaOf3IY" TargetMode="External"/><Relationship Id="rId11" Type="http://schemas.openxmlformats.org/officeDocument/2006/relationships/hyperlink" Target="https://www.youtube.com/watch?v=9tnxLr5mqIw" TargetMode="External"/><Relationship Id="rId24" Type="http://schemas.openxmlformats.org/officeDocument/2006/relationships/hyperlink" Target="https://www.youtube.com/watch?v=Rr91kfZe4bw" TargetMode="External"/><Relationship Id="rId32" Type="http://schemas.openxmlformats.org/officeDocument/2006/relationships/hyperlink" Target="https://www.youtube.com/watch?v=KG08BYcddZg" TargetMode="External"/><Relationship Id="rId37" Type="http://schemas.openxmlformats.org/officeDocument/2006/relationships/hyperlink" Target="https://www.youtube.com/watch?v=t_DbfGRUC14" TargetMode="External"/><Relationship Id="rId40" Type="http://schemas.openxmlformats.org/officeDocument/2006/relationships/hyperlink" Target="https://www.youtube.com/watch?v=aNai1UGWj0E" TargetMode="External"/><Relationship Id="rId5" Type="http://schemas.openxmlformats.org/officeDocument/2006/relationships/hyperlink" Target="https://www.youtube.com/watch?v=DhaD_cKgFrA" TargetMode="External"/><Relationship Id="rId15" Type="http://schemas.openxmlformats.org/officeDocument/2006/relationships/hyperlink" Target="https://www.youtube.com/watch?v=dMkY_a_7ggM" TargetMode="External"/><Relationship Id="rId23" Type="http://schemas.openxmlformats.org/officeDocument/2006/relationships/hyperlink" Target="https://www.youtube.com/watch?v=aSnaOFbuO4U" TargetMode="External"/><Relationship Id="rId28" Type="http://schemas.openxmlformats.org/officeDocument/2006/relationships/hyperlink" Target="https://www.youtube.com/watch?v=IEpm27TX45w" TargetMode="External"/><Relationship Id="rId36" Type="http://schemas.openxmlformats.org/officeDocument/2006/relationships/hyperlink" Target="https://www.youtube.com/watch?v=YOqu8c0KLq8" TargetMode="External"/><Relationship Id="rId10" Type="http://schemas.openxmlformats.org/officeDocument/2006/relationships/hyperlink" Target="https://www.youtube.com/watch?v=c1qeeT7dyDc" TargetMode="External"/><Relationship Id="rId19" Type="http://schemas.openxmlformats.org/officeDocument/2006/relationships/hyperlink" Target="https://www.youtube.com/watch?v=5n3ERENJ8C0" TargetMode="External"/><Relationship Id="rId31" Type="http://schemas.openxmlformats.org/officeDocument/2006/relationships/hyperlink" Target="https://www.youtube.com/watch?v=adwk7_Gl-T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fQBa3KofNo" TargetMode="External"/><Relationship Id="rId14" Type="http://schemas.openxmlformats.org/officeDocument/2006/relationships/hyperlink" Target="https://www.youtube.com/watch?v=MEGA6GLJhaU" TargetMode="External"/><Relationship Id="rId22" Type="http://schemas.openxmlformats.org/officeDocument/2006/relationships/hyperlink" Target="https://www.youtube.com/watch?v=k-jv6WTljBo" TargetMode="External"/><Relationship Id="rId27" Type="http://schemas.openxmlformats.org/officeDocument/2006/relationships/hyperlink" Target="https://www.youtube.com/watch?v=tfQBa3KofNo&amp;t=102s" TargetMode="External"/><Relationship Id="rId30" Type="http://schemas.openxmlformats.org/officeDocument/2006/relationships/hyperlink" Target="https://www.youtube.com/watch?v=-sRdybh4Kgs" TargetMode="External"/><Relationship Id="rId35" Type="http://schemas.openxmlformats.org/officeDocument/2006/relationships/hyperlink" Target="https://www.youtube.com/watch?v=54NJOMaqtEc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7349</Words>
  <Characters>4190</Characters>
  <Application>Microsoft Office Word</Application>
  <DocSecurity>0</DocSecurity>
  <Lines>34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ПК-6</cp:lastModifiedBy>
  <cp:revision>33</cp:revision>
  <dcterms:created xsi:type="dcterms:W3CDTF">2020-03-22T16:57:00Z</dcterms:created>
  <dcterms:modified xsi:type="dcterms:W3CDTF">2020-03-24T17:49:00Z</dcterms:modified>
</cp:coreProperties>
</file>