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EF" w:rsidRDefault="008757EF" w:rsidP="008757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8757EF" w:rsidRDefault="008757EF" w:rsidP="008757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8757EF" w:rsidRDefault="008757EF" w:rsidP="008757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8757EF" w:rsidRDefault="008757EF" w:rsidP="008757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8757EF" w:rsidRDefault="008757EF" w:rsidP="008757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З.</w:t>
      </w:r>
      <w:r w:rsidR="004B6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Маріогло</w:t>
      </w:r>
    </w:p>
    <w:p w:rsidR="008757EF" w:rsidRDefault="004B629F" w:rsidP="008757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2176">
        <w:rPr>
          <w:rFonts w:ascii="Times New Roman" w:hAnsi="Times New Roman" w:cs="Times New Roman"/>
          <w:b/>
          <w:sz w:val="28"/>
          <w:szCs w:val="28"/>
        </w:rPr>
        <w:t xml:space="preserve">6 </w:t>
      </w:r>
      <w:bookmarkStart w:id="0" w:name="_GoBack"/>
      <w:bookmarkEnd w:id="0"/>
      <w:r w:rsidR="008757EF">
        <w:rPr>
          <w:rFonts w:ascii="Times New Roman" w:hAnsi="Times New Roman" w:cs="Times New Roman"/>
          <w:b/>
          <w:sz w:val="28"/>
          <w:szCs w:val="28"/>
        </w:rPr>
        <w:t>березня 2020 року</w:t>
      </w:r>
    </w:p>
    <w:p w:rsidR="008757EF" w:rsidRDefault="008757EF" w:rsidP="008757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7EF" w:rsidRDefault="008757EF" w:rsidP="008757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7EF" w:rsidRPr="00CF4C6F" w:rsidRDefault="008757EF" w:rsidP="008757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4C6F">
        <w:rPr>
          <w:rFonts w:ascii="Times New Roman" w:hAnsi="Times New Roman" w:cs="Times New Roman"/>
          <w:i/>
          <w:sz w:val="28"/>
          <w:szCs w:val="28"/>
        </w:rPr>
        <w:t>Індивідуальний</w:t>
      </w:r>
      <w:proofErr w:type="spellEnd"/>
      <w:r w:rsidRPr="00CF4C6F">
        <w:rPr>
          <w:rFonts w:ascii="Times New Roman" w:hAnsi="Times New Roman" w:cs="Times New Roman"/>
          <w:i/>
          <w:sz w:val="28"/>
          <w:szCs w:val="28"/>
        </w:rPr>
        <w:t xml:space="preserve"> план </w:t>
      </w:r>
      <w:proofErr w:type="spellStart"/>
      <w:r w:rsidRPr="00CF4C6F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</w:p>
    <w:p w:rsidR="008757EF" w:rsidRPr="00CF4C6F" w:rsidRDefault="008757EF" w:rsidP="008757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4C6F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CF4C6F">
        <w:rPr>
          <w:rFonts w:ascii="Times New Roman" w:hAnsi="Times New Roman" w:cs="Times New Roman"/>
          <w:i/>
          <w:sz w:val="28"/>
          <w:szCs w:val="28"/>
        </w:rPr>
        <w:t xml:space="preserve"> час карантину </w:t>
      </w:r>
    </w:p>
    <w:p w:rsidR="008757EF" w:rsidRPr="00CF4C6F" w:rsidRDefault="008757EF" w:rsidP="008757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C6F">
        <w:rPr>
          <w:rFonts w:ascii="Times New Roman" w:hAnsi="Times New Roman" w:cs="Times New Roman"/>
          <w:i/>
          <w:sz w:val="28"/>
          <w:szCs w:val="28"/>
        </w:rPr>
        <w:t xml:space="preserve">з 16. </w:t>
      </w:r>
      <w:proofErr w:type="gramStart"/>
      <w:r w:rsidRPr="00CF4C6F">
        <w:rPr>
          <w:rFonts w:ascii="Times New Roman" w:hAnsi="Times New Roman" w:cs="Times New Roman"/>
          <w:i/>
          <w:sz w:val="28"/>
          <w:szCs w:val="28"/>
        </w:rPr>
        <w:t>03.2020  –</w:t>
      </w:r>
      <w:proofErr w:type="gramEnd"/>
      <w:r w:rsidRPr="00CF4C6F">
        <w:rPr>
          <w:rFonts w:ascii="Times New Roman" w:hAnsi="Times New Roman" w:cs="Times New Roman"/>
          <w:i/>
          <w:sz w:val="28"/>
          <w:szCs w:val="28"/>
        </w:rPr>
        <w:t xml:space="preserve"> 03.04. 2020</w:t>
      </w:r>
    </w:p>
    <w:p w:rsidR="008757EF" w:rsidRPr="00CF4C6F" w:rsidRDefault="008757EF" w:rsidP="008757E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4C6F">
        <w:rPr>
          <w:rFonts w:ascii="Times New Roman" w:hAnsi="Times New Roman" w:cs="Times New Roman"/>
          <w:b/>
          <w:i/>
          <w:sz w:val="28"/>
          <w:szCs w:val="28"/>
        </w:rPr>
        <w:t>вихователя</w:t>
      </w:r>
    </w:p>
    <w:p w:rsidR="008757EF" w:rsidRPr="00CF4C6F" w:rsidRDefault="00CF4C6F" w:rsidP="008757E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КЗ КОР «</w:t>
      </w:r>
      <w:r w:rsidR="008757EF" w:rsidRPr="00CF4C6F">
        <w:rPr>
          <w:rFonts w:ascii="Times New Roman" w:hAnsi="Times New Roman" w:cs="Times New Roman"/>
          <w:i/>
          <w:sz w:val="28"/>
          <w:szCs w:val="28"/>
        </w:rPr>
        <w:t>Боярська спеціальної школа І – ІІ ступенів</w:t>
      </w:r>
      <w:r w:rsidR="008757EF" w:rsidRPr="00CF4C6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8757EF" w:rsidRPr="00CF4C6F" w:rsidRDefault="0069398F" w:rsidP="00875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C6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Зепс</w:t>
      </w:r>
      <w:proofErr w:type="spellEnd"/>
      <w:r w:rsidRPr="00CF4C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Валентини Антоні</w:t>
      </w:r>
      <w:r w:rsidR="008757EF" w:rsidRPr="00CF4C6F">
        <w:rPr>
          <w:rFonts w:ascii="Times New Roman" w:hAnsi="Times New Roman" w:cs="Times New Roman"/>
          <w:b/>
          <w:i/>
          <w:sz w:val="28"/>
          <w:szCs w:val="28"/>
          <w:lang w:val="uk-UA"/>
        </w:rPr>
        <w:t>вни</w:t>
      </w:r>
    </w:p>
    <w:tbl>
      <w:tblPr>
        <w:tblStyle w:val="a6"/>
        <w:tblW w:w="10627" w:type="dxa"/>
        <w:tblInd w:w="392" w:type="dxa"/>
        <w:tblLook w:val="04A0" w:firstRow="1" w:lastRow="0" w:firstColumn="1" w:lastColumn="0" w:noHBand="0" w:noVBand="1"/>
      </w:tblPr>
      <w:tblGrid>
        <w:gridCol w:w="595"/>
        <w:gridCol w:w="1055"/>
        <w:gridCol w:w="3220"/>
        <w:gridCol w:w="1243"/>
        <w:gridCol w:w="4514"/>
      </w:tblGrid>
      <w:tr w:rsidR="008757EF" w:rsidRPr="00CF4C6F" w:rsidTr="00696F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ind w:right="3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757EF" w:rsidRPr="00CF4C6F" w:rsidTr="00696F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8757EF" w:rsidP="0020281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Самоосвіта.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Розроблення індивідуального плану роботи на період карантину.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Індивідуальна бесіда з батьками в онлайн-режимі.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5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 – 21.30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Онлайн-платформа «</w:t>
            </w:r>
            <w:proofErr w:type="spellStart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Альпашкін</w:t>
            </w:r>
            <w:proofErr w:type="spellEnd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В.,</w:t>
            </w:r>
          </w:p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М.</w:t>
            </w:r>
          </w:p>
        </w:tc>
      </w:tr>
      <w:tr w:rsidR="008757EF" w:rsidRPr="00CF4C6F" w:rsidTr="00696F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8757EF" w:rsidP="0020281D">
            <w:pPr>
              <w:pStyle w:val="a5"/>
              <w:numPr>
                <w:ilvl w:val="0"/>
                <w:numId w:val="1"/>
              </w:numPr>
              <w:spacing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693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Упорядкування папки вихователя.</w:t>
            </w:r>
          </w:p>
          <w:p w:rsidR="008757EF" w:rsidRPr="00CF4C6F" w:rsidRDefault="00693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Соціа</w:t>
            </w:r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 курси «</w:t>
            </w:r>
            <w:proofErr w:type="spellStart"/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Короновірусна</w:t>
            </w:r>
            <w:proofErr w:type="spellEnd"/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інфекція».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Ознайомлення з новими нормативними документами.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ED5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 – 21.00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F02176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https://courses</w:t>
              </w:r>
            </w:hyperlink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prometheus.org.ua/</w:t>
            </w:r>
          </w:p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courses</w:t>
            </w:r>
            <w:proofErr w:type="spellEnd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/course-v1:Prometheus+</w:t>
            </w:r>
          </w:p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COVID101+2020_</w:t>
            </w:r>
          </w:p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T1/</w:t>
            </w:r>
            <w:proofErr w:type="spellStart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about</w:t>
            </w:r>
            <w:proofErr w:type="spellEnd"/>
          </w:p>
        </w:tc>
      </w:tr>
      <w:tr w:rsidR="008757EF" w:rsidRPr="00CF4C6F" w:rsidTr="00696F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8757EF" w:rsidP="0020281D">
            <w:pPr>
              <w:pStyle w:val="a5"/>
              <w:numPr>
                <w:ilvl w:val="0"/>
                <w:numId w:val="1"/>
              </w:numPr>
              <w:spacing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693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зі шкільною документацією.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матеріалів для проведення виховних справ.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Розробка і розміщення у </w:t>
            </w:r>
            <w:r w:rsidRPr="00CF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 бесіди про особисту гігієну учнів та профілактику інфекційних </w:t>
            </w:r>
            <w:proofErr w:type="spellStart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хвороб</w:t>
            </w:r>
            <w:proofErr w:type="spellEnd"/>
            <w:r w:rsidR="00D15A9C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ED5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 – 15.00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757EF" w:rsidRPr="00CF4C6F" w:rsidRDefault="00F02176">
            <w:pPr>
              <w:ind w:righ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</w:t>
            </w:r>
            <w:r w:rsidR="008757EF" w:rsidRPr="00CF4C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Start"/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tHf</w:t>
            </w:r>
            <w:proofErr w:type="spellEnd"/>
            <w:r w:rsidR="008757EF" w:rsidRPr="00CF4C6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spellStart"/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djQ</w:t>
            </w:r>
            <w:proofErr w:type="spellEnd"/>
          </w:p>
          <w:p w:rsidR="008757EF" w:rsidRPr="00CF4C6F" w:rsidRDefault="008757EF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57EF" w:rsidRPr="00F02176" w:rsidTr="00696F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8757EF" w:rsidP="0020281D">
            <w:pPr>
              <w:pStyle w:val="a5"/>
              <w:numPr>
                <w:ilvl w:val="0"/>
                <w:numId w:val="1"/>
              </w:numPr>
              <w:spacing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6939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F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9398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Розробка і розміщення в соціальній мережі </w:t>
            </w:r>
            <w:proofErr w:type="spellStart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онлайн-бесіди до Всесвітнього дня поезії.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Індивідуальні бесіди з батьками онлайн.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ED5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09.00- 14.00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F021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fik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sJXHEZc</w:t>
              </w:r>
              <w:proofErr w:type="spellEnd"/>
            </w:hyperlink>
          </w:p>
          <w:p w:rsidR="008757EF" w:rsidRPr="00CF4C6F" w:rsidRDefault="00F02176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/-_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Phja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XXH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</w:tc>
      </w:tr>
      <w:tr w:rsidR="008757EF" w:rsidRPr="00F02176" w:rsidTr="00696F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8757EF" w:rsidP="0020281D">
            <w:pPr>
              <w:pStyle w:val="a5"/>
              <w:numPr>
                <w:ilvl w:val="0"/>
                <w:numId w:val="1"/>
              </w:numPr>
              <w:spacing w:line="240" w:lineRule="auto"/>
              <w:ind w:left="731" w:hanging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CF4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8757EF"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Самоосвіта.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Добір і розміщення в </w:t>
            </w:r>
            <w:proofErr w:type="spellStart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з проведення спортивних загальнорозвиваючих вправ.</w:t>
            </w:r>
          </w:p>
          <w:p w:rsidR="008757EF" w:rsidRPr="00CF4C6F" w:rsidRDefault="00875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3.Індивідуальна бесіда з батьками в онлайн-режимі.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F" w:rsidRPr="00CF4C6F" w:rsidRDefault="00ED5C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09.00- 14.00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Pr="00CF4C6F" w:rsidRDefault="00F02176">
            <w:pPr>
              <w:ind w:right="3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/ 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89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EGM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fmbU</w:t>
              </w:r>
              <w:proofErr w:type="spellEnd"/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=</w:t>
              </w:r>
              <w:proofErr w:type="spellStart"/>
              <w:r w:rsidR="008757EF" w:rsidRPr="00CF4C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</w:hyperlink>
          </w:p>
        </w:tc>
      </w:tr>
    </w:tbl>
    <w:p w:rsidR="008757EF" w:rsidRPr="00696F46" w:rsidRDefault="008757EF" w:rsidP="008757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57EF" w:rsidRPr="00CF4C6F" w:rsidRDefault="008757EF" w:rsidP="008757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7EF" w:rsidRPr="00CF4C6F" w:rsidRDefault="008757EF" w:rsidP="008757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F4C6F">
        <w:rPr>
          <w:rFonts w:ascii="Times New Roman" w:hAnsi="Times New Roman" w:cs="Times New Roman"/>
          <w:sz w:val="28"/>
          <w:szCs w:val="28"/>
        </w:rPr>
        <w:t>17 березня 2020 року      __________________            ______________________</w:t>
      </w:r>
    </w:p>
    <w:p w:rsidR="008757EF" w:rsidRPr="00CF4C6F" w:rsidRDefault="008757EF" w:rsidP="008757EF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C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F4C6F">
        <w:rPr>
          <w:rFonts w:ascii="Times New Roman" w:hAnsi="Times New Roman" w:cs="Times New Roman"/>
          <w:sz w:val="28"/>
          <w:szCs w:val="28"/>
        </w:rPr>
        <w:tab/>
      </w:r>
      <w:r w:rsidRPr="00CF4C6F">
        <w:rPr>
          <w:rFonts w:ascii="Times New Roman" w:hAnsi="Times New Roman" w:cs="Times New Roman"/>
          <w:sz w:val="28"/>
          <w:szCs w:val="28"/>
        </w:rPr>
        <w:tab/>
      </w:r>
      <w:r w:rsidRPr="00CF4C6F">
        <w:rPr>
          <w:rFonts w:ascii="Times New Roman" w:hAnsi="Times New Roman" w:cs="Times New Roman"/>
          <w:sz w:val="28"/>
          <w:szCs w:val="28"/>
        </w:rPr>
        <w:tab/>
        <w:t xml:space="preserve">                  ( підпис)                                       ( ПІБ вихователя)</w:t>
      </w:r>
    </w:p>
    <w:p w:rsidR="008757EF" w:rsidRPr="00CF4C6F" w:rsidRDefault="008757EF" w:rsidP="008757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7EF" w:rsidRPr="00CF4C6F" w:rsidRDefault="008757EF" w:rsidP="008757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890" w:rsidRPr="008757EF" w:rsidRDefault="00092890" w:rsidP="008757EF">
      <w:pPr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092890" w:rsidRPr="008757EF" w:rsidSect="008757EF">
      <w:pgSz w:w="12240" w:h="15840"/>
      <w:pgMar w:top="426" w:right="47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7213"/>
    <w:multiLevelType w:val="hybridMultilevel"/>
    <w:tmpl w:val="7B722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54"/>
    <w:rsid w:val="00092890"/>
    <w:rsid w:val="004B629F"/>
    <w:rsid w:val="00564654"/>
    <w:rsid w:val="0069398F"/>
    <w:rsid w:val="00696F46"/>
    <w:rsid w:val="008757EF"/>
    <w:rsid w:val="00CF4C6F"/>
    <w:rsid w:val="00D15A9C"/>
    <w:rsid w:val="00ED5C27"/>
    <w:rsid w:val="00F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E0E6"/>
  <w15:chartTrackingRefBased/>
  <w15:docId w15:val="{3AE53A6C-8C62-43AB-A6CA-77DB3596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F"/>
    <w:pPr>
      <w:spacing w:line="256" w:lineRule="auto"/>
    </w:pPr>
    <w:rPr>
      <w:rFonts w:eastAsiaTheme="minorEastAsia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7EF"/>
    <w:rPr>
      <w:color w:val="0563C1" w:themeColor="hyperlink"/>
      <w:u w:val="single"/>
    </w:rPr>
  </w:style>
  <w:style w:type="paragraph" w:styleId="a4">
    <w:name w:val="No Spacing"/>
    <w:uiPriority w:val="1"/>
    <w:qFormat/>
    <w:rsid w:val="008757EF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List Paragraph"/>
    <w:basedOn w:val="a"/>
    <w:uiPriority w:val="34"/>
    <w:qFormat/>
    <w:rsid w:val="008757EF"/>
    <w:pPr>
      <w:ind w:left="720"/>
      <w:contextualSpacing/>
    </w:pPr>
  </w:style>
  <w:style w:type="table" w:styleId="a6">
    <w:name w:val="Table Grid"/>
    <w:basedOn w:val="a1"/>
    <w:uiPriority w:val="39"/>
    <w:rsid w:val="008757EF"/>
    <w:pPr>
      <w:spacing w:after="0" w:line="240" w:lineRule="auto"/>
    </w:pPr>
    <w:rPr>
      <w:rFonts w:eastAsiaTheme="minorEastAsia"/>
      <w:lang w:val="ru-RU"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_Phja9XX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ik2sJXHE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ur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%20watch?v=B89EGM4fmbU&amp;feature%20=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Володимира</cp:lastModifiedBy>
  <cp:revision>9</cp:revision>
  <dcterms:created xsi:type="dcterms:W3CDTF">2020-03-22T21:05:00Z</dcterms:created>
  <dcterms:modified xsi:type="dcterms:W3CDTF">2020-03-23T09:32:00Z</dcterms:modified>
</cp:coreProperties>
</file>