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FB" w:rsidRPr="008C2C48" w:rsidRDefault="007C74D1" w:rsidP="008C2C48">
      <w:pPr>
        <w:pStyle w:val="a4"/>
        <w:jc w:val="right"/>
        <w:rPr>
          <w:rFonts w:ascii="Times New Roman" w:eastAsia="Cambria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8C2C48">
        <w:rPr>
          <w:rFonts w:ascii="Times New Roman" w:eastAsia="Cambria" w:hAnsi="Times New Roman" w:cs="Times New Roman"/>
          <w:b/>
          <w:sz w:val="28"/>
          <w:szCs w:val="28"/>
        </w:rPr>
        <w:t>Затверджую</w:t>
      </w:r>
      <w:proofErr w:type="spellEnd"/>
    </w:p>
    <w:p w:rsidR="003E10FB" w:rsidRPr="008C2C48" w:rsidRDefault="007C74D1" w:rsidP="008C2C48">
      <w:pPr>
        <w:pStyle w:val="a4"/>
        <w:jc w:val="right"/>
        <w:rPr>
          <w:rFonts w:ascii="Times New Roman" w:eastAsia="Cambria" w:hAnsi="Times New Roman" w:cs="Times New Roman"/>
          <w:b/>
          <w:sz w:val="28"/>
          <w:szCs w:val="28"/>
        </w:rPr>
      </w:pPr>
      <w:r w:rsidRPr="008C2C48">
        <w:rPr>
          <w:rFonts w:ascii="Times New Roman" w:eastAsia="Cambria" w:hAnsi="Times New Roman" w:cs="Times New Roman"/>
          <w:b/>
          <w:sz w:val="28"/>
          <w:szCs w:val="28"/>
        </w:rPr>
        <w:t>Директор КЗКОР</w:t>
      </w:r>
    </w:p>
    <w:p w:rsidR="003E10FB" w:rsidRPr="008C2C48" w:rsidRDefault="007C74D1" w:rsidP="008C2C48">
      <w:pPr>
        <w:pStyle w:val="a4"/>
        <w:jc w:val="right"/>
        <w:rPr>
          <w:rFonts w:ascii="Times New Roman" w:eastAsia="Cambria" w:hAnsi="Times New Roman" w:cs="Times New Roman"/>
          <w:b/>
          <w:sz w:val="28"/>
          <w:szCs w:val="28"/>
        </w:rPr>
      </w:pPr>
      <w:r w:rsidRPr="008C2C48">
        <w:rPr>
          <w:rFonts w:ascii="Times New Roman" w:eastAsia="Cambria" w:hAnsi="Times New Roman" w:cs="Times New Roman"/>
          <w:b/>
          <w:sz w:val="28"/>
          <w:szCs w:val="28"/>
        </w:rPr>
        <w:t>«</w:t>
      </w:r>
      <w:proofErr w:type="spellStart"/>
      <w:r w:rsidRPr="008C2C48">
        <w:rPr>
          <w:rFonts w:ascii="Times New Roman" w:eastAsia="Cambria" w:hAnsi="Times New Roman" w:cs="Times New Roman"/>
          <w:b/>
          <w:sz w:val="28"/>
          <w:szCs w:val="28"/>
        </w:rPr>
        <w:t>Боярська</w:t>
      </w:r>
      <w:proofErr w:type="spellEnd"/>
      <w:r w:rsidR="006959AD">
        <w:rPr>
          <w:rFonts w:ascii="Times New Roman" w:eastAsia="Cambria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proofErr w:type="gramStart"/>
      <w:r w:rsidRPr="008C2C48">
        <w:rPr>
          <w:rFonts w:ascii="Times New Roman" w:eastAsia="Cambria" w:hAnsi="Times New Roman" w:cs="Times New Roman"/>
          <w:b/>
          <w:sz w:val="28"/>
          <w:szCs w:val="28"/>
        </w:rPr>
        <w:t>спец</w:t>
      </w:r>
      <w:proofErr w:type="gramEnd"/>
      <w:r w:rsidRPr="008C2C48">
        <w:rPr>
          <w:rFonts w:ascii="Times New Roman" w:eastAsia="Cambria" w:hAnsi="Times New Roman" w:cs="Times New Roman"/>
          <w:b/>
          <w:sz w:val="28"/>
          <w:szCs w:val="28"/>
        </w:rPr>
        <w:t>іальна</w:t>
      </w:r>
      <w:proofErr w:type="spellEnd"/>
    </w:p>
    <w:p w:rsidR="003E10FB" w:rsidRPr="008C2C48" w:rsidRDefault="007C74D1" w:rsidP="008C2C48">
      <w:pPr>
        <w:pStyle w:val="a4"/>
        <w:jc w:val="right"/>
        <w:rPr>
          <w:rFonts w:ascii="Times New Roman" w:eastAsia="Cambria" w:hAnsi="Times New Roman" w:cs="Times New Roman"/>
          <w:b/>
          <w:sz w:val="28"/>
          <w:szCs w:val="28"/>
        </w:rPr>
      </w:pPr>
      <w:r w:rsidRPr="008C2C48">
        <w:rPr>
          <w:rFonts w:ascii="Times New Roman" w:eastAsia="Cambria" w:hAnsi="Times New Roman" w:cs="Times New Roman"/>
          <w:b/>
          <w:sz w:val="28"/>
          <w:szCs w:val="28"/>
        </w:rPr>
        <w:t xml:space="preserve">школа І-ІІ </w:t>
      </w:r>
      <w:proofErr w:type="spellStart"/>
      <w:r w:rsidRPr="008C2C48">
        <w:rPr>
          <w:rFonts w:ascii="Times New Roman" w:eastAsia="Cambria" w:hAnsi="Times New Roman" w:cs="Times New Roman"/>
          <w:b/>
          <w:sz w:val="28"/>
          <w:szCs w:val="28"/>
        </w:rPr>
        <w:t>ступені</w:t>
      </w:r>
      <w:proofErr w:type="gramStart"/>
      <w:r w:rsidRPr="008C2C48">
        <w:rPr>
          <w:rFonts w:ascii="Times New Roman" w:eastAsia="Cambria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8C2C48">
        <w:rPr>
          <w:rFonts w:ascii="Times New Roman" w:eastAsia="Cambria" w:hAnsi="Times New Roman" w:cs="Times New Roman"/>
          <w:b/>
          <w:sz w:val="28"/>
          <w:szCs w:val="28"/>
        </w:rPr>
        <w:t>»</w:t>
      </w:r>
    </w:p>
    <w:p w:rsidR="003E10FB" w:rsidRPr="006959AD" w:rsidRDefault="006959AD" w:rsidP="008C2C48">
      <w:pPr>
        <w:pStyle w:val="a4"/>
        <w:jc w:val="right"/>
        <w:rPr>
          <w:rFonts w:ascii="Times New Roman" w:eastAsia="Cambria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mbria" w:hAnsi="Times New Roman" w:cs="Times New Roman"/>
          <w:b/>
          <w:sz w:val="28"/>
          <w:szCs w:val="28"/>
        </w:rPr>
        <w:t>___________</w:t>
      </w:r>
      <w:r w:rsidR="007C74D1" w:rsidRPr="008C2C48">
        <w:rPr>
          <w:rFonts w:ascii="Times New Roman" w:eastAsia="Cambria" w:hAnsi="Times New Roman" w:cs="Times New Roman"/>
          <w:b/>
          <w:sz w:val="28"/>
          <w:szCs w:val="28"/>
        </w:rPr>
        <w:t>З.Маріогло</w:t>
      </w:r>
      <w:proofErr w:type="spellEnd"/>
    </w:p>
    <w:p w:rsidR="003E10FB" w:rsidRPr="008C2C48" w:rsidRDefault="00094DE4" w:rsidP="008C2C48">
      <w:pPr>
        <w:pStyle w:val="a4"/>
        <w:jc w:val="right"/>
        <w:rPr>
          <w:rFonts w:ascii="Times New Roman" w:eastAsia="Cambria" w:hAnsi="Times New Roman" w:cs="Times New Roman"/>
          <w:b/>
          <w:sz w:val="28"/>
          <w:szCs w:val="28"/>
          <w:lang w:val="uk-UA"/>
        </w:rPr>
      </w:pPr>
      <w:r w:rsidRPr="008C2C48">
        <w:rPr>
          <w:rFonts w:ascii="Times New Roman" w:eastAsia="Cambria" w:hAnsi="Times New Roman" w:cs="Times New Roman"/>
          <w:b/>
          <w:sz w:val="28"/>
          <w:szCs w:val="28"/>
        </w:rPr>
        <w:t xml:space="preserve">28 </w:t>
      </w:r>
      <w:proofErr w:type="spellStart"/>
      <w:r w:rsidRPr="008C2C48">
        <w:rPr>
          <w:rFonts w:ascii="Times New Roman" w:eastAsia="Cambria" w:hAnsi="Times New Roman" w:cs="Times New Roman"/>
          <w:b/>
          <w:sz w:val="28"/>
          <w:szCs w:val="28"/>
        </w:rPr>
        <w:t>кв</w:t>
      </w:r>
      <w:r w:rsidRPr="008C2C48">
        <w:rPr>
          <w:rFonts w:ascii="Times New Roman" w:eastAsia="Cambria" w:hAnsi="Times New Roman" w:cs="Times New Roman"/>
          <w:b/>
          <w:sz w:val="28"/>
          <w:szCs w:val="28"/>
          <w:lang w:val="uk-UA"/>
        </w:rPr>
        <w:t>ітня</w:t>
      </w:r>
      <w:proofErr w:type="spellEnd"/>
      <w:r w:rsidR="007C74D1" w:rsidRPr="008C2C48">
        <w:rPr>
          <w:rFonts w:ascii="Times New Roman" w:eastAsia="Cambria" w:hAnsi="Times New Roman" w:cs="Times New Roman"/>
          <w:b/>
          <w:sz w:val="28"/>
          <w:szCs w:val="28"/>
        </w:rPr>
        <w:t xml:space="preserve"> 2020 року</w:t>
      </w:r>
    </w:p>
    <w:p w:rsidR="003E10FB" w:rsidRPr="006959AD" w:rsidRDefault="003E10FB" w:rsidP="006959AD">
      <w:pPr>
        <w:keepNext/>
        <w:keepLines/>
        <w:spacing w:after="0" w:line="240" w:lineRule="auto"/>
        <w:rPr>
          <w:rFonts w:ascii="Times New Roman" w:eastAsia="Cambria" w:hAnsi="Times New Roman" w:cs="Times New Roman"/>
          <w:b/>
          <w:color w:val="000000"/>
          <w:sz w:val="28"/>
          <w:szCs w:val="28"/>
          <w:lang w:val="uk-UA"/>
        </w:rPr>
      </w:pPr>
    </w:p>
    <w:p w:rsidR="009E2BAE" w:rsidRDefault="007C74D1">
      <w:pPr>
        <w:keepNext/>
        <w:keepLines/>
        <w:spacing w:after="0" w:line="240" w:lineRule="auto"/>
        <w:jc w:val="center"/>
        <w:rPr>
          <w:rFonts w:ascii="Times New Roman" w:eastAsia="Cambria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8C2C48">
        <w:rPr>
          <w:rFonts w:ascii="Times New Roman" w:eastAsia="Cambria" w:hAnsi="Times New Roman" w:cs="Times New Roman"/>
          <w:b/>
          <w:color w:val="000000"/>
          <w:sz w:val="28"/>
          <w:szCs w:val="28"/>
        </w:rPr>
        <w:t>Індивідуальний</w:t>
      </w:r>
      <w:proofErr w:type="spellEnd"/>
      <w:r w:rsidRPr="008C2C48">
        <w:rPr>
          <w:rFonts w:ascii="Times New Roman" w:eastAsia="Cambria" w:hAnsi="Times New Roman" w:cs="Times New Roman"/>
          <w:b/>
          <w:color w:val="000000"/>
          <w:sz w:val="28"/>
          <w:szCs w:val="28"/>
        </w:rPr>
        <w:t xml:space="preserve"> план </w:t>
      </w:r>
    </w:p>
    <w:p w:rsidR="003E10FB" w:rsidRPr="009E2BAE" w:rsidRDefault="007C74D1">
      <w:pPr>
        <w:keepNext/>
        <w:keepLines/>
        <w:spacing w:after="0" w:line="240" w:lineRule="auto"/>
        <w:jc w:val="center"/>
        <w:rPr>
          <w:rFonts w:ascii="Times New Roman" w:eastAsia="Cambria" w:hAnsi="Times New Roman" w:cs="Times New Roman"/>
          <w:color w:val="000000"/>
          <w:sz w:val="28"/>
          <w:szCs w:val="28"/>
        </w:rPr>
      </w:pPr>
      <w:proofErr w:type="spellStart"/>
      <w:r w:rsidRPr="009E2BAE">
        <w:rPr>
          <w:rFonts w:ascii="Times New Roman" w:eastAsia="Cambria" w:hAnsi="Times New Roman" w:cs="Times New Roman"/>
          <w:color w:val="000000"/>
          <w:sz w:val="28"/>
          <w:szCs w:val="28"/>
        </w:rPr>
        <w:t>роботи</w:t>
      </w:r>
      <w:proofErr w:type="spellEnd"/>
      <w:r w:rsidR="006959AD" w:rsidRPr="009E2BAE">
        <w:rPr>
          <w:rFonts w:ascii="Times New Roman" w:eastAsia="Cambria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9E2BAE">
        <w:rPr>
          <w:rFonts w:ascii="Times New Roman" w:eastAsia="Cambria" w:hAnsi="Times New Roman" w:cs="Times New Roman"/>
          <w:color w:val="000000"/>
          <w:sz w:val="28"/>
          <w:szCs w:val="28"/>
        </w:rPr>
        <w:t>п</w:t>
      </w:r>
      <w:proofErr w:type="gramEnd"/>
      <w:r w:rsidRPr="009E2BAE">
        <w:rPr>
          <w:rFonts w:ascii="Times New Roman" w:eastAsia="Cambria" w:hAnsi="Times New Roman" w:cs="Times New Roman"/>
          <w:color w:val="000000"/>
          <w:sz w:val="28"/>
          <w:szCs w:val="28"/>
        </w:rPr>
        <w:t>ід</w:t>
      </w:r>
      <w:proofErr w:type="spellEnd"/>
      <w:r w:rsidRPr="009E2BAE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час карантину</w:t>
      </w:r>
    </w:p>
    <w:p w:rsidR="003E10FB" w:rsidRPr="009E2BAE" w:rsidRDefault="00094DE4">
      <w:pPr>
        <w:keepNext/>
        <w:keepLines/>
        <w:spacing w:after="0" w:line="240" w:lineRule="auto"/>
        <w:jc w:val="center"/>
        <w:rPr>
          <w:rFonts w:ascii="Times New Roman" w:eastAsia="Cambria" w:hAnsi="Times New Roman" w:cs="Times New Roman"/>
          <w:color w:val="000000"/>
          <w:sz w:val="28"/>
          <w:szCs w:val="28"/>
        </w:rPr>
      </w:pPr>
      <w:r w:rsidRPr="009E2BAE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 (27.</w:t>
      </w:r>
      <w:r w:rsidRPr="009E2BAE">
        <w:rPr>
          <w:rFonts w:ascii="Times New Roman" w:eastAsia="Cambria" w:hAnsi="Times New Roman" w:cs="Times New Roman"/>
          <w:color w:val="000000"/>
          <w:sz w:val="28"/>
          <w:szCs w:val="28"/>
          <w:lang w:val="uk-UA"/>
        </w:rPr>
        <w:t>04</w:t>
      </w:r>
      <w:r w:rsidRPr="009E2BAE">
        <w:rPr>
          <w:rFonts w:ascii="Times New Roman" w:eastAsia="Cambria" w:hAnsi="Times New Roman" w:cs="Times New Roman"/>
          <w:color w:val="000000"/>
          <w:sz w:val="28"/>
          <w:szCs w:val="28"/>
        </w:rPr>
        <w:t>.2020 – 29.</w:t>
      </w:r>
      <w:r w:rsidRPr="009E2BAE">
        <w:rPr>
          <w:rFonts w:ascii="Times New Roman" w:eastAsia="Cambria" w:hAnsi="Times New Roman" w:cs="Times New Roman"/>
          <w:color w:val="000000"/>
          <w:sz w:val="28"/>
          <w:szCs w:val="28"/>
          <w:lang w:val="uk-UA"/>
        </w:rPr>
        <w:t>05</w:t>
      </w:r>
      <w:r w:rsidR="007C74D1" w:rsidRPr="009E2BAE">
        <w:rPr>
          <w:rFonts w:ascii="Times New Roman" w:eastAsia="Cambria" w:hAnsi="Times New Roman" w:cs="Times New Roman"/>
          <w:color w:val="000000"/>
          <w:sz w:val="28"/>
          <w:szCs w:val="28"/>
        </w:rPr>
        <w:t>.2020)</w:t>
      </w:r>
    </w:p>
    <w:p w:rsidR="009E2BAE" w:rsidRPr="009E2BAE" w:rsidRDefault="009E2BAE">
      <w:pPr>
        <w:keepNext/>
        <w:keepLines/>
        <w:spacing w:after="0" w:line="240" w:lineRule="auto"/>
        <w:jc w:val="center"/>
        <w:rPr>
          <w:rFonts w:ascii="Times New Roman" w:eastAsia="Cambria" w:hAnsi="Times New Roman" w:cs="Times New Roman"/>
          <w:color w:val="000000"/>
          <w:sz w:val="28"/>
          <w:szCs w:val="28"/>
          <w:lang w:val="uk-UA"/>
        </w:rPr>
      </w:pPr>
      <w:r w:rsidRPr="009E2BAE">
        <w:rPr>
          <w:rFonts w:ascii="Times New Roman" w:eastAsia="Cambria" w:hAnsi="Times New Roman" w:cs="Times New Roman"/>
          <w:color w:val="000000"/>
          <w:sz w:val="28"/>
          <w:szCs w:val="28"/>
          <w:lang w:val="uk-UA"/>
        </w:rPr>
        <w:t>в</w:t>
      </w:r>
      <w:proofErr w:type="spellStart"/>
      <w:r w:rsidR="007C74D1" w:rsidRPr="009E2BAE">
        <w:rPr>
          <w:rFonts w:ascii="Times New Roman" w:eastAsia="Cambria" w:hAnsi="Times New Roman" w:cs="Times New Roman"/>
          <w:color w:val="000000"/>
          <w:sz w:val="28"/>
          <w:szCs w:val="28"/>
        </w:rPr>
        <w:t>чителя</w:t>
      </w:r>
      <w:proofErr w:type="spellEnd"/>
      <w:r w:rsidR="006959AD" w:rsidRPr="009E2BAE">
        <w:rPr>
          <w:rFonts w:ascii="Times New Roman" w:eastAsia="Cambria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C74D1" w:rsidRPr="009E2BAE">
        <w:rPr>
          <w:rFonts w:ascii="Times New Roman" w:eastAsia="Cambria" w:hAnsi="Times New Roman" w:cs="Times New Roman"/>
          <w:color w:val="000000"/>
          <w:sz w:val="28"/>
          <w:szCs w:val="28"/>
        </w:rPr>
        <w:t>початкових</w:t>
      </w:r>
      <w:proofErr w:type="spellEnd"/>
      <w:r w:rsidR="006959AD" w:rsidRPr="009E2BAE">
        <w:rPr>
          <w:rFonts w:ascii="Times New Roman" w:eastAsia="Cambria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959AD" w:rsidRPr="009E2BAE">
        <w:rPr>
          <w:rFonts w:ascii="Times New Roman" w:eastAsia="Cambria" w:hAnsi="Times New Roman" w:cs="Times New Roman"/>
          <w:color w:val="000000"/>
          <w:sz w:val="28"/>
          <w:szCs w:val="28"/>
        </w:rPr>
        <w:t>класів</w:t>
      </w:r>
      <w:proofErr w:type="spellEnd"/>
      <w:r w:rsidR="007C74D1" w:rsidRPr="009E2BAE">
        <w:rPr>
          <w:rFonts w:ascii="Times New Roman" w:eastAsia="Cambria" w:hAnsi="Times New Roman" w:cs="Times New Roman"/>
          <w:color w:val="000000"/>
          <w:sz w:val="28"/>
          <w:szCs w:val="28"/>
        </w:rPr>
        <w:t>,</w:t>
      </w:r>
      <w:r w:rsidR="006959AD" w:rsidRPr="009E2BAE">
        <w:rPr>
          <w:rFonts w:ascii="Times New Roman" w:eastAsia="Cambria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C74D1" w:rsidRPr="009E2BAE">
        <w:rPr>
          <w:rFonts w:ascii="Times New Roman" w:eastAsia="Cambria" w:hAnsi="Times New Roman" w:cs="Times New Roman"/>
          <w:color w:val="000000"/>
          <w:sz w:val="28"/>
          <w:szCs w:val="28"/>
        </w:rPr>
        <w:t>класного</w:t>
      </w:r>
      <w:proofErr w:type="spellEnd"/>
      <w:r w:rsidR="006959AD" w:rsidRPr="009E2BAE">
        <w:rPr>
          <w:rFonts w:ascii="Times New Roman" w:eastAsia="Cambria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C74D1" w:rsidRPr="009E2BAE">
        <w:rPr>
          <w:rFonts w:ascii="Times New Roman" w:eastAsia="Cambria" w:hAnsi="Times New Roman" w:cs="Times New Roman"/>
          <w:color w:val="000000"/>
          <w:sz w:val="28"/>
          <w:szCs w:val="28"/>
        </w:rPr>
        <w:t>керівника</w:t>
      </w:r>
      <w:proofErr w:type="spellEnd"/>
      <w:r w:rsidR="007C74D1" w:rsidRPr="009E2BAE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1 –А </w:t>
      </w:r>
      <w:proofErr w:type="spellStart"/>
      <w:r w:rsidR="007C74D1" w:rsidRPr="009E2BAE">
        <w:rPr>
          <w:rFonts w:ascii="Times New Roman" w:eastAsia="Cambria" w:hAnsi="Times New Roman" w:cs="Times New Roman"/>
          <w:color w:val="000000"/>
          <w:sz w:val="28"/>
          <w:szCs w:val="28"/>
        </w:rPr>
        <w:t>класу</w:t>
      </w:r>
      <w:proofErr w:type="spellEnd"/>
      <w:r w:rsidR="007C74D1" w:rsidRPr="009E2BAE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, </w:t>
      </w:r>
    </w:p>
    <w:p w:rsidR="009E2BAE" w:rsidRPr="009E2BAE" w:rsidRDefault="007C74D1" w:rsidP="009E2BAE">
      <w:pPr>
        <w:keepNext/>
        <w:keepLines/>
        <w:spacing w:after="0" w:line="240" w:lineRule="auto"/>
        <w:jc w:val="center"/>
        <w:rPr>
          <w:rFonts w:ascii="Times New Roman" w:eastAsia="Cambria" w:hAnsi="Times New Roman" w:cs="Times New Roman"/>
          <w:color w:val="000000"/>
          <w:sz w:val="28"/>
          <w:szCs w:val="28"/>
        </w:rPr>
      </w:pPr>
      <w:proofErr w:type="spellStart"/>
      <w:r w:rsidRPr="009E2BAE">
        <w:rPr>
          <w:rFonts w:ascii="Times New Roman" w:eastAsia="Cambria" w:hAnsi="Times New Roman" w:cs="Times New Roman"/>
          <w:color w:val="000000"/>
          <w:sz w:val="28"/>
          <w:szCs w:val="28"/>
        </w:rPr>
        <w:t>вчителя</w:t>
      </w:r>
      <w:proofErr w:type="spellEnd"/>
      <w:r w:rsidR="009E2BAE" w:rsidRPr="009E2BAE">
        <w:rPr>
          <w:rFonts w:ascii="Times New Roman" w:eastAsia="Cambria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2BAE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ЛФК (5,6 </w:t>
      </w:r>
      <w:proofErr w:type="spellStart"/>
      <w:r w:rsidRPr="009E2BAE">
        <w:rPr>
          <w:rFonts w:ascii="Times New Roman" w:eastAsia="Cambria" w:hAnsi="Times New Roman" w:cs="Times New Roman"/>
          <w:color w:val="000000"/>
          <w:sz w:val="28"/>
          <w:szCs w:val="28"/>
        </w:rPr>
        <w:t>класу</w:t>
      </w:r>
      <w:proofErr w:type="spellEnd"/>
      <w:r w:rsidRPr="009E2BAE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) </w:t>
      </w:r>
    </w:p>
    <w:p w:rsidR="003E10FB" w:rsidRDefault="007C74D1" w:rsidP="008C2C48">
      <w:pPr>
        <w:keepNext/>
        <w:keepLines/>
        <w:spacing w:after="0" w:line="240" w:lineRule="auto"/>
        <w:jc w:val="center"/>
        <w:rPr>
          <w:rFonts w:ascii="Times New Roman" w:eastAsia="Cambria" w:hAnsi="Times New Roman" w:cs="Times New Roman"/>
          <w:b/>
          <w:color w:val="000000"/>
          <w:sz w:val="28"/>
          <w:szCs w:val="28"/>
          <w:lang w:val="uk-UA"/>
        </w:rPr>
      </w:pPr>
      <w:r w:rsidRPr="008C2C48">
        <w:rPr>
          <w:rFonts w:ascii="Times New Roman" w:eastAsia="Cambria" w:hAnsi="Times New Roman" w:cs="Times New Roman"/>
          <w:b/>
          <w:color w:val="000000"/>
          <w:sz w:val="28"/>
          <w:szCs w:val="28"/>
        </w:rPr>
        <w:t xml:space="preserve">Тараненко </w:t>
      </w:r>
      <w:proofErr w:type="spellStart"/>
      <w:r w:rsidRPr="008C2C48">
        <w:rPr>
          <w:rFonts w:ascii="Times New Roman" w:eastAsia="Cambria" w:hAnsi="Times New Roman" w:cs="Times New Roman"/>
          <w:b/>
          <w:color w:val="000000"/>
          <w:sz w:val="28"/>
          <w:szCs w:val="28"/>
        </w:rPr>
        <w:t>Наталії</w:t>
      </w:r>
      <w:proofErr w:type="spellEnd"/>
      <w:r w:rsidR="006959AD">
        <w:rPr>
          <w:rFonts w:ascii="Times New Roman" w:eastAsia="Cambria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9E2BAE">
        <w:rPr>
          <w:rFonts w:ascii="Times New Roman" w:eastAsia="Cambria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8C2C48">
        <w:rPr>
          <w:rFonts w:ascii="Times New Roman" w:eastAsia="Cambria" w:hAnsi="Times New Roman" w:cs="Times New Roman"/>
          <w:b/>
          <w:color w:val="000000"/>
          <w:sz w:val="28"/>
          <w:szCs w:val="28"/>
        </w:rPr>
        <w:t>Василівни</w:t>
      </w:r>
      <w:proofErr w:type="spellEnd"/>
    </w:p>
    <w:p w:rsidR="009E2BAE" w:rsidRPr="009E2BAE" w:rsidRDefault="009E2BAE" w:rsidP="008C2C48">
      <w:pPr>
        <w:keepNext/>
        <w:keepLines/>
        <w:spacing w:after="0" w:line="240" w:lineRule="auto"/>
        <w:jc w:val="center"/>
        <w:rPr>
          <w:rFonts w:ascii="Times New Roman" w:eastAsia="Cambria" w:hAnsi="Times New Roman" w:cs="Times New Roman"/>
          <w:b/>
          <w:color w:val="000000"/>
          <w:sz w:val="28"/>
          <w:szCs w:val="28"/>
          <w:lang w:val="uk-UA"/>
        </w:rPr>
      </w:pPr>
    </w:p>
    <w:tbl>
      <w:tblPr>
        <w:tblW w:w="10915" w:type="dxa"/>
        <w:tblInd w:w="-11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976"/>
        <w:gridCol w:w="4127"/>
        <w:gridCol w:w="993"/>
        <w:gridCol w:w="4110"/>
      </w:tblGrid>
      <w:tr w:rsidR="000E0677" w:rsidTr="00695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0FB" w:rsidRPr="008C2C48" w:rsidRDefault="007C7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2C48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  <w:p w:rsidR="003E10FB" w:rsidRPr="008C2C48" w:rsidRDefault="007C74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C2C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C2C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0FB" w:rsidRPr="008C2C48" w:rsidRDefault="007C7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C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0FB" w:rsidRPr="008C2C48" w:rsidRDefault="007C7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2C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</w:t>
            </w:r>
            <w:proofErr w:type="gramStart"/>
            <w:r w:rsidRPr="008C2C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  <w:r w:rsidR="00695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2C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0FB" w:rsidRPr="008C2C48" w:rsidRDefault="007C7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C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 </w:t>
            </w:r>
            <w:proofErr w:type="spellStart"/>
            <w:r w:rsidRPr="008C2C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0FB" w:rsidRPr="008C2C48" w:rsidRDefault="007C7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2C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Примітки</w:t>
            </w:r>
            <w:proofErr w:type="spellEnd"/>
          </w:p>
        </w:tc>
      </w:tr>
      <w:tr w:rsidR="000E0677" w:rsidRPr="006959AD" w:rsidTr="00695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0FB" w:rsidRPr="006959AD" w:rsidRDefault="007C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9AD" w:rsidRPr="006959AD" w:rsidRDefault="004E7EF7" w:rsidP="0069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04</w:t>
            </w:r>
            <w:r w:rsidR="007C74D1"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E10FB" w:rsidRPr="006959AD" w:rsidRDefault="007C74D1" w:rsidP="0069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0FB" w:rsidRPr="006959AD" w:rsidRDefault="007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E7EF7"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C352A" w:rsidRPr="006959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Моніторинг учнів класу на предмет захворювання</w:t>
            </w:r>
          </w:p>
          <w:p w:rsidR="003E10FB" w:rsidRPr="006959AD" w:rsidRDefault="007C74D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Розробка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ірозміщення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іальніймережі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Viber) для учнів 1а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класу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карантину</w:t>
            </w:r>
          </w:p>
          <w:p w:rsidR="003E10FB" w:rsidRPr="009E2BAE" w:rsidRDefault="007C74D1" w:rsidP="009E2BA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консультація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1а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</w:t>
            </w:r>
            <w:proofErr w:type="gram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дистанційнійформі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0FB" w:rsidRPr="006959AD" w:rsidRDefault="007C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8.30 – 10.00</w:t>
            </w:r>
          </w:p>
          <w:p w:rsidR="003E10FB" w:rsidRPr="006959AD" w:rsidRDefault="003E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10FB" w:rsidRPr="009E2BAE" w:rsidRDefault="003E10FB" w:rsidP="009E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E10FB" w:rsidRPr="006959AD" w:rsidRDefault="007C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10.00 -13.00</w:t>
            </w:r>
          </w:p>
          <w:p w:rsidR="003E10FB" w:rsidRPr="006959AD" w:rsidRDefault="003E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10FB" w:rsidRPr="006959AD" w:rsidRDefault="007C74D1" w:rsidP="009E2B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13.00- 13.45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986" w:rsidRPr="006959AD" w:rsidRDefault="007C74D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</w:t>
            </w:r>
            <w:proofErr w:type="gram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5C352A"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5C352A"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ДС</w:t>
            </w:r>
            <w:proofErr w:type="spellEnd"/>
            <w:r w:rsidR="005C352A"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hyperlink r:id="rId4" w:history="1">
              <w:r w:rsidR="00013986" w:rsidRPr="006959A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https://www.youtube.com/watch?v=4TVLoQenZ</w:t>
              </w:r>
            </w:hyperlink>
          </w:p>
          <w:p w:rsidR="003E10FB" w:rsidRPr="006959AD" w:rsidRDefault="005C35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Українськамова</w:t>
            </w:r>
            <w:proofErr w:type="gramStart"/>
            <w:r w:rsidRPr="006959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:с</w:t>
            </w:r>
            <w:proofErr w:type="gramEnd"/>
            <w:r w:rsidRPr="006959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т.52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читати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13986" w:rsidRPr="006959AD" w:rsidRDefault="005C35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Математика: </w:t>
            </w:r>
            <w:r w:rsidR="00C27FA2" w:rsidRPr="006959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ст. 99 №1, №2 (усно), №3, №5 (письмово) </w:t>
            </w:r>
          </w:p>
          <w:p w:rsidR="003E10FB" w:rsidRPr="006959AD" w:rsidRDefault="003F11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5" w:history="1">
              <w:r w:rsidR="00013986" w:rsidRPr="006959A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https://www.youtube.com/watch?v=4XSOLINzSiI</w:t>
              </w:r>
            </w:hyperlink>
          </w:p>
        </w:tc>
      </w:tr>
      <w:tr w:rsidR="000E0677" w:rsidRPr="006959AD" w:rsidTr="00695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0FB" w:rsidRPr="006959AD" w:rsidRDefault="007C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9AD" w:rsidRPr="006959AD" w:rsidRDefault="00C2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28.04</w:t>
            </w:r>
            <w:r w:rsidR="007C74D1"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E10FB" w:rsidRPr="006959AD" w:rsidRDefault="007C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0FB" w:rsidRPr="009E2BAE" w:rsidRDefault="007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proofErr w:type="gram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ідготовкаматеріалів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занять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3E10FB" w:rsidRPr="006959AD" w:rsidRDefault="007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3.Продовжити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розроблятита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ідбиратиматеріали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тематичноїперевіркизнаньшколярів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E10FB" w:rsidRPr="006959AD" w:rsidRDefault="007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кон</w:t>
            </w:r>
            <w:r w:rsidR="00211CF2"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сультація</w:t>
            </w:r>
            <w:proofErr w:type="spellEnd"/>
            <w:r w:rsidR="00211CF2"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211CF2"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батьківучнів</w:t>
            </w:r>
            <w:proofErr w:type="spellEnd"/>
            <w:r w:rsidR="00211CF2"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</w:t>
            </w:r>
            <w:r w:rsidR="00211CF2" w:rsidRPr="006959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–А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класу</w:t>
            </w:r>
            <w:proofErr w:type="spellEnd"/>
          </w:p>
          <w:p w:rsidR="003E10FB" w:rsidRPr="006959AD" w:rsidRDefault="007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дистанційнійформі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0FB" w:rsidRPr="006959AD" w:rsidRDefault="00C2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08.30-</w:t>
            </w:r>
          </w:p>
          <w:p w:rsidR="00C27FA2" w:rsidRPr="006959AD" w:rsidRDefault="00C2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13.45</w:t>
            </w:r>
          </w:p>
          <w:p w:rsidR="003E10FB" w:rsidRPr="006959AD" w:rsidRDefault="003E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10FB" w:rsidRPr="006959AD" w:rsidRDefault="003E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7FA2" w:rsidRPr="006959AD" w:rsidRDefault="00C27FA2" w:rsidP="00C27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0FB" w:rsidRPr="006959AD" w:rsidRDefault="003E1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0FB" w:rsidRPr="006959AD" w:rsidRDefault="00C27FA2" w:rsidP="00C27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мова: ст.53 читати. Списати останні 4 стрічки вірша «Прапор нашої країни».</w:t>
            </w:r>
          </w:p>
          <w:p w:rsidR="00C27FA2" w:rsidRPr="006959AD" w:rsidRDefault="00C27FA2" w:rsidP="00C27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7FA2" w:rsidRPr="006959AD" w:rsidRDefault="00C27FA2" w:rsidP="00C27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Математика: ст.99  №6 (письмово), ст.100  №1, №2 (усно), №3 (письмово)</w:t>
            </w:r>
          </w:p>
          <w:p w:rsidR="00013986" w:rsidRPr="006959AD" w:rsidRDefault="00013986" w:rsidP="00C27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3986" w:rsidRPr="006959AD" w:rsidRDefault="003F11BB" w:rsidP="00C27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013986" w:rsidRPr="006959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https://www.youtube.com/watch?v=UTpSQvivMnM</w:t>
              </w:r>
            </w:hyperlink>
          </w:p>
        </w:tc>
      </w:tr>
      <w:tr w:rsidR="000E0677" w:rsidRPr="006959AD" w:rsidTr="00695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0FB" w:rsidRPr="006959AD" w:rsidRDefault="007C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9AD" w:rsidRPr="006959AD" w:rsidRDefault="004D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29.04</w:t>
            </w:r>
            <w:r w:rsidR="007C74D1"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E10FB" w:rsidRPr="006959AD" w:rsidRDefault="007C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0FB" w:rsidRPr="006959AD" w:rsidRDefault="007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proofErr w:type="gram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</w:t>
            </w:r>
            <w:proofErr w:type="gram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іркаучнівськихзошитів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3E10FB" w:rsidRPr="006959AD" w:rsidRDefault="007C7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Виготовлення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дидактичного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матеріалу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НУШ</w:t>
            </w:r>
          </w:p>
          <w:p w:rsidR="003E10FB" w:rsidRPr="006959AD" w:rsidRDefault="007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Опрацюванняфаховоїлітератури</w:t>
            </w:r>
          </w:p>
          <w:p w:rsidR="003E10FB" w:rsidRPr="006959AD" w:rsidRDefault="007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Розміщеннязавдань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учнів 1а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</w:t>
            </w:r>
            <w:proofErr w:type="gram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соціальна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мережа Viber)</w:t>
            </w:r>
          </w:p>
          <w:p w:rsidR="003E10FB" w:rsidRPr="006959AD" w:rsidRDefault="007C74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Індивідуальніконсультації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для учнів 1а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класу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режимі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F65" w:rsidRPr="006959AD" w:rsidRDefault="004D4F65" w:rsidP="004D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8.30 </w:t>
            </w:r>
          </w:p>
          <w:p w:rsidR="004D4F65" w:rsidRPr="006959AD" w:rsidRDefault="004D4F65" w:rsidP="004D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4D4F65" w:rsidRPr="006959AD" w:rsidRDefault="004D4F65" w:rsidP="004D4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14.45</w:t>
            </w:r>
          </w:p>
          <w:p w:rsidR="003E10FB" w:rsidRPr="006959AD" w:rsidRDefault="003E1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0FB" w:rsidRPr="006959AD" w:rsidRDefault="004D4F6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ЯДС </w:t>
            </w:r>
            <w:hyperlink r:id="rId7" w:history="1">
              <w:r w:rsidRPr="006959A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https://www.youtube.com/watch?v=MukK0DDgCVQ</w:t>
              </w:r>
            </w:hyperlink>
          </w:p>
          <w:p w:rsidR="004D4F65" w:rsidRPr="006959AD" w:rsidRDefault="004D4F6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Українська мова: ст.54 (читати). Списати перший абзац.</w:t>
            </w:r>
          </w:p>
          <w:p w:rsidR="004D4F65" w:rsidRPr="006959AD" w:rsidRDefault="004D4F6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Математика: ст.101 №2,3 (письмово).</w:t>
            </w:r>
          </w:p>
          <w:p w:rsidR="00013986" w:rsidRPr="006959AD" w:rsidRDefault="003F11BB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13986" w:rsidRPr="006959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</w:t>
              </w:r>
              <w:r w:rsidR="00013986" w:rsidRPr="006959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lastRenderedPageBreak/>
                <w:t>v=fSGwrAoLXeM</w:t>
              </w:r>
            </w:hyperlink>
          </w:p>
        </w:tc>
      </w:tr>
      <w:tr w:rsidR="000E0677" w:rsidRPr="006959AD" w:rsidTr="00695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0FB" w:rsidRPr="006959AD" w:rsidRDefault="007C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0FB" w:rsidRPr="006959AD" w:rsidRDefault="004D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  <w:r w:rsidR="007C74D1"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0FB" w:rsidRPr="006959AD" w:rsidRDefault="007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proofErr w:type="gram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ідбірвідеоматеріалів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дистанційногонавчання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E10FB" w:rsidRPr="006959AD" w:rsidRDefault="007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2.Опрацювання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фаховоїлітератури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</w:p>
          <w:p w:rsidR="003E10FB" w:rsidRPr="006959AD" w:rsidRDefault="007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Розміщеннязавдань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учнів 1-а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</w:t>
            </w:r>
            <w:proofErr w:type="gram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соціальна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мережа Viber)  </w:t>
            </w:r>
          </w:p>
          <w:p w:rsidR="003E10FB" w:rsidRPr="006959AD" w:rsidRDefault="007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4.Індивідуальні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консультаціїбатьківкласу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учнів </w:t>
            </w:r>
            <w:proofErr w:type="gram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режимі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E10FB" w:rsidRPr="006959AD" w:rsidRDefault="007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13986" w:rsidRPr="006959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Підбір відео для учнів 6-А класу.</w:t>
            </w:r>
          </w:p>
          <w:p w:rsidR="003E10FB" w:rsidRPr="006959AD" w:rsidRDefault="0021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6.Підготовка презентації для проведення уроків на платформі </w:t>
            </w: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F65" w:rsidRPr="006959AD" w:rsidRDefault="007C74D1" w:rsidP="004D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8.30</w:t>
            </w:r>
          </w:p>
          <w:p w:rsidR="004D4F65" w:rsidRPr="006959AD" w:rsidRDefault="007C74D1" w:rsidP="004D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3E10FB" w:rsidRPr="006959AD" w:rsidRDefault="007C74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F65" w:rsidRPr="006959AD" w:rsidRDefault="004D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Українська мова: ст. 56-57 (читати), написання рядкової букви «щ».</w:t>
            </w:r>
          </w:p>
          <w:p w:rsidR="004D4F65" w:rsidRPr="006959AD" w:rsidRDefault="003F1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4D4F65" w:rsidRPr="006959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https://www.youtube.com/watch?v=F2MKbDQsEEI</w:t>
              </w:r>
            </w:hyperlink>
          </w:p>
          <w:p w:rsidR="00013986" w:rsidRPr="006959AD" w:rsidRDefault="00013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5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Математика: ст. 102 №1,2 (усно), №3,5 (письмово).</w:t>
            </w:r>
          </w:p>
          <w:p w:rsidR="00013986" w:rsidRPr="006959AD" w:rsidRDefault="003F1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013986" w:rsidRPr="006959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https://www.youtube.com/watch?v=EG_3ALQ5GBM</w:t>
              </w:r>
            </w:hyperlink>
          </w:p>
          <w:p w:rsidR="00013986" w:rsidRPr="006959AD" w:rsidRDefault="00013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3986" w:rsidRPr="006959AD" w:rsidRDefault="003F1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013986" w:rsidRPr="006959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https://www.youtube.com/watch?v=Ac9Snm-z_MU</w:t>
              </w:r>
            </w:hyperlink>
          </w:p>
          <w:p w:rsidR="00013986" w:rsidRPr="006959AD" w:rsidRDefault="00013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ЯДС</w:t>
            </w:r>
          </w:p>
          <w:p w:rsidR="00013986" w:rsidRPr="006959AD" w:rsidRDefault="003F1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13986" w:rsidRPr="006959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https://www.youtube.com/watch?v=VrAMeLYFqzo</w:t>
              </w:r>
            </w:hyperlink>
          </w:p>
        </w:tc>
      </w:tr>
      <w:tr w:rsidR="000E0677" w:rsidRPr="006959AD" w:rsidTr="00695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0FB" w:rsidRPr="006959AD" w:rsidRDefault="007C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9AD" w:rsidRPr="006959AD" w:rsidRDefault="0001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04.05</w:t>
            </w:r>
            <w:r w:rsidR="007C74D1"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E10FB" w:rsidRPr="006959AD" w:rsidRDefault="007C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0FB" w:rsidRPr="006959AD" w:rsidRDefault="007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EE36D2" w:rsidRPr="006959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Моніторинг здоров’я учнів класу.</w:t>
            </w:r>
          </w:p>
          <w:p w:rsidR="003E10FB" w:rsidRPr="006959AD" w:rsidRDefault="007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2.Упорядковування папок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презентаціями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уроків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E10FB" w:rsidRPr="006959AD" w:rsidRDefault="007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3.Ламінування та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вирізання</w:t>
            </w:r>
            <w:proofErr w:type="spellEnd"/>
            <w:r w:rsidR="006959AD" w:rsidRPr="006959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роздаткового</w:t>
            </w:r>
            <w:r w:rsidR="006959AD" w:rsidRPr="006959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уроків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E10FB" w:rsidRPr="006959AD" w:rsidRDefault="007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4.Розміщення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учні</w:t>
            </w:r>
            <w:proofErr w:type="gram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мережіViber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E10FB" w:rsidRPr="006959AD" w:rsidRDefault="007C74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5.Індивідуальні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консультації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батьками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класу</w:t>
            </w:r>
            <w:proofErr w:type="spellEnd"/>
            <w:r w:rsidR="00EE36D2" w:rsidRPr="006959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6D2" w:rsidRPr="006959AD" w:rsidRDefault="007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8.30</w:t>
            </w:r>
          </w:p>
          <w:p w:rsidR="003E10FB" w:rsidRPr="006959AD" w:rsidRDefault="007C74D1" w:rsidP="00E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E36D2" w:rsidRPr="006959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13.45</w:t>
            </w:r>
          </w:p>
          <w:p w:rsidR="003E10FB" w:rsidRPr="006959AD" w:rsidRDefault="003E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10FB" w:rsidRPr="006959AD" w:rsidRDefault="003E10FB" w:rsidP="00EE36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0FB" w:rsidRPr="006959AD" w:rsidRDefault="007C74D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Укр</w:t>
            </w:r>
            <w:proofErr w:type="gram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ова</w:t>
            </w:r>
            <w:proofErr w:type="spellEnd"/>
            <w:r w:rsidR="00013986" w:rsidRPr="006959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 ст.58 (читати)</w:t>
            </w:r>
          </w:p>
          <w:p w:rsidR="003E10FB" w:rsidRPr="006959AD" w:rsidRDefault="003E10F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10FB" w:rsidRPr="006959AD" w:rsidRDefault="00013986" w:rsidP="0001398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</w:t>
            </w:r>
            <w:proofErr w:type="gram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ст.</w:t>
            </w: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103 №1 (усно), №2,3 (письмово).</w:t>
            </w:r>
          </w:p>
          <w:p w:rsidR="00EE36D2" w:rsidRPr="006959AD" w:rsidRDefault="00EE36D2" w:rsidP="0001398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ЯДС</w:t>
            </w:r>
          </w:p>
          <w:p w:rsidR="00EE36D2" w:rsidRPr="006959AD" w:rsidRDefault="003F11BB" w:rsidP="00013986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E36D2" w:rsidRPr="006959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https://www.youtube.com/watch?v=LHwYVMRgP0U</w:t>
              </w:r>
            </w:hyperlink>
          </w:p>
        </w:tc>
      </w:tr>
      <w:tr w:rsidR="000E0677" w:rsidRPr="006959AD" w:rsidTr="00695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0FB" w:rsidRPr="006959AD" w:rsidRDefault="007C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9AD" w:rsidRPr="006959AD" w:rsidRDefault="00E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05</w:t>
            </w: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  <w:r w:rsidR="007C74D1"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E10FB" w:rsidRPr="006959AD" w:rsidRDefault="007C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0FB" w:rsidRPr="006959AD" w:rsidRDefault="007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1.Виготовлення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карток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математики для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вайбері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E10FB" w:rsidRPr="006959AD" w:rsidRDefault="007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ідбір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відеоуроківдо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курсу ЯДС.</w:t>
            </w:r>
          </w:p>
          <w:p w:rsidR="003E10FB" w:rsidRPr="006959AD" w:rsidRDefault="007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3.Розміщення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учнів у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вайбері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E10FB" w:rsidRPr="006959AD" w:rsidRDefault="007C74D1" w:rsidP="00EE36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4.Індиві</w:t>
            </w:r>
            <w:r w:rsidR="00EE36D2"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дуальні </w:t>
            </w:r>
            <w:proofErr w:type="spellStart"/>
            <w:r w:rsidR="00EE36D2"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консультації</w:t>
            </w:r>
            <w:proofErr w:type="spellEnd"/>
            <w:r w:rsidR="00EE36D2"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E36D2"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EE36D2"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EE36D2"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учнями</w:t>
            </w:r>
            <w:proofErr w:type="spellEnd"/>
            <w:r w:rsidR="00EE36D2"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-А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класу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gram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,з</w:t>
            </w:r>
            <w:proofErr w:type="spellEnd"/>
            <w:proofErr w:type="gram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приводу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налагодження</w:t>
            </w:r>
            <w:proofErr w:type="spellEnd"/>
            <w:r w:rsidR="006959AD" w:rsidRPr="006959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роботи з </w:t>
            </w:r>
            <w:proofErr w:type="spellStart"/>
            <w:r w:rsidR="006959AD" w:rsidRPr="006959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пла</w:t>
            </w:r>
            <w:r w:rsidR="00EE36D2" w:rsidRPr="006959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формою</w:t>
            </w:r>
            <w:proofErr w:type="spellEnd"/>
            <w:r w:rsidR="00EE36D2" w:rsidRPr="006959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EE36D2" w:rsidRPr="006959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EE36D2" w:rsidRPr="006959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6D2" w:rsidRPr="006959AD" w:rsidRDefault="007C74D1" w:rsidP="00EE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8.30 -</w:t>
            </w:r>
          </w:p>
          <w:p w:rsidR="003E10FB" w:rsidRPr="006959AD" w:rsidRDefault="007C74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0FB" w:rsidRPr="006959AD" w:rsidRDefault="00EE36D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Українська мова: написання великої букви «Щ».</w:t>
            </w:r>
          </w:p>
          <w:p w:rsidR="00EE36D2" w:rsidRPr="006959AD" w:rsidRDefault="00EE36D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EE36D2" w:rsidRPr="006959AD" w:rsidRDefault="00EE36D2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Математика: ст.103 №5,6 (письмово).</w:t>
            </w:r>
          </w:p>
        </w:tc>
      </w:tr>
      <w:tr w:rsidR="000E0677" w:rsidRPr="006959AD" w:rsidTr="00695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0FB" w:rsidRPr="006959AD" w:rsidRDefault="007C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0FB" w:rsidRPr="006959AD" w:rsidRDefault="00EE3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06</w:t>
            </w: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  <w:r w:rsidR="007C74D1"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0FB" w:rsidRPr="006959AD" w:rsidRDefault="007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Упорядкування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папки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виховнихзаходівкласногокерівника</w:t>
            </w:r>
            <w:proofErr w:type="spellEnd"/>
          </w:p>
          <w:p w:rsidR="003E10FB" w:rsidRPr="006959AD" w:rsidRDefault="007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2.Участь у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вебі</w:t>
            </w:r>
            <w:proofErr w:type="gram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нарах</w:t>
            </w:r>
            <w:proofErr w:type="spellEnd"/>
            <w:proofErr w:type="gram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сайті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3E10FB" w:rsidRPr="006959AD" w:rsidRDefault="007C74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3.Самоосвіта</w:t>
            </w:r>
            <w:proofErr w:type="gram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ерегляд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блогіввчителів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НУШ.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6D2" w:rsidRPr="006959AD" w:rsidRDefault="007C74D1" w:rsidP="00EE3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9.00 – </w:t>
            </w:r>
            <w:r w:rsidR="00EE36D2" w:rsidRPr="006959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14.45</w:t>
            </w:r>
          </w:p>
          <w:p w:rsidR="003E10FB" w:rsidRPr="006959AD" w:rsidRDefault="003E1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6D2" w:rsidRPr="006959AD" w:rsidRDefault="00EE36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ЯДС</w:t>
            </w:r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</w:r>
            <w:hyperlink r:id="rId14" w:history="1">
              <w:r w:rsidRPr="006959A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https://www.youtube.com/watch?v=2XGU0y_y9fw</w:t>
              </w:r>
            </w:hyperlink>
          </w:p>
          <w:p w:rsidR="00A42311" w:rsidRPr="006959AD" w:rsidRDefault="00EE36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Укр.мова</w:t>
            </w:r>
            <w:proofErr w:type="spellEnd"/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A42311"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списати 2 останні речення.</w:t>
            </w:r>
          </w:p>
          <w:p w:rsidR="00EE36D2" w:rsidRPr="006959AD" w:rsidRDefault="00A423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Математика: ст.103 №7, ст.104 </w:t>
            </w:r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№1,2 (письмово).</w:t>
            </w:r>
          </w:p>
        </w:tc>
      </w:tr>
      <w:tr w:rsidR="000E0677" w:rsidRPr="006959AD" w:rsidTr="00695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0FB" w:rsidRPr="006959AD" w:rsidRDefault="007C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0FB" w:rsidRPr="006959AD" w:rsidRDefault="00A4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07.05</w:t>
            </w:r>
            <w:r w:rsidR="007C74D1"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0FB" w:rsidRPr="006959AD" w:rsidRDefault="007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A42311" w:rsidRPr="006959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Підбір завдань і відеороликів.</w:t>
            </w:r>
          </w:p>
          <w:p w:rsidR="003E10FB" w:rsidRPr="006959AD" w:rsidRDefault="00A4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2.Перегляд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вебінару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E10FB" w:rsidRPr="006959AD" w:rsidRDefault="00A42311" w:rsidP="00A42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C74D1"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Підбір завдань для 6-А класу.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311" w:rsidRPr="006959AD" w:rsidRDefault="007C74D1" w:rsidP="00A4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9.00 </w:t>
            </w:r>
            <w:r w:rsidR="00A42311" w:rsidRPr="006959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 14.45</w:t>
            </w:r>
          </w:p>
          <w:p w:rsidR="003E10FB" w:rsidRPr="006959AD" w:rsidRDefault="003E1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311" w:rsidRPr="006959AD" w:rsidRDefault="00A423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ЯДС</w:t>
            </w:r>
            <w:hyperlink r:id="rId15" w:history="1">
              <w:r w:rsidRPr="006959A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https</w:t>
              </w:r>
              <w:proofErr w:type="spellEnd"/>
              <w:r w:rsidRPr="006959A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://www.youtube.com/watch?v=v4A0G1tehPo&amp;t=69s</w:t>
              </w:r>
            </w:hyperlink>
          </w:p>
          <w:p w:rsidR="00A42311" w:rsidRPr="006959AD" w:rsidRDefault="00A423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Укр.мова</w:t>
            </w:r>
            <w:proofErr w:type="spellEnd"/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 ст.59 (читати), списати перший абзац.</w:t>
            </w:r>
          </w:p>
          <w:p w:rsidR="00A42311" w:rsidRPr="006959AD" w:rsidRDefault="00A423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Математика: ст.104 №3,4 (письмово).</w:t>
            </w:r>
          </w:p>
        </w:tc>
      </w:tr>
      <w:tr w:rsidR="000E0677" w:rsidRPr="006959AD" w:rsidTr="00695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0FB" w:rsidRPr="006959AD" w:rsidRDefault="007C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0FB" w:rsidRPr="006959AD" w:rsidRDefault="00A42311" w:rsidP="00A4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08.05</w:t>
            </w:r>
            <w:r w:rsidR="007C74D1"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0FB" w:rsidRPr="006959AD" w:rsidRDefault="007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Добірзавдань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списування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друкованого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тексту. </w:t>
            </w:r>
          </w:p>
          <w:p w:rsidR="003E10FB" w:rsidRPr="006959AD" w:rsidRDefault="007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Добіркаматеріалу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батьківськихзборів</w:t>
            </w:r>
            <w:proofErr w:type="spellEnd"/>
          </w:p>
          <w:p w:rsidR="003E10FB" w:rsidRPr="006959AD" w:rsidRDefault="007C74D1" w:rsidP="00A42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proofErr w:type="gramStart"/>
            <w:r w:rsidR="00A42311" w:rsidRPr="006959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 w:rsidR="00A42311" w:rsidRPr="006959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ідбір завдань для 5 класу.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311" w:rsidRPr="006959AD" w:rsidRDefault="007C74D1" w:rsidP="00A4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9.00 </w:t>
            </w:r>
            <w:r w:rsidR="00A42311" w:rsidRPr="006959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3E10FB" w:rsidRPr="006959AD" w:rsidRDefault="007C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13.45</w:t>
            </w:r>
          </w:p>
          <w:p w:rsidR="003E10FB" w:rsidRPr="006959AD" w:rsidRDefault="003E1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311" w:rsidRPr="006959AD" w:rsidRDefault="00A423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Укр.мова</w:t>
            </w:r>
            <w:proofErr w:type="spellEnd"/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 ст.60-61 (читати). Написання рядкової букви «ф».</w:t>
            </w:r>
          </w:p>
          <w:p w:rsidR="00A42311" w:rsidRPr="006959AD" w:rsidRDefault="003F11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="00A42311" w:rsidRPr="006959A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https://www.youtube.com/watch?v=lMGakQ3a5do</w:t>
              </w:r>
            </w:hyperlink>
          </w:p>
          <w:p w:rsidR="00A42311" w:rsidRPr="006959AD" w:rsidRDefault="00A423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ЯДС</w:t>
            </w:r>
          </w:p>
          <w:p w:rsidR="008D3AC8" w:rsidRPr="006959AD" w:rsidRDefault="003F11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7" w:history="1">
              <w:r w:rsidR="008D3AC8" w:rsidRPr="006959A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https://www.youtube.com/watch?v=xyeNeDKoYVQ&amp;t=29s</w:t>
              </w:r>
            </w:hyperlink>
          </w:p>
        </w:tc>
      </w:tr>
      <w:tr w:rsidR="000E0677" w:rsidRPr="006959AD" w:rsidTr="00695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0FB" w:rsidRPr="006959AD" w:rsidRDefault="007C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0FB" w:rsidRPr="006959AD" w:rsidRDefault="008D3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12.05</w:t>
            </w:r>
            <w:r w:rsidR="007C74D1"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AC8" w:rsidRPr="006959AD" w:rsidRDefault="008D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1.Моніторинг здоров’я дітей класу.</w:t>
            </w:r>
          </w:p>
          <w:p w:rsidR="003E10FB" w:rsidRPr="006959AD" w:rsidRDefault="008D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C74D1"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7C74D1"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Опрацюваннядодатковоїнауково-популярноїлітератури</w:t>
            </w:r>
            <w:proofErr w:type="spellEnd"/>
            <w:r w:rsidR="007C74D1"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7C74D1"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підвищення</w:t>
            </w:r>
            <w:proofErr w:type="spellEnd"/>
            <w:r w:rsidR="007C74D1"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теоретичного та </w:t>
            </w:r>
            <w:proofErr w:type="spellStart"/>
            <w:r w:rsidR="007C74D1"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науковогорівня</w:t>
            </w:r>
            <w:proofErr w:type="spellEnd"/>
            <w:r w:rsidR="007C74D1"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7C74D1"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початковихкласах</w:t>
            </w:r>
            <w:proofErr w:type="spellEnd"/>
            <w:r w:rsidR="007C74D1"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E10FB" w:rsidRPr="006959AD" w:rsidRDefault="008D3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C74D1"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.Систематизація </w:t>
            </w:r>
            <w:proofErr w:type="spellStart"/>
            <w:r w:rsidR="007C74D1"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="007C74D1"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r w:rsidR="00211CF2"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proofErr w:type="gramStart"/>
            <w:r w:rsidR="00211CF2"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11CF2"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ідготовка </w:t>
            </w:r>
            <w:proofErr w:type="spellStart"/>
            <w:r w:rsidR="00211CF2"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презентації</w:t>
            </w:r>
            <w:proofErr w:type="spellEnd"/>
            <w:r w:rsidR="00211CF2"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211CF2"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проведенняуроків</w:t>
            </w:r>
            <w:proofErr w:type="spellEnd"/>
            <w:r w:rsidR="00211CF2"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211CF2"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платформі</w:t>
            </w:r>
            <w:proofErr w:type="spellEnd"/>
            <w:r w:rsidR="00211CF2"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ZOOM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0FB" w:rsidRPr="006959AD" w:rsidRDefault="007C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9.00 –13.45</w:t>
            </w:r>
          </w:p>
          <w:p w:rsidR="003E10FB" w:rsidRPr="006959AD" w:rsidRDefault="003E1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0FB" w:rsidRPr="006959AD" w:rsidRDefault="008D3A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Укр.мова</w:t>
            </w:r>
            <w:proofErr w:type="spellEnd"/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 написання великої букви «Ф».</w:t>
            </w:r>
          </w:p>
          <w:p w:rsidR="008D3AC8" w:rsidRPr="006959AD" w:rsidRDefault="008D3A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D3AC8" w:rsidRPr="006959AD" w:rsidRDefault="008D3A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Математика: ст.105 №6,9 (письмово).</w:t>
            </w:r>
          </w:p>
          <w:p w:rsidR="008D3AC8" w:rsidRPr="006959AD" w:rsidRDefault="008D3A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0677" w:rsidRPr="006959AD" w:rsidTr="00695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0FB" w:rsidRPr="006959AD" w:rsidRDefault="007C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0FB" w:rsidRPr="006959AD" w:rsidRDefault="008D3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13.05</w:t>
            </w:r>
            <w:r w:rsidR="007C74D1"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0FB" w:rsidRPr="006959AD" w:rsidRDefault="007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Упорядкування дидактичного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E10FB" w:rsidRPr="006959AD" w:rsidRDefault="007C74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 Перегляд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інформаційно-методичноїлітератури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Сучасні</w:t>
            </w:r>
            <w:proofErr w:type="gram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ідходиуспішногорозвиткуздобувачівосвіти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НУШ»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AC8" w:rsidRPr="006959AD" w:rsidRDefault="007C74D1" w:rsidP="008D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9.00 –</w:t>
            </w:r>
          </w:p>
          <w:p w:rsidR="003E10FB" w:rsidRPr="006959AD" w:rsidRDefault="008D3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7C74D1"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AC8" w:rsidRPr="006959AD" w:rsidRDefault="008D3A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ЯДС</w:t>
            </w:r>
            <w:hyperlink r:id="rId18" w:history="1">
              <w:r w:rsidRPr="006959A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https</w:t>
              </w:r>
              <w:proofErr w:type="spellEnd"/>
              <w:r w:rsidRPr="006959A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://www.youtube.com/watch?v=b4xzULupQwE</w:t>
              </w:r>
            </w:hyperlink>
          </w:p>
          <w:p w:rsidR="008D3AC8" w:rsidRPr="006959AD" w:rsidRDefault="008D3A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Укр.мова</w:t>
            </w:r>
            <w:proofErr w:type="spellEnd"/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ст.61 списати запитання та відповіді. </w:t>
            </w:r>
          </w:p>
          <w:p w:rsidR="008D3AC8" w:rsidRPr="006959AD" w:rsidRDefault="008D3A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Математика: ст.105 №10 (письмово).</w:t>
            </w:r>
          </w:p>
        </w:tc>
      </w:tr>
      <w:tr w:rsidR="000E0677" w:rsidRPr="006959AD" w:rsidTr="00695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0FB" w:rsidRPr="006959AD" w:rsidRDefault="007C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0FB" w:rsidRPr="006959AD" w:rsidRDefault="008D3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  <w:r w:rsidR="007C74D1"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0FB" w:rsidRPr="006959AD" w:rsidRDefault="007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1.Добірка дидактичного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уроків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gram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класі</w:t>
            </w:r>
            <w:proofErr w:type="spellEnd"/>
          </w:p>
          <w:p w:rsidR="003E10FB" w:rsidRPr="006959AD" w:rsidRDefault="007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2.Перегляд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вебінару</w:t>
            </w:r>
            <w:proofErr w:type="spellEnd"/>
          </w:p>
          <w:p w:rsidR="003E10FB" w:rsidRPr="006959AD" w:rsidRDefault="007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Розміщеннязавдань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учнів</w:t>
            </w:r>
            <w:proofErr w:type="gram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класу</w:t>
            </w:r>
            <w:proofErr w:type="spellEnd"/>
          </w:p>
          <w:p w:rsidR="003E10FB" w:rsidRPr="006959AD" w:rsidRDefault="007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іальна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мережа Viber)</w:t>
            </w:r>
          </w:p>
          <w:p w:rsidR="003E10FB" w:rsidRPr="006959AD" w:rsidRDefault="007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4.Онлайн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консультації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31AF0" w:rsidRPr="006959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учнями 6-А класу.</w:t>
            </w:r>
          </w:p>
          <w:p w:rsidR="003E10FB" w:rsidRPr="006959AD" w:rsidRDefault="003E1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AC8" w:rsidRPr="006959AD" w:rsidRDefault="007C74D1" w:rsidP="008D3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9.00 – </w:t>
            </w:r>
            <w:r w:rsidR="008D3AC8" w:rsidRPr="006959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14.45</w:t>
            </w:r>
          </w:p>
          <w:p w:rsidR="003E10FB" w:rsidRPr="006959AD" w:rsidRDefault="003E1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0FB" w:rsidRPr="006959AD" w:rsidRDefault="007C74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ЯДС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переглянутивідео</w:t>
            </w:r>
            <w:proofErr w:type="spellEnd"/>
          </w:p>
          <w:p w:rsidR="008D3AC8" w:rsidRPr="006959AD" w:rsidRDefault="003F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9" w:history="1">
              <w:r w:rsidR="00D31AF0" w:rsidRPr="006959A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https://www.youtube.com/watch?v=ahxe6Y6OM0o</w:t>
              </w:r>
            </w:hyperlink>
          </w:p>
          <w:p w:rsidR="00D31AF0" w:rsidRPr="006959AD" w:rsidRDefault="007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  <w:r w:rsidR="00D31AF0" w:rsidRPr="006959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 ст.106 №1 (усно), №2,3 (письмово).</w:t>
            </w:r>
          </w:p>
          <w:p w:rsidR="00D31AF0" w:rsidRPr="006959AD" w:rsidRDefault="003F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0" w:history="1">
              <w:r w:rsidR="00D31AF0" w:rsidRPr="006959A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https://www.youtube.com/watch?v=u4DEgDcKj9s</w:t>
              </w:r>
            </w:hyperlink>
          </w:p>
          <w:p w:rsidR="003E10FB" w:rsidRPr="006959AD" w:rsidRDefault="007C74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Українськамова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писати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друкованого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тексту (карточки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вайберу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D31AF0" w:rsidRPr="006959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E0677" w:rsidRPr="006959AD" w:rsidTr="00695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0FB" w:rsidRPr="006959AD" w:rsidRDefault="007C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0FB" w:rsidRPr="006959AD" w:rsidRDefault="00D3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15.05</w:t>
            </w:r>
            <w:r w:rsidR="007C74D1"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0FB" w:rsidRPr="006959AD" w:rsidRDefault="007C7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="00D31AF0" w:rsidRPr="0069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proofErr w:type="gramEnd"/>
            <w:r w:rsidR="00D31AF0" w:rsidRPr="0069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ідбір відео та аудіо матеріалів. </w:t>
            </w:r>
          </w:p>
          <w:p w:rsidR="003E10FB" w:rsidRPr="006959AD" w:rsidRDefault="007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proofErr w:type="gram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консультацій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умовахнавчання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дистанційнійформі</w:t>
            </w:r>
            <w:proofErr w:type="spellEnd"/>
          </w:p>
          <w:p w:rsidR="003E10FB" w:rsidRPr="006959AD" w:rsidRDefault="007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Розміщеннязавдань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учнів</w:t>
            </w:r>
            <w:proofErr w:type="gram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класу</w:t>
            </w:r>
            <w:proofErr w:type="spellEnd"/>
          </w:p>
          <w:p w:rsidR="003E10FB" w:rsidRPr="006959AD" w:rsidRDefault="007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іальна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мережа Viber)</w:t>
            </w:r>
          </w:p>
          <w:p w:rsidR="003E10FB" w:rsidRPr="006959AD" w:rsidRDefault="00D3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 Онлайн консультації з учнями 5-А класу.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1AF0" w:rsidRPr="006959AD" w:rsidRDefault="007C74D1" w:rsidP="00D3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9.00 –</w:t>
            </w:r>
          </w:p>
          <w:p w:rsidR="003E10FB" w:rsidRPr="006959AD" w:rsidRDefault="007C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0FB" w:rsidRPr="006959AD" w:rsidRDefault="00D3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Укр.мова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 ст.64-65 (читати), написання буквосполучення «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дз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D77D7D" w:rsidRPr="006959AD" w:rsidRDefault="00D77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0677" w:rsidRPr="006959AD" w:rsidTr="00695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0FB" w:rsidRPr="006959AD" w:rsidRDefault="007C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0FB" w:rsidRPr="006959AD" w:rsidRDefault="00D3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18.05</w:t>
            </w:r>
            <w:r w:rsidR="007C74D1"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0FB" w:rsidRPr="006959AD" w:rsidRDefault="007C7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D77D7D" w:rsidRPr="0069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Моніторинг здоров’я учнів класу.</w:t>
            </w:r>
          </w:p>
          <w:p w:rsidR="003E10FB" w:rsidRPr="006959AD" w:rsidRDefault="007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Розміщеннязавдань для учнів1 а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</w:t>
            </w:r>
            <w:proofErr w:type="gram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соціальна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мережа Viber)</w:t>
            </w:r>
          </w:p>
          <w:p w:rsidR="003E10FB" w:rsidRPr="006959AD" w:rsidRDefault="007C7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Індивідуальні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консультації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учні</w:t>
            </w:r>
            <w:proofErr w:type="gramStart"/>
            <w:r w:rsidRPr="0069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69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9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</w:t>
            </w:r>
            <w:proofErr w:type="gramEnd"/>
            <w:r w:rsidRPr="0069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іпотребуютьдопомогипід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навчання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дистанційнійформі</w:t>
            </w:r>
            <w:proofErr w:type="spellEnd"/>
          </w:p>
          <w:p w:rsidR="003E10FB" w:rsidRPr="006959AD" w:rsidRDefault="00211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proofErr w:type="gram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ідготовка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презентації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проведенняуроків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платформі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ZOOM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7EB" w:rsidRPr="006959AD" w:rsidRDefault="007C74D1" w:rsidP="008B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9.00 – </w:t>
            </w:r>
            <w:r w:rsidR="008B17EB" w:rsidRPr="006959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13.45</w:t>
            </w:r>
          </w:p>
          <w:p w:rsidR="003E10FB" w:rsidRPr="006959AD" w:rsidRDefault="003E1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D7D" w:rsidRPr="006959AD" w:rsidRDefault="007C74D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ЯДС </w:t>
            </w:r>
            <w:hyperlink r:id="rId21" w:history="1">
              <w:r w:rsidR="00D77D7D" w:rsidRPr="006959A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https://www.youtube.com/watch?v=JZL8EqG7YoI</w:t>
              </w:r>
            </w:hyperlink>
          </w:p>
          <w:p w:rsidR="003E10FB" w:rsidRPr="006959AD" w:rsidRDefault="00D77D7D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с.107 </w:t>
            </w:r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№1 (усно), №2,3 (письмово).</w:t>
            </w:r>
          </w:p>
          <w:p w:rsidR="00D77D7D" w:rsidRPr="006959AD" w:rsidRDefault="00D77D7D" w:rsidP="00D77D7D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Українськамова</w:t>
            </w:r>
            <w:proofErr w:type="spellEnd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: ст.</w:t>
            </w:r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66-67 (читати). </w:t>
            </w:r>
          </w:p>
          <w:p w:rsidR="008B17EB" w:rsidRPr="006959AD" w:rsidRDefault="003F11BB" w:rsidP="00D77D7D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8B17EB" w:rsidRPr="006959A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B17EB" w:rsidRPr="006959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B17EB" w:rsidRPr="006959A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8B17EB" w:rsidRPr="006959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B17EB" w:rsidRPr="006959A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8B17EB" w:rsidRPr="006959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B17EB" w:rsidRPr="006959A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B17EB" w:rsidRPr="006959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B17EB" w:rsidRPr="006959A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8B17EB" w:rsidRPr="006959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8B17EB" w:rsidRPr="006959A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8B17EB" w:rsidRPr="006959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=98</w:t>
              </w:r>
              <w:r w:rsidR="008B17EB" w:rsidRPr="006959A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vbCGS</w:t>
              </w:r>
              <w:r w:rsidR="008B17EB" w:rsidRPr="006959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="008B17EB" w:rsidRPr="006959A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PUM</w:t>
              </w:r>
            </w:hyperlink>
          </w:p>
        </w:tc>
      </w:tr>
      <w:tr w:rsidR="000E0677" w:rsidRPr="006959AD" w:rsidTr="00695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0FB" w:rsidRPr="006959AD" w:rsidRDefault="007C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0FB" w:rsidRPr="006959AD" w:rsidRDefault="008B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19.05</w:t>
            </w:r>
            <w:r w:rsidR="007C74D1"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0FB" w:rsidRPr="006959AD" w:rsidRDefault="008C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7C74D1"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Поповненнякабінетудидактичнимиматеріалами та </w:t>
            </w:r>
            <w:proofErr w:type="spellStart"/>
            <w:r w:rsidR="007C74D1"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наочністю</w:t>
            </w:r>
            <w:proofErr w:type="spellEnd"/>
            <w:r w:rsidR="007C74D1"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E10FB" w:rsidRPr="006959AD" w:rsidRDefault="007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proofErr w:type="gram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ідбіртекстів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читанняучнями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батьками.</w:t>
            </w:r>
          </w:p>
          <w:p w:rsidR="006959AD" w:rsidRDefault="007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proofErr w:type="gram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дбірзавдань</w:t>
            </w:r>
            <w:proofErr w:type="spellEnd"/>
            <w:r w:rsid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учнів 1 </w:t>
            </w:r>
            <w:proofErr w:type="spellStart"/>
            <w:r w:rsid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класу</w:t>
            </w:r>
            <w:proofErr w:type="spellEnd"/>
            <w:r w:rsidR="006959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в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умовах</w:t>
            </w:r>
            <w:proofErr w:type="spellEnd"/>
          </w:p>
          <w:p w:rsidR="006959AD" w:rsidRDefault="0069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7C74D1"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авчання</w:t>
            </w:r>
            <w:proofErr w:type="spellEnd"/>
          </w:p>
          <w:p w:rsidR="003E10FB" w:rsidRPr="006959AD" w:rsidRDefault="007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дистанційної</w:t>
            </w:r>
            <w:proofErr w:type="spellEnd"/>
            <w:r w:rsidR="006959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E10FB" w:rsidRPr="006959AD" w:rsidRDefault="007C74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proofErr w:type="gram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ідбір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розсилка</w:t>
            </w:r>
            <w:proofErr w:type="spellEnd"/>
            <w:r w:rsidR="006959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домашніх</w:t>
            </w:r>
            <w:proofErr w:type="spellEnd"/>
            <w:r w:rsidR="006959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курсу ЛФК 6-А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7EB" w:rsidRPr="006959AD" w:rsidRDefault="007C74D1" w:rsidP="008B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9.00 –</w:t>
            </w:r>
          </w:p>
          <w:p w:rsidR="003E10FB" w:rsidRPr="006959AD" w:rsidRDefault="008B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7C74D1"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0FB" w:rsidRPr="006959AD" w:rsidRDefault="008B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Укр.мова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 ст.67 списати віршик «Горобець».</w:t>
            </w:r>
          </w:p>
          <w:p w:rsidR="008B17EB" w:rsidRPr="006959AD" w:rsidRDefault="008B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B17EB" w:rsidRPr="006959AD" w:rsidRDefault="008B1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Математика: ст.108 №1,4 (усно), №2.3 (письмово).</w:t>
            </w:r>
          </w:p>
        </w:tc>
      </w:tr>
      <w:tr w:rsidR="000E0677" w:rsidRPr="006959AD" w:rsidTr="00695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0FB" w:rsidRPr="006959AD" w:rsidRDefault="007C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0FB" w:rsidRPr="006959AD" w:rsidRDefault="008B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20.05</w:t>
            </w:r>
            <w:r w:rsidR="007C74D1"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0FB" w:rsidRPr="006959AD" w:rsidRDefault="007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1.Перегляд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вебінару</w:t>
            </w:r>
            <w:proofErr w:type="spellEnd"/>
          </w:p>
          <w:p w:rsidR="003E10FB" w:rsidRPr="006959AD" w:rsidRDefault="007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Розміщеннязавдань для учнів 1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класів</w:t>
            </w:r>
            <w:proofErr w:type="spellEnd"/>
          </w:p>
          <w:p w:rsidR="003E10FB" w:rsidRPr="006959AD" w:rsidRDefault="007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іальна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мережа Viber)</w:t>
            </w:r>
          </w:p>
          <w:p w:rsidR="003E10FB" w:rsidRPr="006959AD" w:rsidRDefault="007C7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Індивідуальніконсультації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учні</w:t>
            </w:r>
            <w:proofErr w:type="gramStart"/>
            <w:r w:rsidRPr="0069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69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9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</w:t>
            </w:r>
            <w:proofErr w:type="gramEnd"/>
            <w:r w:rsidRPr="0069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іпотребуютьдопомогипід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</w:t>
            </w:r>
            <w:r w:rsidR="008B17EB" w:rsidRPr="0069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proofErr w:type="spellStart"/>
            <w:r w:rsidR="008B17EB" w:rsidRPr="0069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навчання</w:t>
            </w:r>
            <w:proofErr w:type="spellEnd"/>
            <w:r w:rsidR="008B17EB" w:rsidRPr="0069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="008B17EB" w:rsidRPr="0069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дистанційнійформі</w:t>
            </w:r>
            <w:proofErr w:type="spellEnd"/>
            <w:r w:rsidR="008B17EB" w:rsidRPr="0069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7EB" w:rsidRPr="006959AD" w:rsidRDefault="007C74D1" w:rsidP="008B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9.00- </w:t>
            </w:r>
          </w:p>
          <w:p w:rsidR="003E10FB" w:rsidRPr="006959AD" w:rsidRDefault="008B17EB" w:rsidP="008B1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14.45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0FB" w:rsidRPr="006959AD" w:rsidRDefault="007C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ЯДС –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переглянутипрезентацію</w:t>
            </w:r>
            <w:proofErr w:type="spellEnd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Цикл свят </w:t>
            </w:r>
            <w:proofErr w:type="spellStart"/>
            <w:r w:rsidRPr="006959AD">
              <w:rPr>
                <w:rFonts w:ascii="Times New Roman" w:eastAsia="Times New Roman" w:hAnsi="Times New Roman" w:cs="Times New Roman"/>
                <w:sz w:val="28"/>
                <w:szCs w:val="28"/>
              </w:rPr>
              <w:t>весняногоперіоду</w:t>
            </w:r>
            <w:proofErr w:type="spellEnd"/>
          </w:p>
          <w:p w:rsidR="008B17EB" w:rsidRPr="006959AD" w:rsidRDefault="003F11BB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23">
              <w:r w:rsidR="007C74D1" w:rsidRPr="006959A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https://vseosvita.ua/library/prezentacia-cikl-svat-vesnanogo-periodu-52080.html</w:t>
              </w:r>
            </w:hyperlink>
          </w:p>
          <w:p w:rsidR="008B17EB" w:rsidRPr="006959AD" w:rsidRDefault="008B17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– с.109 №1 </w:t>
            </w:r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(усно), №2,3 (письмово).</w:t>
            </w:r>
          </w:p>
          <w:p w:rsidR="003E10FB" w:rsidRPr="006959AD" w:rsidRDefault="008B17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Українськамова</w:t>
            </w:r>
            <w:proofErr w:type="spellEnd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написаннябуквосполучення</w:t>
            </w:r>
            <w:proofErr w:type="spellEnd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дж».</w:t>
            </w:r>
          </w:p>
        </w:tc>
      </w:tr>
      <w:tr w:rsidR="000E0677" w:rsidRPr="006959AD" w:rsidTr="006959AD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0FB" w:rsidRPr="006959AD" w:rsidRDefault="000E0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0FB" w:rsidRPr="006959AD" w:rsidRDefault="000E0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21.05.2020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677" w:rsidRPr="006959AD" w:rsidRDefault="000E0677" w:rsidP="000E06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1.Добірка дидактичного </w:t>
            </w:r>
            <w:proofErr w:type="spell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матеріалу</w:t>
            </w:r>
            <w:proofErr w:type="spellEnd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уроків</w:t>
            </w:r>
            <w:proofErr w:type="spellEnd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</w:t>
            </w:r>
            <w:proofErr w:type="gram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 </w:t>
            </w:r>
            <w:proofErr w:type="spell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класі</w:t>
            </w:r>
            <w:proofErr w:type="spellEnd"/>
          </w:p>
          <w:p w:rsidR="000E0677" w:rsidRPr="006959AD" w:rsidRDefault="000E0677" w:rsidP="000E06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2.Перегляд </w:t>
            </w:r>
            <w:proofErr w:type="spell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вебінару</w:t>
            </w:r>
            <w:proofErr w:type="spellEnd"/>
          </w:p>
          <w:p w:rsidR="000E0677" w:rsidRPr="006959AD" w:rsidRDefault="000E0677" w:rsidP="000E06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Розміщеннязавдань</w:t>
            </w:r>
            <w:proofErr w:type="spellEnd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учнів</w:t>
            </w:r>
            <w:proofErr w:type="gram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 </w:t>
            </w:r>
            <w:proofErr w:type="spell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класу</w:t>
            </w:r>
            <w:proofErr w:type="spellEnd"/>
          </w:p>
          <w:p w:rsidR="000E0677" w:rsidRPr="006959AD" w:rsidRDefault="000E0677" w:rsidP="000E06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соц</w:t>
            </w:r>
            <w:proofErr w:type="gramEnd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іальна</w:t>
            </w:r>
            <w:proofErr w:type="spellEnd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мережа Viber)</w:t>
            </w:r>
          </w:p>
          <w:p w:rsidR="003E10FB" w:rsidRPr="006959AD" w:rsidRDefault="000E0677" w:rsidP="000E06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4.Онлайн </w:t>
            </w:r>
            <w:proofErr w:type="spell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консультації</w:t>
            </w:r>
            <w:proofErr w:type="spellEnd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учнями</w:t>
            </w:r>
            <w:proofErr w:type="spellEnd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6-А </w:t>
            </w:r>
            <w:proofErr w:type="spell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класу</w:t>
            </w:r>
            <w:proofErr w:type="spellEnd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0FB" w:rsidRPr="006959AD" w:rsidRDefault="000E0677" w:rsidP="000E0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09:00-</w:t>
            </w:r>
          </w:p>
          <w:p w:rsidR="000E0677" w:rsidRPr="006959AD" w:rsidRDefault="000E06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14:45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0FB" w:rsidRPr="006959AD" w:rsidRDefault="000E06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ЯДС</w:t>
            </w:r>
          </w:p>
          <w:p w:rsidR="000E0677" w:rsidRPr="006959AD" w:rsidRDefault="003F11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4" w:history="1">
              <w:r w:rsidR="000E0677" w:rsidRPr="006959A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https://www.youtube.com/watch?v=XFHj7aX9Yv0</w:t>
              </w:r>
            </w:hyperlink>
          </w:p>
          <w:p w:rsidR="000E0677" w:rsidRPr="006959AD" w:rsidRDefault="000E06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Укр.мова</w:t>
            </w:r>
            <w:proofErr w:type="spellEnd"/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 ст.68 (читати), списати останнє  речення з вірша «Джміль»</w:t>
            </w:r>
            <w:r w:rsidR="0003181F"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03181F" w:rsidRPr="006959AD" w:rsidRDefault="003F11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5" w:history="1">
              <w:r w:rsidR="0003181F" w:rsidRPr="006959A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https://www.youtube.com/watch?v=Co-AwHFcS6w</w:t>
              </w:r>
            </w:hyperlink>
          </w:p>
          <w:p w:rsidR="0003181F" w:rsidRPr="006959AD" w:rsidRDefault="000318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Математика: ст.110 №1,2 (письмово).</w:t>
            </w:r>
          </w:p>
        </w:tc>
      </w:tr>
      <w:tr w:rsidR="0003181F" w:rsidRPr="006959AD" w:rsidTr="006959AD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DE4" w:rsidRPr="006959AD" w:rsidRDefault="000E0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DE4" w:rsidRPr="006959AD" w:rsidRDefault="00031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22.05.2020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81F" w:rsidRPr="006959AD" w:rsidRDefault="0003181F" w:rsidP="000318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Підбір відео та аудіо матеріалів. </w:t>
            </w:r>
          </w:p>
          <w:p w:rsidR="0003181F" w:rsidRPr="006959AD" w:rsidRDefault="0003181F" w:rsidP="000318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proofErr w:type="spellStart"/>
            <w:proofErr w:type="gram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онлайн</w:t>
            </w:r>
            <w:proofErr w:type="spellEnd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консультацій</w:t>
            </w:r>
            <w:proofErr w:type="spellEnd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умовахнавчання</w:t>
            </w:r>
            <w:proofErr w:type="spellEnd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дистанційнійформі</w:t>
            </w:r>
            <w:proofErr w:type="spellEnd"/>
          </w:p>
          <w:p w:rsidR="0003181F" w:rsidRPr="006959AD" w:rsidRDefault="0003181F" w:rsidP="000318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Розміщеннязавдань</w:t>
            </w:r>
            <w:proofErr w:type="spellEnd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учнів</w:t>
            </w:r>
            <w:proofErr w:type="gram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 </w:t>
            </w:r>
            <w:proofErr w:type="spell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класу</w:t>
            </w:r>
            <w:proofErr w:type="spellEnd"/>
          </w:p>
          <w:p w:rsidR="0003181F" w:rsidRPr="006959AD" w:rsidRDefault="0003181F" w:rsidP="000318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соц</w:t>
            </w:r>
            <w:proofErr w:type="gramEnd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іальна</w:t>
            </w:r>
            <w:proofErr w:type="spellEnd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мережа Viber)</w:t>
            </w:r>
          </w:p>
          <w:p w:rsidR="00094DE4" w:rsidRPr="006959AD" w:rsidRDefault="0003181F" w:rsidP="000318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Онлайн</w:t>
            </w:r>
            <w:proofErr w:type="spellEnd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консультації</w:t>
            </w:r>
            <w:proofErr w:type="spellEnd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учнями</w:t>
            </w:r>
            <w:proofErr w:type="spellEnd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5-А </w:t>
            </w:r>
            <w:proofErr w:type="spell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класу</w:t>
            </w:r>
            <w:proofErr w:type="spellEnd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DE4" w:rsidRPr="006959AD" w:rsidRDefault="000318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09.0-</w:t>
            </w:r>
          </w:p>
          <w:p w:rsidR="0003181F" w:rsidRPr="006959AD" w:rsidRDefault="000318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13.45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DE4" w:rsidRPr="006959AD" w:rsidRDefault="000318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Укр.мова</w:t>
            </w:r>
            <w:proofErr w:type="spellEnd"/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 ст.69 (читати), списати останнє речення.</w:t>
            </w:r>
          </w:p>
          <w:p w:rsidR="0003181F" w:rsidRPr="006959AD" w:rsidRDefault="000318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181F" w:rsidRPr="006959AD" w:rsidTr="006959AD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DE4" w:rsidRPr="006959AD" w:rsidRDefault="000E0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DE4" w:rsidRPr="006959AD" w:rsidRDefault="00031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25.05.2020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81F" w:rsidRPr="006959AD" w:rsidRDefault="0003181F" w:rsidP="000318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1.Моніторинг </w:t>
            </w:r>
            <w:proofErr w:type="spell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здоров’ядітейкласу</w:t>
            </w:r>
            <w:proofErr w:type="spellEnd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3181F" w:rsidRPr="006959AD" w:rsidRDefault="0003181F" w:rsidP="000318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2.Опрацювання </w:t>
            </w:r>
            <w:proofErr w:type="spell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додатковоїнауково-популярноїлітератури</w:t>
            </w:r>
            <w:proofErr w:type="spellEnd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proofErr w:type="gram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ідвищення</w:t>
            </w:r>
            <w:proofErr w:type="spellEnd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теоретичного та </w:t>
            </w:r>
            <w:proofErr w:type="spell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науковогорівня</w:t>
            </w:r>
            <w:proofErr w:type="spellEnd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початковихкласах</w:t>
            </w:r>
            <w:proofErr w:type="spellEnd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94DE4" w:rsidRPr="006959AD" w:rsidRDefault="0003181F" w:rsidP="000318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3.Систематизація </w:t>
            </w:r>
            <w:proofErr w:type="spell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матеріалів</w:t>
            </w:r>
            <w:proofErr w:type="spellEnd"/>
            <w:proofErr w:type="gram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DE4" w:rsidRPr="006959AD" w:rsidRDefault="007C74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09.00-</w:t>
            </w:r>
          </w:p>
          <w:p w:rsidR="007C74D1" w:rsidRPr="006959AD" w:rsidRDefault="007C74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13.45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DE4" w:rsidRPr="006959AD" w:rsidRDefault="007C74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ЯДС</w:t>
            </w:r>
          </w:p>
          <w:p w:rsidR="007C74D1" w:rsidRPr="006959AD" w:rsidRDefault="003F11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26" w:history="1">
              <w:r w:rsidR="007C74D1" w:rsidRPr="006959A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https://www.youtube.com/watch?v=FpFb6EsbBg0</w:t>
              </w:r>
            </w:hyperlink>
          </w:p>
          <w:p w:rsidR="007C74D1" w:rsidRPr="006959AD" w:rsidRDefault="007C74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Укр.мова</w:t>
            </w:r>
            <w:proofErr w:type="spellEnd"/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 ст.70-71 (читати).</w:t>
            </w:r>
          </w:p>
          <w:p w:rsidR="007C74D1" w:rsidRPr="006959AD" w:rsidRDefault="006959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v</w:t>
            </w:r>
          </w:p>
          <w:p w:rsidR="007C74D1" w:rsidRPr="006959AD" w:rsidRDefault="007C74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Математика: ст.111 №1,2 (письмово).</w:t>
            </w:r>
          </w:p>
        </w:tc>
      </w:tr>
      <w:tr w:rsidR="0003181F" w:rsidRPr="006959AD" w:rsidTr="006959AD">
        <w:trPr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DE4" w:rsidRPr="006959AD" w:rsidRDefault="000E0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DE4" w:rsidRPr="006959AD" w:rsidRDefault="007C7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26.05.2020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4D1" w:rsidRPr="006959AD" w:rsidRDefault="007C74D1" w:rsidP="007C74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proofErr w:type="spellStart"/>
            <w:proofErr w:type="gram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ідготовкаматеріалів</w:t>
            </w:r>
            <w:proofErr w:type="spellEnd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занять </w:t>
            </w:r>
            <w:proofErr w:type="spell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онлайн</w:t>
            </w:r>
            <w:proofErr w:type="spellEnd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7C74D1" w:rsidRPr="006959AD" w:rsidRDefault="007C74D1" w:rsidP="007C74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74D1" w:rsidRPr="006959AD" w:rsidRDefault="007C74D1" w:rsidP="007C74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3.Продовжити </w:t>
            </w:r>
            <w:proofErr w:type="spell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розроблятита</w:t>
            </w:r>
            <w:proofErr w:type="spellEnd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ідбиратиматеріали</w:t>
            </w:r>
            <w:proofErr w:type="spellEnd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тематичноїперевіркизнаньшколярів</w:t>
            </w:r>
            <w:proofErr w:type="spellEnd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C74D1" w:rsidRPr="006959AD" w:rsidRDefault="007C74D1" w:rsidP="007C74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Онлайн</w:t>
            </w:r>
            <w:proofErr w:type="spellEnd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консультація</w:t>
            </w:r>
            <w:proofErr w:type="spellEnd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батьківучнів</w:t>
            </w:r>
            <w:proofErr w:type="spellEnd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б </w:t>
            </w:r>
            <w:proofErr w:type="spell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класу</w:t>
            </w:r>
            <w:proofErr w:type="spellEnd"/>
          </w:p>
          <w:p w:rsidR="00094DE4" w:rsidRPr="006959AD" w:rsidRDefault="007C74D1" w:rsidP="007C74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дистанційнійформі</w:t>
            </w:r>
            <w:proofErr w:type="spellEnd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211CF2"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proofErr w:type="gramStart"/>
            <w:r w:rsidR="00211CF2"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="00211CF2"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ідготовка </w:t>
            </w:r>
            <w:proofErr w:type="spellStart"/>
            <w:r w:rsidR="00211CF2"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презентації</w:t>
            </w:r>
            <w:proofErr w:type="spellEnd"/>
            <w:r w:rsidR="00211CF2"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211CF2"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проведенняуроків</w:t>
            </w:r>
            <w:proofErr w:type="spellEnd"/>
            <w:r w:rsidR="00211CF2"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211CF2"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платформі</w:t>
            </w:r>
            <w:proofErr w:type="spellEnd"/>
            <w:r w:rsidR="00211CF2"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ZOOM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DE4" w:rsidRPr="006959AD" w:rsidRDefault="007C74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09.00-</w:t>
            </w:r>
          </w:p>
          <w:p w:rsidR="007C74D1" w:rsidRPr="006959AD" w:rsidRDefault="00094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13.45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DE4" w:rsidRPr="006959AD" w:rsidRDefault="007C74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Укр.мова</w:t>
            </w:r>
            <w:proofErr w:type="spellEnd"/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 списування друкованого тексту.</w:t>
            </w:r>
          </w:p>
          <w:p w:rsidR="007C74D1" w:rsidRPr="006959AD" w:rsidRDefault="007C74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C74D1" w:rsidRPr="006959AD" w:rsidRDefault="007C74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Математика: ст.111 №3,4 (письмово).</w:t>
            </w:r>
          </w:p>
        </w:tc>
      </w:tr>
      <w:tr w:rsidR="0003181F" w:rsidRPr="006959AD" w:rsidTr="006959AD">
        <w:trPr>
          <w:trHeight w:val="1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DE4" w:rsidRPr="006959AD" w:rsidRDefault="000E0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DE4" w:rsidRPr="006959AD" w:rsidRDefault="007C7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4D1" w:rsidRPr="006959AD" w:rsidRDefault="007C74D1" w:rsidP="007C74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proofErr w:type="spellStart"/>
            <w:proofErr w:type="gram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Перев</w:t>
            </w:r>
            <w:proofErr w:type="gramEnd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іркаучнівськихзошитів</w:t>
            </w:r>
            <w:proofErr w:type="spellEnd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7C74D1" w:rsidRPr="006959AD" w:rsidRDefault="007C74D1" w:rsidP="007C74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Виготовлення</w:t>
            </w:r>
            <w:proofErr w:type="spellEnd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дидактичного </w:t>
            </w:r>
            <w:proofErr w:type="spell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матеріалу</w:t>
            </w:r>
            <w:proofErr w:type="spellEnd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НУШ</w:t>
            </w:r>
          </w:p>
          <w:p w:rsidR="007C74D1" w:rsidRPr="006959AD" w:rsidRDefault="007C74D1" w:rsidP="007C74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Опрацюванняфаховоїлітератури</w:t>
            </w:r>
            <w:proofErr w:type="spellEnd"/>
          </w:p>
          <w:p w:rsidR="007C74D1" w:rsidRPr="006959AD" w:rsidRDefault="007C74D1" w:rsidP="007C74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="00D206C1"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Заповнення електронного журналу.</w:t>
            </w:r>
          </w:p>
          <w:p w:rsidR="00094DE4" w:rsidRPr="006959AD" w:rsidRDefault="007C74D1" w:rsidP="007C74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Індивідуальніконсультації</w:t>
            </w:r>
            <w:proofErr w:type="spellEnd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учнів 1а </w:t>
            </w:r>
            <w:proofErr w:type="spell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класу</w:t>
            </w:r>
            <w:proofErr w:type="spellEnd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 </w:t>
            </w:r>
            <w:proofErr w:type="spell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онлайн</w:t>
            </w:r>
            <w:proofErr w:type="spellEnd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режимі</w:t>
            </w:r>
            <w:proofErr w:type="spellEnd"/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DE4" w:rsidRPr="006959AD" w:rsidRDefault="007C74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09.00-</w:t>
            </w:r>
          </w:p>
          <w:p w:rsidR="007C74D1" w:rsidRPr="006959AD" w:rsidRDefault="007C74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15.45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DE4" w:rsidRPr="006959AD" w:rsidRDefault="007C74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ЯДС</w:t>
            </w:r>
          </w:p>
          <w:p w:rsidR="007C74D1" w:rsidRPr="006959AD" w:rsidRDefault="003F11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27" w:history="1">
              <w:r w:rsidR="007C74D1" w:rsidRPr="006959A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https://www.youtube.com/watch?v=6Bp_e-UP6mY</w:t>
              </w:r>
            </w:hyperlink>
          </w:p>
          <w:p w:rsidR="007C74D1" w:rsidRPr="006959AD" w:rsidRDefault="007C74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C74D1" w:rsidRPr="006959AD" w:rsidRDefault="00D206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Укр.мова</w:t>
            </w:r>
            <w:proofErr w:type="spellEnd"/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 написання диктанту.</w:t>
            </w:r>
          </w:p>
          <w:p w:rsidR="00D206C1" w:rsidRPr="006959AD" w:rsidRDefault="00D206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206C1" w:rsidRPr="006959AD" w:rsidRDefault="00D206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Математика: ст.112 №1,2 (письмово).</w:t>
            </w:r>
          </w:p>
        </w:tc>
      </w:tr>
      <w:tr w:rsidR="0003181F" w:rsidRPr="006959AD" w:rsidTr="006959AD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DE4" w:rsidRPr="006959AD" w:rsidRDefault="000E0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DE4" w:rsidRPr="006959AD" w:rsidRDefault="00D206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28.05.2020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DE4" w:rsidRPr="006959AD" w:rsidRDefault="00D206C1" w:rsidP="00D206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Заповнення електронного журналу.</w:t>
            </w:r>
          </w:p>
          <w:p w:rsidR="00D206C1" w:rsidRPr="006959AD" w:rsidRDefault="00D206C1" w:rsidP="00D206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2.Заповнення свідоцтв досягнень.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DE4" w:rsidRPr="006959AD" w:rsidRDefault="00D206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09.00-15.45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DE4" w:rsidRPr="006959AD" w:rsidRDefault="00D206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Укр.мова</w:t>
            </w:r>
            <w:proofErr w:type="spellEnd"/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 ст.72 (читати), виконати завдання в зошиті.</w:t>
            </w:r>
          </w:p>
          <w:p w:rsidR="00D206C1" w:rsidRPr="006959AD" w:rsidRDefault="003F11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28" w:history="1">
              <w:r w:rsidR="00D206C1" w:rsidRPr="006959A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https://www.youtube.com/watch?v=oCSaVYqCcpE</w:t>
              </w:r>
            </w:hyperlink>
          </w:p>
        </w:tc>
      </w:tr>
      <w:tr w:rsidR="0003181F" w:rsidRPr="006959AD" w:rsidTr="006959AD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DE4" w:rsidRPr="006959AD" w:rsidRDefault="000E0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DE4" w:rsidRPr="006959AD" w:rsidRDefault="00D206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06C1" w:rsidRPr="006959AD" w:rsidRDefault="00D206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Заповнення класного журналу.</w:t>
            </w:r>
          </w:p>
          <w:p w:rsidR="00D206C1" w:rsidRPr="006959AD" w:rsidRDefault="00D206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Розсилання свідоцтв досягнень учнів класу батькам.</w:t>
            </w:r>
          </w:p>
          <w:p w:rsidR="00D206C1" w:rsidRPr="006959AD" w:rsidRDefault="00D206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 Ознайомлення учнів з технікою безпеки під час літніх канікул.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DE4" w:rsidRPr="006959AD" w:rsidRDefault="00D206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09.00-13.45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DE4" w:rsidRPr="006959AD" w:rsidRDefault="003F11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29" w:history="1">
              <w:r w:rsidR="00D206C1" w:rsidRPr="006959A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https://www.youtube.com/watch?v=iQQ8R306SU0</w:t>
              </w:r>
            </w:hyperlink>
          </w:p>
          <w:p w:rsidR="00D206C1" w:rsidRPr="006959AD" w:rsidRDefault="00D206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E10FB" w:rsidRPr="006959AD" w:rsidRDefault="003E10F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3E10FB" w:rsidRPr="006959AD" w:rsidSect="00EE36D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E10FB"/>
    <w:rsid w:val="00013986"/>
    <w:rsid w:val="0003181F"/>
    <w:rsid w:val="00094D48"/>
    <w:rsid w:val="00094DE4"/>
    <w:rsid w:val="000E0677"/>
    <w:rsid w:val="001508DF"/>
    <w:rsid w:val="00211CF2"/>
    <w:rsid w:val="003E10FB"/>
    <w:rsid w:val="003F11BB"/>
    <w:rsid w:val="004D4F65"/>
    <w:rsid w:val="004E7EF7"/>
    <w:rsid w:val="005C352A"/>
    <w:rsid w:val="006959AD"/>
    <w:rsid w:val="007C74D1"/>
    <w:rsid w:val="008B17EB"/>
    <w:rsid w:val="008C2C48"/>
    <w:rsid w:val="008D3AC8"/>
    <w:rsid w:val="009E2BAE"/>
    <w:rsid w:val="00A42311"/>
    <w:rsid w:val="00C27FA2"/>
    <w:rsid w:val="00D206C1"/>
    <w:rsid w:val="00D31AF0"/>
    <w:rsid w:val="00D77D7D"/>
    <w:rsid w:val="00EE36D2"/>
    <w:rsid w:val="00F57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F65"/>
    <w:rPr>
      <w:color w:val="0563C1" w:themeColor="hyperlink"/>
      <w:u w:val="single"/>
    </w:rPr>
  </w:style>
  <w:style w:type="paragraph" w:styleId="a4">
    <w:name w:val="No Spacing"/>
    <w:uiPriority w:val="1"/>
    <w:qFormat/>
    <w:rsid w:val="008C2C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SGwrAoLXeM" TargetMode="External"/><Relationship Id="rId13" Type="http://schemas.openxmlformats.org/officeDocument/2006/relationships/hyperlink" Target="https://www.youtube.com/watch?v=LHwYVMRgP0U" TargetMode="External"/><Relationship Id="rId18" Type="http://schemas.openxmlformats.org/officeDocument/2006/relationships/hyperlink" Target="https://www.youtube.com/watch?v=b4xzULupQwE" TargetMode="External"/><Relationship Id="rId26" Type="http://schemas.openxmlformats.org/officeDocument/2006/relationships/hyperlink" Target="https://www.youtube.com/watch?v=FpFb6EsbBg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JZL8EqG7YoI" TargetMode="External"/><Relationship Id="rId7" Type="http://schemas.openxmlformats.org/officeDocument/2006/relationships/hyperlink" Target="https://www.youtube.com/watch?v=MukK0DDgCVQ" TargetMode="External"/><Relationship Id="rId12" Type="http://schemas.openxmlformats.org/officeDocument/2006/relationships/hyperlink" Target="https://www.youtube.com/watch?v=VrAMeLYFqzo" TargetMode="External"/><Relationship Id="rId17" Type="http://schemas.openxmlformats.org/officeDocument/2006/relationships/hyperlink" Target="https://www.youtube.com/watch?v=xyeNeDKoYVQ&amp;t=29s" TargetMode="External"/><Relationship Id="rId25" Type="http://schemas.openxmlformats.org/officeDocument/2006/relationships/hyperlink" Target="https://www.youtube.com/watch?v=Co-AwHFcS6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lMGakQ3a5do" TargetMode="External"/><Relationship Id="rId20" Type="http://schemas.openxmlformats.org/officeDocument/2006/relationships/hyperlink" Target="https://www.youtube.com/watch?v=u4DEgDcKj9s" TargetMode="External"/><Relationship Id="rId29" Type="http://schemas.openxmlformats.org/officeDocument/2006/relationships/hyperlink" Target="https://www.youtube.com/watch?v=iQQ8R306SU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TpSQvivMnM" TargetMode="External"/><Relationship Id="rId11" Type="http://schemas.openxmlformats.org/officeDocument/2006/relationships/hyperlink" Target="https://www.youtube.com/watch?v=Ac9Snm-z_MU" TargetMode="External"/><Relationship Id="rId24" Type="http://schemas.openxmlformats.org/officeDocument/2006/relationships/hyperlink" Target="https://www.youtube.com/watch?v=XFHj7aX9Yv0" TargetMode="External"/><Relationship Id="rId5" Type="http://schemas.openxmlformats.org/officeDocument/2006/relationships/hyperlink" Target="https://www.youtube.com/watch?v=4XSOLINzSiI" TargetMode="External"/><Relationship Id="rId15" Type="http://schemas.openxmlformats.org/officeDocument/2006/relationships/hyperlink" Target="https://www.youtube.com/watch?v=v4A0G1tehPo&amp;t=69s" TargetMode="External"/><Relationship Id="rId23" Type="http://schemas.openxmlformats.org/officeDocument/2006/relationships/hyperlink" Target="https://vseosvita.ua/library/prezentacia-cikl-svat-vesnanogo-periodu-52080.html" TargetMode="External"/><Relationship Id="rId28" Type="http://schemas.openxmlformats.org/officeDocument/2006/relationships/hyperlink" Target="https://www.youtube.com/watch?v=oCSaVYqCcpE" TargetMode="External"/><Relationship Id="rId10" Type="http://schemas.openxmlformats.org/officeDocument/2006/relationships/hyperlink" Target="https://www.youtube.com/watch?v=EG_3ALQ5GBM" TargetMode="External"/><Relationship Id="rId19" Type="http://schemas.openxmlformats.org/officeDocument/2006/relationships/hyperlink" Target="https://www.youtube.com/watch?v=ahxe6Y6OM0o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youtube.com/watch?v=4TVLoQenZ" TargetMode="External"/><Relationship Id="rId9" Type="http://schemas.openxmlformats.org/officeDocument/2006/relationships/hyperlink" Target="https://www.youtube.com/watch?v=F2MKbDQsEEI" TargetMode="External"/><Relationship Id="rId14" Type="http://schemas.openxmlformats.org/officeDocument/2006/relationships/hyperlink" Target="https://www.youtube.com/watch?v=2XGU0y_y9fw" TargetMode="External"/><Relationship Id="rId22" Type="http://schemas.openxmlformats.org/officeDocument/2006/relationships/hyperlink" Target="https://www.youtube.com/watch?v=98vbCGS8PUM" TargetMode="External"/><Relationship Id="rId27" Type="http://schemas.openxmlformats.org/officeDocument/2006/relationships/hyperlink" Target="https://www.youtube.com/watch?v=6Bp_e-UP6mY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6614</Words>
  <Characters>3771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ПК-6</cp:lastModifiedBy>
  <cp:revision>11</cp:revision>
  <dcterms:created xsi:type="dcterms:W3CDTF">2020-04-30T17:25:00Z</dcterms:created>
  <dcterms:modified xsi:type="dcterms:W3CDTF">2020-05-12T17:51:00Z</dcterms:modified>
</cp:coreProperties>
</file>