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A3" w:rsidRPr="00362D33" w:rsidRDefault="00B45CA3" w:rsidP="00362D3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2D33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B45CA3" w:rsidRPr="00362D33" w:rsidRDefault="00B45CA3" w:rsidP="00362D3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2D33">
        <w:rPr>
          <w:rFonts w:ascii="Times New Roman" w:hAnsi="Times New Roman" w:cs="Times New Roman"/>
          <w:b/>
          <w:sz w:val="28"/>
          <w:szCs w:val="28"/>
        </w:rPr>
        <w:t>Директор КЗ КОР</w:t>
      </w:r>
    </w:p>
    <w:p w:rsidR="00B45CA3" w:rsidRPr="00362D33" w:rsidRDefault="00B45CA3" w:rsidP="00362D3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2D33">
        <w:rPr>
          <w:rFonts w:ascii="Times New Roman" w:hAnsi="Times New Roman" w:cs="Times New Roman"/>
          <w:b/>
          <w:sz w:val="28"/>
          <w:szCs w:val="28"/>
        </w:rPr>
        <w:t xml:space="preserve"> « Боярська спеціальна</w:t>
      </w:r>
    </w:p>
    <w:p w:rsidR="00B45CA3" w:rsidRPr="00362D33" w:rsidRDefault="00B45CA3" w:rsidP="00362D3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2D33"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B45CA3" w:rsidRPr="00362D33" w:rsidRDefault="00B45CA3" w:rsidP="00362D3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2D33">
        <w:rPr>
          <w:rFonts w:ascii="Times New Roman" w:hAnsi="Times New Roman" w:cs="Times New Roman"/>
          <w:b/>
          <w:sz w:val="28"/>
          <w:szCs w:val="28"/>
        </w:rPr>
        <w:t>__________ З.І. Маріогло</w:t>
      </w:r>
    </w:p>
    <w:p w:rsidR="00B45CA3" w:rsidRPr="00362D33" w:rsidRDefault="00B45CA3" w:rsidP="00362D3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2D33">
        <w:rPr>
          <w:rFonts w:ascii="Times New Roman" w:hAnsi="Times New Roman" w:cs="Times New Roman"/>
          <w:b/>
          <w:sz w:val="28"/>
          <w:szCs w:val="28"/>
        </w:rPr>
        <w:t>__ квітня   2020 року</w:t>
      </w:r>
    </w:p>
    <w:p w:rsidR="00B45CA3" w:rsidRPr="00362D33" w:rsidRDefault="00B45CA3" w:rsidP="00362D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5CA3" w:rsidRPr="00362D33" w:rsidRDefault="00B45CA3" w:rsidP="00362D33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362D33">
        <w:rPr>
          <w:rFonts w:ascii="Times New Roman" w:hAnsi="Times New Roman" w:cs="Times New Roman"/>
          <w:i/>
          <w:sz w:val="28"/>
          <w:szCs w:val="28"/>
          <w:lang w:val="ru-RU"/>
        </w:rPr>
        <w:t>Індивідуальний</w:t>
      </w:r>
      <w:proofErr w:type="spellEnd"/>
      <w:r w:rsidRPr="00362D3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план </w:t>
      </w:r>
      <w:proofErr w:type="spellStart"/>
      <w:r w:rsidRPr="00362D33">
        <w:rPr>
          <w:rFonts w:ascii="Times New Roman" w:hAnsi="Times New Roman" w:cs="Times New Roman"/>
          <w:i/>
          <w:sz w:val="28"/>
          <w:szCs w:val="28"/>
          <w:lang w:val="ru-RU"/>
        </w:rPr>
        <w:t>роботи</w:t>
      </w:r>
      <w:proofErr w:type="spellEnd"/>
    </w:p>
    <w:p w:rsidR="00B45CA3" w:rsidRPr="00362D33" w:rsidRDefault="00B45CA3" w:rsidP="00362D33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proofErr w:type="gramStart"/>
      <w:r w:rsidRPr="00362D33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proofErr w:type="gramEnd"/>
      <w:r w:rsidRPr="00362D33">
        <w:rPr>
          <w:rFonts w:ascii="Times New Roman" w:hAnsi="Times New Roman" w:cs="Times New Roman"/>
          <w:i/>
          <w:sz w:val="28"/>
          <w:szCs w:val="28"/>
          <w:lang w:val="ru-RU"/>
        </w:rPr>
        <w:t>ід</w:t>
      </w:r>
      <w:proofErr w:type="spellEnd"/>
      <w:r w:rsidRPr="00362D3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час карантину</w:t>
      </w:r>
      <w:bookmarkStart w:id="0" w:name="_GoBack"/>
      <w:bookmarkEnd w:id="0"/>
    </w:p>
    <w:p w:rsidR="00B45CA3" w:rsidRPr="00362D33" w:rsidRDefault="00B45CA3" w:rsidP="00362D33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2D33">
        <w:rPr>
          <w:rFonts w:ascii="Times New Roman" w:hAnsi="Times New Roman" w:cs="Times New Roman"/>
          <w:i/>
          <w:sz w:val="28"/>
          <w:szCs w:val="28"/>
        </w:rPr>
        <w:t>з 27. 04.2020  – 29.05. 2020</w:t>
      </w:r>
    </w:p>
    <w:p w:rsidR="00B45CA3" w:rsidRPr="00362D33" w:rsidRDefault="00B45CA3" w:rsidP="00362D33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2D33">
        <w:rPr>
          <w:rFonts w:ascii="Times New Roman" w:hAnsi="Times New Roman" w:cs="Times New Roman"/>
          <w:i/>
          <w:sz w:val="28"/>
          <w:szCs w:val="28"/>
        </w:rPr>
        <w:t>вихователя</w:t>
      </w:r>
    </w:p>
    <w:p w:rsidR="00B45CA3" w:rsidRPr="00362D33" w:rsidRDefault="00B45CA3" w:rsidP="00362D33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2D33">
        <w:rPr>
          <w:rFonts w:ascii="Times New Roman" w:hAnsi="Times New Roman" w:cs="Times New Roman"/>
          <w:i/>
          <w:sz w:val="28"/>
          <w:szCs w:val="28"/>
        </w:rPr>
        <w:t>КЗ КОР « Боярська спеціальної школа І – ІІ ступенів»</w:t>
      </w:r>
    </w:p>
    <w:p w:rsidR="00B45CA3" w:rsidRPr="00362D33" w:rsidRDefault="00B45CA3" w:rsidP="00362D33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62D33">
        <w:rPr>
          <w:rFonts w:ascii="Times New Roman" w:hAnsi="Times New Roman" w:cs="Times New Roman"/>
          <w:i/>
          <w:sz w:val="28"/>
          <w:szCs w:val="28"/>
        </w:rPr>
        <w:t>Васьковського</w:t>
      </w:r>
      <w:proofErr w:type="spellEnd"/>
      <w:r w:rsidRPr="00362D33">
        <w:rPr>
          <w:rFonts w:ascii="Times New Roman" w:hAnsi="Times New Roman" w:cs="Times New Roman"/>
          <w:i/>
          <w:sz w:val="28"/>
          <w:szCs w:val="28"/>
        </w:rPr>
        <w:t xml:space="preserve"> Олександра Олеговича</w:t>
      </w:r>
    </w:p>
    <w:tbl>
      <w:tblPr>
        <w:tblStyle w:val="a3"/>
        <w:tblW w:w="10863" w:type="dxa"/>
        <w:tblLayout w:type="fixed"/>
        <w:tblLook w:val="04A0"/>
      </w:tblPr>
      <w:tblGrid>
        <w:gridCol w:w="534"/>
        <w:gridCol w:w="850"/>
        <w:gridCol w:w="4394"/>
        <w:gridCol w:w="1560"/>
        <w:gridCol w:w="3525"/>
      </w:tblGrid>
      <w:tr w:rsidR="00B45CA3" w:rsidRPr="00362D33" w:rsidTr="00362D33">
        <w:tc>
          <w:tcPr>
            <w:tcW w:w="534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156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Час роботи</w:t>
            </w:r>
          </w:p>
        </w:tc>
        <w:tc>
          <w:tcPr>
            <w:tcW w:w="3525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B45CA3" w:rsidRPr="00362D33" w:rsidTr="00362D33">
        <w:tc>
          <w:tcPr>
            <w:tcW w:w="534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4394" w:type="dxa"/>
          </w:tcPr>
          <w:p w:rsidR="00A14113" w:rsidRPr="00362D33" w:rsidRDefault="00A1411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 xml:space="preserve">.  </w:t>
            </w:r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озміщення на  сайті школи завдань для учнів  на період карантину Написати тві</w:t>
            </w:r>
            <w:proofErr w:type="gramStart"/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2D33">
              <w:rPr>
                <w:rFonts w:ascii="Times New Roman" w:hAnsi="Times New Roman" w:cs="Times New Roman"/>
                <w:sz w:val="28"/>
                <w:szCs w:val="28"/>
              </w:rPr>
              <w:t xml:space="preserve"> на тему Весна</w:t>
            </w:r>
          </w:p>
          <w:p w:rsidR="00A14113" w:rsidRPr="00362D33" w:rsidRDefault="00A1411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.Розробка і розміщення на сайті завдань для інклюзії. Комплексне заняття з розвитку мовлення, психології з елементами ЛФК 3 клас</w:t>
            </w:r>
          </w:p>
          <w:p w:rsidR="00B45CA3" w:rsidRPr="00362D33" w:rsidRDefault="00A1411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. консультація для батьків по телефон</w:t>
            </w:r>
            <w:proofErr w:type="gramStart"/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Навчання в дистанційній формі)</w:t>
            </w:r>
          </w:p>
        </w:tc>
        <w:tc>
          <w:tcPr>
            <w:tcW w:w="156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3525" w:type="dxa"/>
          </w:tcPr>
          <w:p w:rsidR="00A14113" w:rsidRPr="00362D33" w:rsidRDefault="00A1411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113" w:rsidRPr="00362D33" w:rsidRDefault="00A1411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A3" w:rsidRPr="00362D33" w:rsidRDefault="00A1411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https://naurok.com.ua/kompleksne-zanyattya-z-rozvitku-movlennya-psihologi-z-elementami-lfk-3-klas-104693.html</w:t>
            </w:r>
          </w:p>
        </w:tc>
      </w:tr>
      <w:tr w:rsidR="00B45CA3" w:rsidRPr="00362D33" w:rsidTr="00362D33">
        <w:tc>
          <w:tcPr>
            <w:tcW w:w="534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4394" w:type="dxa"/>
          </w:tcPr>
          <w:p w:rsidR="00CB5A5D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1. Самоосвіта.</w:t>
            </w:r>
          </w:p>
          <w:p w:rsidR="00B45CA3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 xml:space="preserve">2. Добір та розміщення в соціальній мережі 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</w:rPr>
              <w:t xml:space="preserve"> Пам’ятки «Як уберегтися від коронавірусу».</w:t>
            </w:r>
          </w:p>
        </w:tc>
        <w:tc>
          <w:tcPr>
            <w:tcW w:w="156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3525" w:type="dxa"/>
          </w:tcPr>
          <w:p w:rsidR="00CB5A5D" w:rsidRPr="00362D33" w:rsidRDefault="006F70B6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="00CB5A5D" w:rsidRPr="003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HYPERLINK "https</w:instrText>
            </w:r>
            <w:r w:rsidR="00CB5A5D" w:rsidRPr="00362D33">
              <w:rPr>
                <w:rFonts w:ascii="Times New Roman" w:hAnsi="Times New Roman" w:cs="Times New Roman"/>
                <w:sz w:val="28"/>
                <w:szCs w:val="28"/>
              </w:rPr>
              <w:instrText xml:space="preserve">://  </w:instrText>
            </w:r>
            <w:r w:rsidR="00CB5A5D" w:rsidRPr="003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gazeta</w:instrText>
            </w:r>
            <w:r w:rsidR="00CB5A5D" w:rsidRPr="00362D33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CB5A5D" w:rsidRPr="003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ua</w:instrText>
            </w:r>
            <w:r w:rsidR="00CB5A5D" w:rsidRPr="00362D33">
              <w:rPr>
                <w:rFonts w:ascii="Times New Roman" w:hAnsi="Times New Roman" w:cs="Times New Roman"/>
                <w:sz w:val="28"/>
                <w:szCs w:val="28"/>
              </w:rPr>
              <w:instrText xml:space="preserve">/  </w:instrText>
            </w:r>
          </w:p>
          <w:p w:rsidR="00CB5A5D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articles</w:instrText>
            </w:r>
            <w:r w:rsidRPr="00362D33">
              <w:rPr>
                <w:rFonts w:ascii="Times New Roman" w:hAnsi="Times New Roman" w:cs="Times New Roman"/>
                <w:sz w:val="28"/>
                <w:szCs w:val="28"/>
              </w:rPr>
              <w:instrText xml:space="preserve">  /</w:instrText>
            </w:r>
            <w:r w:rsidRPr="003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edu</w:instrText>
            </w:r>
            <w:r w:rsidRPr="00362D33">
              <w:rPr>
                <w:rFonts w:ascii="Times New Roman" w:hAnsi="Times New Roman" w:cs="Times New Roman"/>
                <w:sz w:val="28"/>
                <w:szCs w:val="28"/>
              </w:rPr>
              <w:instrText>-</w:instrText>
            </w:r>
            <w:r w:rsidRPr="003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and</w:instrText>
            </w:r>
            <w:r w:rsidRPr="00362D33">
              <w:rPr>
                <w:rFonts w:ascii="Times New Roman" w:hAnsi="Times New Roman" w:cs="Times New Roman"/>
                <w:sz w:val="28"/>
                <w:szCs w:val="28"/>
              </w:rPr>
              <w:instrText xml:space="preserve"> -</w:instrText>
            </w:r>
            <w:r w:rsidRPr="003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science</w:instrText>
            </w:r>
            <w:r w:rsidRPr="00362D33">
              <w:rPr>
                <w:rFonts w:ascii="Times New Roman" w:hAnsi="Times New Roman" w:cs="Times New Roman"/>
                <w:sz w:val="28"/>
                <w:szCs w:val="28"/>
              </w:rPr>
              <w:instrText>/_</w:instrText>
            </w:r>
            <w:r w:rsidRPr="003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skoli</w:instrText>
            </w:r>
            <w:r w:rsidRPr="00362D33">
              <w:rPr>
                <w:rFonts w:ascii="Times New Roman" w:hAnsi="Times New Roman" w:cs="Times New Roman"/>
                <w:sz w:val="28"/>
                <w:szCs w:val="28"/>
              </w:rPr>
              <w:instrText xml:space="preserve">- </w:instrText>
            </w:r>
          </w:p>
          <w:p w:rsidR="00CB5A5D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zakrili</w:instrText>
            </w:r>
            <w:r w:rsidRPr="00362D33">
              <w:rPr>
                <w:rFonts w:ascii="Times New Roman" w:hAnsi="Times New Roman" w:cs="Times New Roman"/>
                <w:sz w:val="28"/>
                <w:szCs w:val="28"/>
              </w:rPr>
              <w:instrText>-</w:instrText>
            </w:r>
            <w:r w:rsidRPr="003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na</w:instrText>
            </w:r>
            <w:r w:rsidRPr="00362D33">
              <w:rPr>
                <w:rFonts w:ascii="Times New Roman" w:hAnsi="Times New Roman" w:cs="Times New Roman"/>
                <w:sz w:val="28"/>
                <w:szCs w:val="28"/>
              </w:rPr>
              <w:instrText xml:space="preserve">  -</w:instrText>
            </w:r>
            <w:r w:rsidRPr="003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karantin</w:instrText>
            </w:r>
            <w:r w:rsidRPr="00362D33">
              <w:rPr>
                <w:rFonts w:ascii="Times New Roman" w:hAnsi="Times New Roman" w:cs="Times New Roman"/>
                <w:sz w:val="28"/>
                <w:szCs w:val="28"/>
              </w:rPr>
              <w:instrText xml:space="preserve">-  </w:instrText>
            </w:r>
          </w:p>
          <w:p w:rsidR="00CB5A5D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ditina</w:instrText>
            </w:r>
            <w:r w:rsidRPr="00362D33">
              <w:rPr>
                <w:rFonts w:ascii="Times New Roman" w:hAnsi="Times New Roman" w:cs="Times New Roman"/>
                <w:sz w:val="28"/>
                <w:szCs w:val="28"/>
              </w:rPr>
              <w:instrText>-</w:instrText>
            </w:r>
            <w:r w:rsidRPr="003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sama</w:instrText>
            </w:r>
            <w:r w:rsidRPr="00362D33">
              <w:rPr>
                <w:rFonts w:ascii="Times New Roman" w:hAnsi="Times New Roman" w:cs="Times New Roman"/>
                <w:sz w:val="28"/>
                <w:szCs w:val="28"/>
              </w:rPr>
              <w:instrText xml:space="preserve">-  </w:instrText>
            </w:r>
          </w:p>
          <w:p w:rsidR="00CB5A5D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vdoma</w:instrText>
            </w:r>
            <w:r w:rsidRPr="00362D33">
              <w:rPr>
                <w:rFonts w:ascii="Times New Roman" w:hAnsi="Times New Roman" w:cs="Times New Roman"/>
                <w:sz w:val="28"/>
                <w:szCs w:val="28"/>
              </w:rPr>
              <w:instrText xml:space="preserve">- </w:instrText>
            </w:r>
            <w:r w:rsidRPr="003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pravila</w:instrText>
            </w:r>
            <w:r w:rsidRPr="00362D33">
              <w:rPr>
                <w:rFonts w:ascii="Times New Roman" w:hAnsi="Times New Roman" w:cs="Times New Roman"/>
                <w:sz w:val="28"/>
                <w:szCs w:val="28"/>
              </w:rPr>
              <w:instrText>-</w:instrText>
            </w:r>
            <w:r w:rsidRPr="003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bezpeki</w:instrText>
            </w:r>
          </w:p>
          <w:p w:rsidR="00CB5A5D" w:rsidRPr="00362D33" w:rsidRDefault="00CB5A5D" w:rsidP="00362D33">
            <w:pPr>
              <w:pStyle w:val="a5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instrText>/880402</w:instrText>
            </w:r>
            <w:r w:rsidRPr="003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" </w:instrText>
            </w:r>
            <w:r w:rsidR="006F70B6" w:rsidRPr="00362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362D33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62D3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://  </w:t>
            </w:r>
            <w:proofErr w:type="spellStart"/>
            <w:r w:rsidRPr="00362D33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gazeta</w:t>
            </w:r>
            <w:proofErr w:type="spellEnd"/>
            <w:r w:rsidRPr="00362D3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62D33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  <w:r w:rsidRPr="00362D3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/  </w:t>
            </w:r>
          </w:p>
          <w:p w:rsidR="00CB5A5D" w:rsidRPr="00362D33" w:rsidRDefault="00CB5A5D" w:rsidP="00362D33">
            <w:pPr>
              <w:pStyle w:val="a5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articles</w:t>
            </w:r>
            <w:r w:rsidRPr="00362D3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 /</w:t>
            </w:r>
            <w:proofErr w:type="spellStart"/>
            <w:r w:rsidRPr="00362D33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362D3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-</w:t>
            </w:r>
            <w:r w:rsidRPr="00362D33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362D3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362D33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  <w:r w:rsidRPr="00362D3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/_</w:t>
            </w:r>
            <w:proofErr w:type="spellStart"/>
            <w:r w:rsidRPr="00362D33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skoli</w:t>
            </w:r>
            <w:proofErr w:type="spellEnd"/>
            <w:r w:rsidRPr="00362D3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B45CA3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D33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zakrili</w:t>
            </w:r>
            <w:proofErr w:type="spellEnd"/>
            <w:r w:rsidRPr="00362D3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62D33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proofErr w:type="spellEnd"/>
            <w:r w:rsidRPr="00362D3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spellStart"/>
            <w:r w:rsidRPr="00362D33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karantin</w:t>
            </w:r>
            <w:proofErr w:type="spellEnd"/>
            <w:r w:rsidRPr="00362D3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6F70B6" w:rsidRPr="00362D3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B45CA3" w:rsidRPr="00362D33" w:rsidTr="00362D33">
        <w:tc>
          <w:tcPr>
            <w:tcW w:w="534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4394" w:type="dxa"/>
          </w:tcPr>
          <w:p w:rsidR="00CB5A5D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1. Самоосвіта;</w:t>
            </w:r>
          </w:p>
          <w:p w:rsidR="00CB5A5D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2. Розміщення в соціальній мережі Viber Рекомендації батькам</w:t>
            </w:r>
          </w:p>
          <w:p w:rsidR="00B45CA3" w:rsidRPr="00362D33" w:rsidRDefault="00362D3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«Як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уберегтидитинувід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хвороб</w:t>
            </w:r>
            <w:proofErr w:type="gramEnd"/>
            <w:r w:rsidR="00CB5A5D"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  3. </w:t>
            </w:r>
            <w:proofErr w:type="spellStart"/>
            <w:r w:rsidR="00CB5A5D"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Індивідуальнабесіда</w:t>
            </w:r>
            <w:proofErr w:type="spellEnd"/>
            <w:r w:rsidR="00CB5A5D"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proofErr w:type="spellStart"/>
            <w:r w:rsidR="00CB5A5D"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="00CB5A5D"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батьками в </w:t>
            </w:r>
            <w:proofErr w:type="spellStart"/>
            <w:r w:rsidR="00CB5A5D"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онлайн-режимі</w:t>
            </w:r>
            <w:proofErr w:type="spellEnd"/>
            <w:r w:rsidR="00CB5A5D"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3525" w:type="dxa"/>
          </w:tcPr>
          <w:p w:rsidR="00B45CA3" w:rsidRPr="00362D33" w:rsidRDefault="006F70B6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/ 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=0</w:t>
              </w:r>
              <w:proofErr w:type="spellStart"/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jDDm</w:t>
              </w:r>
              <w:proofErr w:type="spellEnd"/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Ps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feature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=</w:t>
              </w:r>
              <w:proofErr w:type="spellStart"/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</w:hyperlink>
          </w:p>
        </w:tc>
      </w:tr>
      <w:tr w:rsidR="00B45CA3" w:rsidRPr="00362D33" w:rsidTr="00362D33">
        <w:tc>
          <w:tcPr>
            <w:tcW w:w="534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4394" w:type="dxa"/>
          </w:tcPr>
          <w:p w:rsidR="00A14113" w:rsidRPr="00362D33" w:rsidRDefault="00A1411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1. Робота зі шкільною документацією.</w:t>
            </w:r>
          </w:p>
          <w:p w:rsidR="00A14113" w:rsidRPr="00362D33" w:rsidRDefault="00A1411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 xml:space="preserve">2. Розробляти та  підбирати матеріали до дистанційного навчання  школярів 3-А та розміщення матеріалу на сайті </w:t>
            </w:r>
            <w:r w:rsidRPr="00362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закладу.</w:t>
            </w:r>
          </w:p>
          <w:p w:rsidR="00B45CA3" w:rsidRPr="00362D33" w:rsidRDefault="00A1411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3. Онлайн консультація для батьків дітей з ООП</w:t>
            </w:r>
          </w:p>
        </w:tc>
        <w:tc>
          <w:tcPr>
            <w:tcW w:w="156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9.00-11.00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3525" w:type="dxa"/>
          </w:tcPr>
          <w:p w:rsidR="00A14113" w:rsidRPr="00362D33" w:rsidRDefault="00A1411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113" w:rsidRPr="00362D33" w:rsidRDefault="00A1411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месендж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, у телефонному режимі.</w:t>
            </w:r>
          </w:p>
          <w:p w:rsidR="00B45CA3" w:rsidRPr="00362D33" w:rsidRDefault="00A1411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https://naurok.com.ua/igri-ta-vpravi-dlya-rozvitku-piznavalno-diyalnosti-</w:t>
            </w:r>
            <w:r w:rsidRPr="00362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uchniv-iz-zpr-49556.html</w:t>
            </w:r>
          </w:p>
        </w:tc>
      </w:tr>
      <w:tr w:rsidR="00B45CA3" w:rsidRPr="00362D33" w:rsidTr="00362D33">
        <w:tc>
          <w:tcPr>
            <w:tcW w:w="534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4394" w:type="dxa"/>
          </w:tcPr>
          <w:p w:rsidR="00A14113" w:rsidRPr="00362D33" w:rsidRDefault="00A1411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1. Навчання в дистанційній формі)</w:t>
            </w:r>
          </w:p>
          <w:p w:rsidR="00A14113" w:rsidRPr="00362D33" w:rsidRDefault="00A1411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Ігри та вправи для розвитку п</w:t>
            </w:r>
            <w:r w:rsidR="00362D33">
              <w:rPr>
                <w:rFonts w:ascii="Times New Roman" w:hAnsi="Times New Roman" w:cs="Times New Roman"/>
                <w:sz w:val="28"/>
                <w:szCs w:val="28"/>
              </w:rPr>
              <w:t xml:space="preserve">ізнавальної діяльності учнів </w:t>
            </w:r>
          </w:p>
          <w:p w:rsidR="00B45CA3" w:rsidRPr="00362D33" w:rsidRDefault="00A1411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 xml:space="preserve">Індивідуальні консультації для учнів </w:t>
            </w:r>
            <w:proofErr w:type="gramStart"/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62D33">
              <w:rPr>
                <w:rFonts w:ascii="Times New Roman" w:hAnsi="Times New Roman" w:cs="Times New Roman"/>
                <w:sz w:val="28"/>
                <w:szCs w:val="28"/>
              </w:rPr>
              <w:t xml:space="preserve"> онлайн – режимі.</w:t>
            </w:r>
          </w:p>
          <w:p w:rsidR="00A14113" w:rsidRPr="00362D33" w:rsidRDefault="00A1411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3. Робота з методичною літературою.</w:t>
            </w:r>
          </w:p>
        </w:tc>
        <w:tc>
          <w:tcPr>
            <w:tcW w:w="156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3525" w:type="dxa"/>
          </w:tcPr>
          <w:p w:rsidR="00B45CA3" w:rsidRPr="00362D33" w:rsidRDefault="00A1411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https://yandex.ua/video/preview/?filmId=8392470925681547644&amp;from=tabbar&amp;reqid=1584639577398195--man1-V&amp;suggest_reqid=790924271145582301195773028888688&amp;text=охорона+рослинного+і+тваринного+світу</w:t>
            </w:r>
          </w:p>
        </w:tc>
      </w:tr>
      <w:tr w:rsidR="00B45CA3" w:rsidRPr="00362D33" w:rsidTr="00362D33">
        <w:tc>
          <w:tcPr>
            <w:tcW w:w="534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4394" w:type="dxa"/>
          </w:tcPr>
          <w:p w:rsidR="00CB5A5D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1. Самоосвіта;</w:t>
            </w:r>
          </w:p>
          <w:p w:rsidR="00CB5A5D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2. Розробка і розміщення в соціальній мережі Viber відео «Історія олівця»;</w:t>
            </w:r>
          </w:p>
          <w:p w:rsidR="00B45CA3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3. 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Індиві</w:t>
            </w:r>
            <w:proofErr w:type="gram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дуальна</w:t>
            </w:r>
            <w:proofErr w:type="spellEnd"/>
            <w:proofErr w:type="gram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бесіда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батьками в 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онлайн-режимі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3525" w:type="dxa"/>
          </w:tcPr>
          <w:p w:rsidR="00B45CA3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(https://youtu.be/KthuiICOuMc)</w:t>
            </w:r>
          </w:p>
        </w:tc>
      </w:tr>
      <w:tr w:rsidR="00B45CA3" w:rsidRPr="00362D33" w:rsidTr="00362D33">
        <w:tc>
          <w:tcPr>
            <w:tcW w:w="534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4394" w:type="dxa"/>
          </w:tcPr>
          <w:p w:rsidR="00CB5A5D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1. Самоосвіта;</w:t>
            </w:r>
          </w:p>
          <w:p w:rsidR="00CB5A5D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2. Розміщення в соціальній мережі Viber рекомендований перегляд навчальних мультфільмів «Корисні підказки» від телеканалу «Плюс плюс».</w:t>
            </w:r>
          </w:p>
          <w:p w:rsidR="00B45CA3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3. 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Індиві</w:t>
            </w:r>
            <w:proofErr w:type="gram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дуальна</w:t>
            </w:r>
            <w:proofErr w:type="spellEnd"/>
            <w:proofErr w:type="gram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бесіда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батьками в 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онлайн-режимі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3525" w:type="dxa"/>
          </w:tcPr>
          <w:p w:rsidR="00CB5A5D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Онлайн-платформа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Всеосвіта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CB5A5D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(https://www.youtube.com/watch?v=cMT7IQOwqNY&amp;list=PLmMdc5EtRgSgAttgtRF_hbsRiAoVF4Hub)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45CA3" w:rsidRPr="00362D33" w:rsidTr="00362D33">
        <w:tc>
          <w:tcPr>
            <w:tcW w:w="534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4394" w:type="dxa"/>
          </w:tcPr>
          <w:p w:rsidR="00CB5A5D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1. Самоосвіта;</w:t>
            </w:r>
          </w:p>
          <w:p w:rsidR="00CB5A5D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2. Розміщення в соціальній мережі Viber відео Корисні підказки. Місія «Незнайомці»</w:t>
            </w:r>
          </w:p>
          <w:p w:rsidR="00B45CA3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362D33">
              <w:rPr>
                <w:rFonts w:ascii="Times New Roman" w:hAnsi="Times New Roman" w:cs="Times New Roman"/>
                <w:sz w:val="28"/>
                <w:szCs w:val="28"/>
              </w:rPr>
              <w:t xml:space="preserve">Збір </w:t>
            </w:r>
            <w:proofErr w:type="spellStart"/>
            <w:r w:rsidR="00362D3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 </w:t>
            </w: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матеріалу.</w:t>
            </w:r>
          </w:p>
        </w:tc>
        <w:tc>
          <w:tcPr>
            <w:tcW w:w="156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3525" w:type="dxa"/>
          </w:tcPr>
          <w:p w:rsidR="00B45CA3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(https://youtu.be/Ne0OMIFNGYA)</w:t>
            </w:r>
          </w:p>
        </w:tc>
      </w:tr>
      <w:tr w:rsidR="00B45CA3" w:rsidRPr="00362D33" w:rsidTr="00362D33">
        <w:tc>
          <w:tcPr>
            <w:tcW w:w="534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4394" w:type="dxa"/>
          </w:tcPr>
          <w:p w:rsidR="00CB5A5D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1. Самоосвіта;</w:t>
            </w:r>
          </w:p>
          <w:p w:rsidR="00CB5A5D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 xml:space="preserve">2. Розміщення в соціальній мережі Viber Презентація «Канікули. </w:t>
            </w:r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 ми 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працюємо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Математикою 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мандруємо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!»</w:t>
            </w:r>
          </w:p>
          <w:p w:rsidR="00B45CA3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Індивідуальнабесіда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батьками </w:t>
            </w:r>
            <w:proofErr w:type="gram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он 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лайн-режимі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3525" w:type="dxa"/>
          </w:tcPr>
          <w:p w:rsidR="00CB5A5D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Інтернет-ресурси</w:t>
            </w:r>
          </w:p>
          <w:p w:rsidR="00B45CA3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(https://vseosvita.ua/library/prezentacia-kanikuli-a-mi-pracuemo-matematikou-mandruemo-226304.html)</w:t>
            </w:r>
          </w:p>
        </w:tc>
      </w:tr>
      <w:tr w:rsidR="00B45CA3" w:rsidRPr="00362D33" w:rsidTr="00362D33">
        <w:tc>
          <w:tcPr>
            <w:tcW w:w="534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4394" w:type="dxa"/>
          </w:tcPr>
          <w:p w:rsidR="00A14113" w:rsidRPr="00362D33" w:rsidRDefault="00A1411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1. Ознайомлення з новинками педагогічної літератури.</w:t>
            </w:r>
          </w:p>
          <w:p w:rsidR="00A14113" w:rsidRPr="00362D33" w:rsidRDefault="00A1411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2. Виготовлення дидактичного матеріалу для інклюзивного навчання</w:t>
            </w:r>
          </w:p>
          <w:p w:rsidR="00B45CA3" w:rsidRPr="00362D33" w:rsidRDefault="00A1411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. Розміщення завдань для Охорона тваринного і рослинного світу</w:t>
            </w:r>
          </w:p>
        </w:tc>
        <w:tc>
          <w:tcPr>
            <w:tcW w:w="156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3525" w:type="dxa"/>
          </w:tcPr>
          <w:p w:rsidR="00B45CA3" w:rsidRPr="00362D33" w:rsidRDefault="00A1411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https://yandex.ua/video/preview/?filmId=8392470925681547644&amp;from=tabbar&amp;reqid=1584639577398195-78315372172655198900080-man1-4548-V&amp;suggest_reqid=7909242711455823011957730288886</w:t>
            </w:r>
            <w:r w:rsidRPr="00362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88&amp;text=охорона+рослинного+і+тваринного+світу</w:t>
            </w:r>
          </w:p>
        </w:tc>
      </w:tr>
      <w:tr w:rsidR="00B45CA3" w:rsidRPr="00362D33" w:rsidTr="00362D33">
        <w:tc>
          <w:tcPr>
            <w:tcW w:w="534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4394" w:type="dxa"/>
          </w:tcPr>
          <w:p w:rsidR="00CB5A5D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1. Самоосвіта;</w:t>
            </w:r>
          </w:p>
          <w:p w:rsidR="00CB5A5D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2. Збір матеріалу по темі «Організація ігрової діяльності школярів через призму інтерактивних форм та методів в умовах групи продовженого дня»</w:t>
            </w:r>
          </w:p>
          <w:p w:rsidR="00B45CA3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Індивідуальнабесіда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батьками </w:t>
            </w:r>
            <w:proofErr w:type="gram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он 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лайн-режимі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3525" w:type="dxa"/>
          </w:tcPr>
          <w:p w:rsidR="00B45CA3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Освітніінтернет-ресурси</w:t>
            </w:r>
            <w:proofErr w:type="spellEnd"/>
          </w:p>
        </w:tc>
      </w:tr>
      <w:tr w:rsidR="00B45CA3" w:rsidRPr="00362D33" w:rsidTr="00362D33">
        <w:tc>
          <w:tcPr>
            <w:tcW w:w="534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4394" w:type="dxa"/>
          </w:tcPr>
          <w:p w:rsidR="00CB5A5D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1. Самоосвіта.</w:t>
            </w:r>
          </w:p>
          <w:p w:rsidR="00CB5A5D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2. Розміщення в соціальній мережі Viber Презентації «Пригоди краплини»;.</w:t>
            </w:r>
          </w:p>
          <w:p w:rsidR="00B45CA3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3. 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Індивідуальнабесіда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батьками в 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онлайн-режимі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3525" w:type="dxa"/>
          </w:tcPr>
          <w:p w:rsidR="00CB5A5D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Онлайн-платформа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5CA3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(http://vseosvita.ua/library/prezentacia-prigodi-kraplinki-de-zive-voda-84477.html)</w:t>
            </w:r>
          </w:p>
        </w:tc>
      </w:tr>
      <w:tr w:rsidR="00B45CA3" w:rsidRPr="00362D33" w:rsidTr="00362D33">
        <w:tc>
          <w:tcPr>
            <w:tcW w:w="534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4394" w:type="dxa"/>
          </w:tcPr>
          <w:p w:rsidR="00CB5A5D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1. Самоосвіта.</w:t>
            </w:r>
          </w:p>
          <w:p w:rsidR="00CB5A5D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2. Перегляд інформації від Міністерства освіти і науки України (постійно).</w:t>
            </w:r>
          </w:p>
          <w:p w:rsidR="00B45CA3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3. 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Розробкаматері</w:t>
            </w:r>
            <w:proofErr w:type="gram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</w:t>
            </w:r>
            <w:proofErr w:type="gram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виховних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годин. 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Опрацюванняметодичноїлітератури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3525" w:type="dxa"/>
          </w:tcPr>
          <w:p w:rsidR="00CB5A5D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Онлайн-платформа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Всеосвіта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B45CA3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Інтернет-ресурси</w:t>
            </w:r>
            <w:proofErr w:type="spellEnd"/>
          </w:p>
        </w:tc>
      </w:tr>
      <w:tr w:rsidR="00B45CA3" w:rsidRPr="00362D33" w:rsidTr="00362D33">
        <w:tc>
          <w:tcPr>
            <w:tcW w:w="534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4394" w:type="dxa"/>
          </w:tcPr>
          <w:p w:rsidR="00CB5A5D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Самоосвіта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CB5A5D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Міжнародний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день театру. 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proofErr w:type="gram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</w:t>
            </w:r>
            <w:proofErr w:type="gram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іальніймережіViber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м/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Фіксики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театр 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тіней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B45CA3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3. 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Індивідуальнабесіда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батьками в 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онлайн-режимі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3525" w:type="dxa"/>
          </w:tcPr>
          <w:p w:rsidR="00CB5A5D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Інтернет-ресурси</w:t>
            </w:r>
          </w:p>
          <w:p w:rsidR="00CB5A5D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5D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(https://youtu.be/jOLEIhjo6Vs)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CA3" w:rsidRPr="00362D33" w:rsidTr="00362D33">
        <w:tc>
          <w:tcPr>
            <w:tcW w:w="534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4394" w:type="dxa"/>
          </w:tcPr>
          <w:p w:rsidR="00A14113" w:rsidRPr="00362D33" w:rsidRDefault="00A1411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1. Ігрові завдання для учнів 3 класу( ЗПР)</w:t>
            </w:r>
          </w:p>
          <w:p w:rsidR="00A14113" w:rsidRPr="00362D33" w:rsidRDefault="00A1411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2. Модифікація навчального плану.</w:t>
            </w:r>
          </w:p>
          <w:p w:rsidR="00B45CA3" w:rsidRPr="00362D33" w:rsidRDefault="00A1411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Вебінар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</w:rPr>
              <w:t xml:space="preserve"> « Підтримка дітей з особливими освітніми потребами: практичні поради».</w:t>
            </w:r>
          </w:p>
        </w:tc>
        <w:tc>
          <w:tcPr>
            <w:tcW w:w="156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3525" w:type="dxa"/>
          </w:tcPr>
          <w:p w:rsidR="00B45CA3" w:rsidRPr="00362D33" w:rsidRDefault="00A1411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https://naurok.com.ua/igrovi-zavdannya-z-matematiki-dlya-uchniv-3-klasu-zpr-148147.html</w:t>
            </w:r>
          </w:p>
        </w:tc>
      </w:tr>
      <w:tr w:rsidR="00B45CA3" w:rsidRPr="00362D33" w:rsidTr="00362D33">
        <w:tc>
          <w:tcPr>
            <w:tcW w:w="534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4394" w:type="dxa"/>
          </w:tcPr>
          <w:p w:rsidR="0010726A" w:rsidRPr="00362D33" w:rsidRDefault="0010726A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1. Самоосвіта;</w:t>
            </w:r>
          </w:p>
          <w:p w:rsidR="0010726A" w:rsidRPr="00362D33" w:rsidRDefault="0010726A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 xml:space="preserve">2. Розміщення в соціальній мережі Viber Презентація " Цікаві завдання для успішного навчання" </w:t>
            </w:r>
          </w:p>
          <w:p w:rsidR="00B45CA3" w:rsidRPr="00362D33" w:rsidRDefault="0010726A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Індивідуальнабесіда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батьками </w:t>
            </w:r>
            <w:proofErr w:type="gram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он 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лайн-режимі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3525" w:type="dxa"/>
          </w:tcPr>
          <w:p w:rsidR="0010726A" w:rsidRPr="00362D33" w:rsidRDefault="0010726A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Онлайн-платформа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5CA3" w:rsidRPr="00362D33" w:rsidRDefault="0010726A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(https://vseosvita.ua/library/prezentacia-cikavi-zavdanna-dla-uspisnogo-navcanna-227353</w:t>
            </w:r>
          </w:p>
        </w:tc>
      </w:tr>
      <w:tr w:rsidR="00B45CA3" w:rsidRPr="00362D33" w:rsidTr="00362D33">
        <w:tc>
          <w:tcPr>
            <w:tcW w:w="534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5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4394" w:type="dxa"/>
          </w:tcPr>
          <w:p w:rsidR="0010726A" w:rsidRPr="00362D33" w:rsidRDefault="0010726A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1. Самоосвіта;</w:t>
            </w:r>
          </w:p>
          <w:p w:rsidR="0010726A" w:rsidRPr="00362D33" w:rsidRDefault="0010726A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2. Добір та розміщення в соціальній мережі Viber Пам’яток «Виконання домашнього завдання», «Як розв'язувати задачу»</w:t>
            </w:r>
          </w:p>
          <w:p w:rsidR="00B45CA3" w:rsidRPr="00362D33" w:rsidRDefault="0010726A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Індивідуальнабесіда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батьками в 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онлайн-режимі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3525" w:type="dxa"/>
          </w:tcPr>
          <w:p w:rsidR="00B45CA3" w:rsidRPr="00362D33" w:rsidRDefault="006F70B6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/  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HVwsLSR</w:t>
              </w:r>
              <w:proofErr w:type="spellEnd"/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gAA</w:t>
              </w:r>
              <w:proofErr w:type="spellEnd"/>
            </w:hyperlink>
          </w:p>
        </w:tc>
      </w:tr>
      <w:tr w:rsidR="00B45CA3" w:rsidRPr="00362D33" w:rsidTr="00362D33">
        <w:tc>
          <w:tcPr>
            <w:tcW w:w="534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4394" w:type="dxa"/>
          </w:tcPr>
          <w:p w:rsidR="00CB5A5D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Самоосвіта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B5A5D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Розробка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proofErr w:type="gram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</w:t>
            </w:r>
            <w:proofErr w:type="gram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іальніймережі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Viber м/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«Уроки 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обережності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про правила 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користуванняпобутовимиприладами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B45CA3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3. 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Індивідуальнабесіда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батьками в 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онлайн-режимі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3525" w:type="dxa"/>
          </w:tcPr>
          <w:p w:rsidR="00B45CA3" w:rsidRPr="00362D33" w:rsidRDefault="006F70B6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megaznaika</w:t>
              </w:r>
              <w:proofErr w:type="spellEnd"/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. </w:t>
              </w:r>
              <w:proofErr w:type="spellStart"/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kazka</w:t>
              </w:r>
              <w:proofErr w:type="spellEnd"/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category</w:t>
              </w:r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kazky</w:t>
              </w:r>
              <w:proofErr w:type="spellEnd"/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opovidannya</w:t>
              </w:r>
              <w:proofErr w:type="spellEnd"/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pro</w:t>
              </w:r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druziv</w:t>
              </w:r>
              <w:proofErr w:type="spellEnd"/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druzhbu</w:t>
              </w:r>
              <w:proofErr w:type="spellEnd"/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B45CA3" w:rsidRPr="00362D33" w:rsidTr="00362D33">
        <w:tc>
          <w:tcPr>
            <w:tcW w:w="534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4394" w:type="dxa"/>
          </w:tcPr>
          <w:p w:rsidR="0010726A" w:rsidRPr="00362D33" w:rsidRDefault="0010726A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1. Самоосвіта;</w:t>
            </w:r>
          </w:p>
          <w:p w:rsidR="0010726A" w:rsidRPr="00362D33" w:rsidRDefault="0010726A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2. Розробка і розміщення в соціальній мережі Viber відео «Рослини – символи України»</w:t>
            </w:r>
            <w:r w:rsidRPr="00362D3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обговорення он лайн;</w:t>
            </w:r>
          </w:p>
          <w:p w:rsidR="00B45CA3" w:rsidRPr="00362D33" w:rsidRDefault="0010726A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3. 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Індивідуальнабесіда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батьками в 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онлайн-режимі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3525" w:type="dxa"/>
          </w:tcPr>
          <w:p w:rsidR="00B45CA3" w:rsidRPr="00362D33" w:rsidRDefault="0010726A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(https://youtu.be/TQiFEDtZUdQ)</w:t>
            </w:r>
          </w:p>
        </w:tc>
      </w:tr>
      <w:tr w:rsidR="00B45CA3" w:rsidRPr="00362D33" w:rsidTr="00362D33">
        <w:tc>
          <w:tcPr>
            <w:tcW w:w="534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4394" w:type="dxa"/>
          </w:tcPr>
          <w:p w:rsidR="00A14113" w:rsidRPr="00362D33" w:rsidRDefault="00A1411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 Виготовлення індивідуальних завдань .</w:t>
            </w:r>
          </w:p>
          <w:p w:rsidR="00A14113" w:rsidRPr="00362D33" w:rsidRDefault="00A1411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 xml:space="preserve">2.Перегляд 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</w:rPr>
              <w:t xml:space="preserve">  «Підтримка дітей з особливими освітніми потребами: практичні поради».</w:t>
            </w:r>
          </w:p>
          <w:p w:rsidR="00B45CA3" w:rsidRPr="00362D33" w:rsidRDefault="00A1411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3. Індивідуальні консультації для учнів в онлайн – режимі</w:t>
            </w:r>
          </w:p>
        </w:tc>
        <w:tc>
          <w:tcPr>
            <w:tcW w:w="156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3525" w:type="dxa"/>
          </w:tcPr>
          <w:p w:rsidR="00B45CA3" w:rsidRPr="00362D33" w:rsidRDefault="00A1411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https://vseosvita.ua/webinar/pidtrimka-ditej-z-osoblivimi-osvitnimi-potrebami-prakticni-poradi-155.html?utm_source=main&amp;utm_medium=gif&amp;utm_content=w155</w:t>
            </w:r>
          </w:p>
        </w:tc>
      </w:tr>
      <w:tr w:rsidR="00B45CA3" w:rsidRPr="00362D33" w:rsidTr="00362D33">
        <w:tc>
          <w:tcPr>
            <w:tcW w:w="534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4394" w:type="dxa"/>
          </w:tcPr>
          <w:p w:rsidR="0010726A" w:rsidRPr="00362D33" w:rsidRDefault="0010726A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1. Самоосвіта.</w:t>
            </w:r>
          </w:p>
          <w:p w:rsidR="0010726A" w:rsidRPr="00362D33" w:rsidRDefault="0010726A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 xml:space="preserve">2. Розміщення в соціальній мережі 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</w:rPr>
              <w:t xml:space="preserve"> інформації «Карантин. Сам удома(рекомендації батькам)».</w:t>
            </w:r>
          </w:p>
          <w:p w:rsidR="00B45CA3" w:rsidRPr="00362D33" w:rsidRDefault="0010726A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3. Індивідуальна бесіда з батьками в онлайн-режимі.</w:t>
            </w:r>
          </w:p>
        </w:tc>
        <w:tc>
          <w:tcPr>
            <w:tcW w:w="156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3525" w:type="dxa"/>
          </w:tcPr>
          <w:p w:rsidR="0010726A" w:rsidRPr="00362D33" w:rsidRDefault="006F70B6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youtu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be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fik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sJXHEZ</w:t>
              </w:r>
              <w:proofErr w:type="spellStart"/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</w:t>
              </w:r>
              <w:proofErr w:type="spellEnd"/>
            </w:hyperlink>
          </w:p>
          <w:p w:rsidR="00B45CA3" w:rsidRPr="00362D33" w:rsidRDefault="006F70B6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youtu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be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/-_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Phja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XXH</w:t>
              </w:r>
              <w:r w:rsidR="0010726A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</w:p>
        </w:tc>
      </w:tr>
      <w:tr w:rsidR="00B45CA3" w:rsidRPr="00362D33" w:rsidTr="00362D33">
        <w:tc>
          <w:tcPr>
            <w:tcW w:w="534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4394" w:type="dxa"/>
          </w:tcPr>
          <w:p w:rsidR="00CB5A5D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1. Самоосвіта;</w:t>
            </w:r>
          </w:p>
          <w:p w:rsidR="00CB5A5D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2. Розміщення в соціальній мережі Viber м/ф «Як Песик і Кошеня Мили Підлогу» для розвитку охайності;</w:t>
            </w:r>
          </w:p>
          <w:p w:rsidR="00B45CA3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3. 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Індивідуальнабесіда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батьками в 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онлайн-режимі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3525" w:type="dxa"/>
          </w:tcPr>
          <w:p w:rsidR="00CB5A5D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Онлайн-платформа</w:t>
            </w:r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Наурок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CB5A5D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youtu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be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proofErr w:type="spellStart"/>
            <w:r w:rsidRPr="00362D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MuASJGzDLc</w:t>
            </w:r>
            <w:proofErr w:type="spellEnd"/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CA3" w:rsidRPr="00362D33" w:rsidTr="00362D33">
        <w:tc>
          <w:tcPr>
            <w:tcW w:w="534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4394" w:type="dxa"/>
          </w:tcPr>
          <w:p w:rsidR="00CB5A5D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1. Самоосвіта;</w:t>
            </w:r>
          </w:p>
          <w:p w:rsidR="00CB5A5D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 xml:space="preserve">2. Підведення підсумків роботи за </w:t>
            </w:r>
            <w:r w:rsidRPr="00362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рік. Робота з шкільною документацією.</w:t>
            </w:r>
          </w:p>
          <w:p w:rsidR="00B45CA3" w:rsidRPr="00362D33" w:rsidRDefault="00CB5A5D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3. Індивідуальна бесіда з батьками в онлайн-режимі.</w:t>
            </w:r>
          </w:p>
        </w:tc>
        <w:tc>
          <w:tcPr>
            <w:tcW w:w="1560" w:type="dxa"/>
          </w:tcPr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9.00-11.00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11.00-</w:t>
            </w:r>
            <w:r w:rsidRPr="00362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</w:t>
            </w: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A3" w:rsidRPr="00362D33" w:rsidRDefault="00B45CA3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3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3525" w:type="dxa"/>
          </w:tcPr>
          <w:p w:rsidR="00B45CA3" w:rsidRPr="00362D33" w:rsidRDefault="006F70B6" w:rsidP="00362D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courses</w:t>
              </w:r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</w:t>
              </w:r>
              <w:proofErr w:type="spellEnd"/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era</w:t>
              </w:r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login</w:t>
              </w:r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next</w:t>
              </w:r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= </w:t>
              </w:r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/</w:t>
              </w:r>
              <w:r w:rsidR="00CB5A5D" w:rsidRPr="00362D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dashboard</w:t>
              </w:r>
            </w:hyperlink>
          </w:p>
        </w:tc>
      </w:tr>
    </w:tbl>
    <w:p w:rsidR="002E1B97" w:rsidRPr="00362D33" w:rsidRDefault="002E1B97" w:rsidP="00362D33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10726A" w:rsidRPr="00362D33" w:rsidRDefault="0010726A" w:rsidP="00362D33">
      <w:pPr>
        <w:pStyle w:val="a5"/>
        <w:rPr>
          <w:rFonts w:ascii="Times New Roman" w:hAnsi="Times New Roman" w:cs="Times New Roman"/>
          <w:sz w:val="28"/>
          <w:szCs w:val="28"/>
        </w:rPr>
      </w:pPr>
      <w:r w:rsidRPr="00362D33">
        <w:rPr>
          <w:rFonts w:ascii="Times New Roman" w:hAnsi="Times New Roman" w:cs="Times New Roman"/>
          <w:sz w:val="28"/>
          <w:szCs w:val="28"/>
        </w:rPr>
        <w:t xml:space="preserve">                ___ квітня  2020 року__________________            ______________________</w:t>
      </w:r>
    </w:p>
    <w:p w:rsidR="0010726A" w:rsidRPr="00362D33" w:rsidRDefault="0010726A" w:rsidP="00362D33">
      <w:pPr>
        <w:pStyle w:val="a5"/>
        <w:rPr>
          <w:rFonts w:ascii="Times New Roman" w:hAnsi="Times New Roman" w:cs="Times New Roman"/>
          <w:sz w:val="28"/>
          <w:szCs w:val="28"/>
        </w:rPr>
      </w:pPr>
      <w:r w:rsidRPr="00362D33">
        <w:rPr>
          <w:rFonts w:ascii="Times New Roman" w:hAnsi="Times New Roman" w:cs="Times New Roman"/>
          <w:sz w:val="28"/>
          <w:szCs w:val="28"/>
        </w:rPr>
        <w:t xml:space="preserve">  ( підпис)                                                 ( ПІБ вихователя)</w:t>
      </w:r>
    </w:p>
    <w:p w:rsidR="0010726A" w:rsidRPr="00362D33" w:rsidRDefault="0010726A" w:rsidP="00362D3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10726A" w:rsidRPr="00362D33" w:rsidSect="00B45CA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45CA3"/>
    <w:rsid w:val="0010726A"/>
    <w:rsid w:val="002E1B97"/>
    <w:rsid w:val="00362D33"/>
    <w:rsid w:val="006F70B6"/>
    <w:rsid w:val="00A14113"/>
    <w:rsid w:val="00B45CA3"/>
    <w:rsid w:val="00CB5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5A5D"/>
    <w:rPr>
      <w:color w:val="0000FF" w:themeColor="hyperlink"/>
      <w:u w:val="single"/>
    </w:rPr>
  </w:style>
  <w:style w:type="paragraph" w:styleId="a5">
    <w:name w:val="No Spacing"/>
    <w:uiPriority w:val="1"/>
    <w:qFormat/>
    <w:rsid w:val="0010726A"/>
    <w:pPr>
      <w:spacing w:after="0" w:line="240" w:lineRule="auto"/>
    </w:pPr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5A5D"/>
    <w:rPr>
      <w:color w:val="000000" w:themeColor="hyperlink"/>
      <w:u w:val="single"/>
    </w:rPr>
  </w:style>
  <w:style w:type="paragraph" w:styleId="a5">
    <w:name w:val="No Spacing"/>
    <w:uiPriority w:val="1"/>
    <w:qFormat/>
    <w:rsid w:val="0010726A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ed-era.com/login?next=%20/dashboa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-_Phja9XXH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ik2sJXHEZc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%20%20watch?v=HVwsLSR1gA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%20watch?v=0jDDm_sc2Ps&amp;feature%20=youtu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5096</Words>
  <Characters>2906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ПК-6</cp:lastModifiedBy>
  <cp:revision>4</cp:revision>
  <dcterms:created xsi:type="dcterms:W3CDTF">2020-04-21T16:46:00Z</dcterms:created>
  <dcterms:modified xsi:type="dcterms:W3CDTF">2020-05-12T20:47:00Z</dcterms:modified>
</cp:coreProperties>
</file>