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1A" w:rsidRDefault="00494D28" w:rsidP="002E5A5E">
      <w:pPr>
        <w:keepNext/>
        <w:keepLines/>
        <w:spacing w:after="0" w:line="240" w:lineRule="auto"/>
        <w:ind w:right="2244"/>
        <w:rPr>
          <w:lang w:val="uk-UA"/>
        </w:rPr>
      </w:pPr>
      <w:r>
        <w:rPr>
          <w:lang w:val="uk-UA"/>
        </w:rPr>
        <w:t xml:space="preserve">                                   </w:t>
      </w:r>
      <w:r w:rsidR="00D02AE0">
        <w:rPr>
          <w:lang w:val="uk-UA"/>
        </w:rPr>
        <w:t xml:space="preserve">                 </w:t>
      </w:r>
    </w:p>
    <w:p w:rsidR="002E5A5E" w:rsidRDefault="002E5A5E" w:rsidP="002E5A5E">
      <w:pPr>
        <w:keepNext/>
        <w:keepLines/>
        <w:spacing w:after="0" w:line="240" w:lineRule="auto"/>
        <w:ind w:right="2244"/>
        <w:rPr>
          <w:lang w:val="uk-UA"/>
        </w:rPr>
      </w:pPr>
    </w:p>
    <w:p w:rsidR="002E5A5E" w:rsidRDefault="002E5A5E" w:rsidP="002E5A5E">
      <w:pPr>
        <w:keepNext/>
        <w:keepLines/>
        <w:spacing w:after="0" w:line="240" w:lineRule="auto"/>
        <w:ind w:right="2244"/>
        <w:rPr>
          <w:lang w:val="uk-UA"/>
        </w:rPr>
      </w:pPr>
    </w:p>
    <w:p w:rsidR="002E5A5E" w:rsidRPr="002E5A5E" w:rsidRDefault="002E5A5E" w:rsidP="002E5A5E">
      <w:pPr>
        <w:keepNext/>
        <w:keepLines/>
        <w:spacing w:after="0" w:line="240" w:lineRule="auto"/>
        <w:ind w:left="1560" w:right="2244"/>
        <w:jc w:val="center"/>
        <w:rPr>
          <w:rFonts w:ascii="Times New Roman" w:eastAsia="Cambria" w:hAnsi="Times New Roman" w:cs="Times New Roman"/>
          <w:i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Домашні </w:t>
      </w:r>
      <w:r w:rsidRPr="002E5A5E">
        <w:rPr>
          <w:rFonts w:ascii="Times New Roman" w:hAnsi="Times New Roman" w:cs="Times New Roman"/>
          <w:sz w:val="40"/>
          <w:szCs w:val="40"/>
          <w:lang w:val="uk-UA"/>
        </w:rPr>
        <w:t>завдання з української мови для учнів 2-А класу на період дистанційного навчання з 19.04.2021 – 30.04.2021</w:t>
      </w:r>
    </w:p>
    <w:p w:rsidR="0012411A" w:rsidRDefault="0012411A">
      <w:pPr>
        <w:spacing w:after="0" w:line="240" w:lineRule="auto"/>
        <w:rPr>
          <w:rFonts w:ascii="Cambria" w:eastAsia="Cambria" w:hAnsi="Cambria" w:cs="Cambria"/>
          <w:sz w:val="40"/>
        </w:rPr>
      </w:pPr>
    </w:p>
    <w:tbl>
      <w:tblPr>
        <w:tblW w:w="978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116"/>
        <w:gridCol w:w="3357"/>
        <w:gridCol w:w="4837"/>
      </w:tblGrid>
      <w:tr w:rsidR="002E5A5E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Segoe UI Symbol" w:eastAsia="Segoe UI Symbol" w:hAnsi="Segoe UI Symbol" w:cs="Segoe UI Symbol"/>
                <w:i/>
                <w:sz w:val="20"/>
              </w:rPr>
              <w:t>№</w:t>
            </w:r>
          </w:p>
          <w:p w:rsidR="002E5A5E" w:rsidRDefault="002E5A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п/п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роботи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Pr="002E5A5E" w:rsidRDefault="002E5A5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Завдання для опрацювання</w:t>
            </w:r>
          </w:p>
        </w:tc>
      </w:tr>
      <w:tr w:rsidR="002E5A5E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19.04.2021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Pr="004C20F6" w:rsidRDefault="002E5A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Тема:</w:t>
            </w:r>
          </w:p>
          <w:p w:rsidR="002E5A5E" w:rsidRPr="0010360C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036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103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36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зв’язного мовлення. Робота з деформованим текстом.  </w:t>
            </w:r>
          </w:p>
          <w:p w:rsidR="002E5A5E" w:rsidRPr="0010360C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E5A5E" w:rsidRPr="00204BC0" w:rsidRDefault="002E5A5E" w:rsidP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 w:rsidP="00204BC0">
            <w:pPr>
              <w:spacing w:after="0" w:line="240" w:lineRule="auto"/>
              <w:jc w:val="center"/>
            </w:pPr>
          </w:p>
          <w:p w:rsidR="002E5A5E" w:rsidRDefault="00474543">
            <w:pPr>
              <w:spacing w:after="0" w:line="240" w:lineRule="auto"/>
              <w:jc w:val="center"/>
            </w:pPr>
            <w:hyperlink r:id="rId4" w:history="1">
              <w:r w:rsidR="002E5A5E" w:rsidRPr="00A43595">
                <w:rPr>
                  <w:rStyle w:val="a3"/>
                </w:rPr>
                <w:t>https://www.youtube.com/watch?v=mi8-8YefCGM</w:t>
              </w:r>
            </w:hyperlink>
          </w:p>
          <w:p w:rsidR="0010360C" w:rsidRDefault="002E5A5E" w:rsidP="001036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Перегляньте відео</w:t>
            </w:r>
            <w:r w:rsidR="0010360C">
              <w:rPr>
                <w:lang w:val="uk-UA"/>
              </w:rPr>
              <w:t xml:space="preserve">, завдання виконуємо в зошитах для розвитку зв’язного мовлення </w:t>
            </w:r>
          </w:p>
          <w:p w:rsidR="002E5A5E" w:rsidRPr="002E5A5E" w:rsidRDefault="0010360C" w:rsidP="0010360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E5A5E" w:rsidRPr="005426A8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103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20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 w:rsidP="00204BC0">
            <w:pPr>
              <w:spacing w:after="0" w:line="240" w:lineRule="auto"/>
            </w:pPr>
          </w:p>
          <w:p w:rsidR="002E5A5E" w:rsidRDefault="0010360C" w:rsidP="0020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10360C" w:rsidRPr="0010360C" w:rsidRDefault="0010360C" w:rsidP="0020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Досліджую будову тексту. Редагування. Складання тексту за серією малюнків.</w:t>
            </w:r>
          </w:p>
          <w:p w:rsidR="002E5A5E" w:rsidRDefault="002E5A5E" w:rsidP="0020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E5A5E" w:rsidRPr="000A2E2F" w:rsidRDefault="002E5A5E" w:rsidP="0020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360C" w:rsidRDefault="0010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5A5E" w:rsidRDefault="004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hyperlink r:id="rId5" w:history="1">
              <w:r w:rsidR="0010360C" w:rsidRPr="00A43595">
                <w:rPr>
                  <w:rStyle w:val="a3"/>
                  <w:rFonts w:ascii="Times New Roman" w:eastAsia="Times New Roman" w:hAnsi="Times New Roman" w:cs="Times New Roman"/>
                  <w:sz w:val="20"/>
                </w:rPr>
                <w:t>https://www.youtube.com/watch?v=TlZQNkRm0Zs</w:t>
              </w:r>
            </w:hyperlink>
          </w:p>
          <w:p w:rsidR="0010360C" w:rsidRDefault="0010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360C" w:rsidRPr="0010360C" w:rsidRDefault="001036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Перегляньте відео. Працюємо на сторінці 64, вправа 1 і 3.</w:t>
            </w:r>
          </w:p>
          <w:p w:rsidR="002E5A5E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5A5E" w:rsidRDefault="002E5A5E">
            <w:pPr>
              <w:spacing w:after="0" w:line="240" w:lineRule="auto"/>
            </w:pPr>
          </w:p>
        </w:tc>
      </w:tr>
      <w:tr w:rsidR="002E5A5E" w:rsidRPr="006532C9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1036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21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10360C" w:rsidP="001036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Тема:</w:t>
            </w:r>
          </w:p>
          <w:p w:rsidR="0010360C" w:rsidRPr="0010360C" w:rsidRDefault="0010360C" w:rsidP="0010360C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Розрізняємо текст-розповідь і тест-опис</w:t>
            </w:r>
            <w:r w:rsidR="006532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6532C9" w:rsidRDefault="0047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hyperlink r:id="rId6" w:history="1">
              <w:r w:rsidR="006532C9" w:rsidRPr="00A43595">
                <w:rPr>
                  <w:rStyle w:val="a3"/>
                  <w:rFonts w:ascii="Times New Roman" w:eastAsia="Times New Roman" w:hAnsi="Times New Roman" w:cs="Times New Roman"/>
                  <w:sz w:val="20"/>
                  <w:lang w:val="uk-UA"/>
                </w:rPr>
                <w:t>https://www.youtube.com/watch?v=1WGGsIVhNrs</w:t>
              </w:r>
            </w:hyperlink>
          </w:p>
          <w:p w:rsidR="006532C9" w:rsidRDefault="0065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6532C9" w:rsidRPr="006532C9" w:rsidRDefault="006532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532C9" w:rsidRPr="0010360C" w:rsidRDefault="006532C9" w:rsidP="006532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Перегляньте відео. Працюємо на сторінці 66, вправа 1 і 3.</w:t>
            </w:r>
          </w:p>
          <w:p w:rsidR="002E5A5E" w:rsidRPr="000A2E2F" w:rsidRDefault="002E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2E5A5E" w:rsidRPr="000A2E2F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2E5A5E" w:rsidRPr="000A2E2F" w:rsidRDefault="002E5A5E">
            <w:pPr>
              <w:spacing w:after="0" w:line="240" w:lineRule="auto"/>
              <w:rPr>
                <w:lang w:val="uk-UA"/>
              </w:rPr>
            </w:pPr>
          </w:p>
        </w:tc>
      </w:tr>
      <w:tr w:rsidR="002E5A5E" w:rsidRPr="00405430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Pr="000A2E2F" w:rsidRDefault="002E5A5E">
            <w:pPr>
              <w:spacing w:after="0" w:line="240" w:lineRule="auto"/>
              <w:jc w:val="center"/>
              <w:rPr>
                <w:lang w:val="uk-UA"/>
              </w:rPr>
            </w:pPr>
            <w:r w:rsidRPr="000A2E2F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Pr="000A2E2F" w:rsidRDefault="006532C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22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6532C9" w:rsidP="006532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Тема</w:t>
            </w:r>
          </w:p>
          <w:p w:rsidR="006532C9" w:rsidRPr="006532C9" w:rsidRDefault="006532C9" w:rsidP="006532C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Виявляємо слова, які прикрашають текст. Доповнення тексту. Написання тексту за світлиною.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405430" w:rsidRDefault="00405430">
            <w:pPr>
              <w:spacing w:after="0" w:line="240" w:lineRule="auto"/>
              <w:rPr>
                <w:lang w:val="uk-UA"/>
              </w:rPr>
            </w:pPr>
            <w:hyperlink r:id="rId7" w:history="1">
              <w:r w:rsidRPr="00BC43A0">
                <w:rPr>
                  <w:rStyle w:val="a3"/>
                  <w:lang w:val="uk-UA"/>
                </w:rPr>
                <w:t>https://www.youtube.com/watch?v=GLr0ZzoFWZQ</w:t>
              </w:r>
            </w:hyperlink>
          </w:p>
          <w:p w:rsidR="00405430" w:rsidRDefault="00405430">
            <w:pPr>
              <w:spacing w:after="0" w:line="240" w:lineRule="auto"/>
              <w:rPr>
                <w:lang w:val="uk-UA"/>
              </w:rPr>
            </w:pPr>
          </w:p>
          <w:p w:rsidR="00405430" w:rsidRPr="0010360C" w:rsidRDefault="00405430" w:rsidP="004054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Перегляньт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 відео. Працюємо на сторінці 68, вправа 4 і 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405430" w:rsidRPr="00405430" w:rsidRDefault="00405430">
            <w:pPr>
              <w:spacing w:after="0" w:line="240" w:lineRule="auto"/>
              <w:rPr>
                <w:lang w:val="uk-UA"/>
              </w:rPr>
            </w:pPr>
          </w:p>
        </w:tc>
      </w:tr>
      <w:tr w:rsidR="002E5A5E" w:rsidRPr="00405430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405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26.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</w:rPr>
              <w:t>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405430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Тема:</w:t>
            </w:r>
          </w:p>
          <w:p w:rsidR="00405430" w:rsidRPr="00405430" w:rsidRDefault="00405430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Прикрашаю текст. Інтерв’ю за поданими запитаннями.</w:t>
            </w:r>
          </w:p>
          <w:p w:rsidR="00405430" w:rsidRPr="00405430" w:rsidRDefault="00405430" w:rsidP="0008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5A5E" w:rsidRPr="00080191" w:rsidRDefault="002E5A5E" w:rsidP="004054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430" w:rsidRDefault="00405430" w:rsidP="00405430">
            <w:pPr>
              <w:spacing w:after="0" w:line="240" w:lineRule="auto"/>
            </w:pPr>
          </w:p>
          <w:p w:rsidR="002E5A5E" w:rsidRDefault="00405430" w:rsidP="00405430">
            <w:pPr>
              <w:spacing w:after="0" w:line="240" w:lineRule="auto"/>
            </w:pPr>
            <w:hyperlink r:id="rId8" w:history="1">
              <w:r w:rsidRPr="00BC43A0">
                <w:rPr>
                  <w:rStyle w:val="a3"/>
                </w:rPr>
                <w:t>https</w:t>
              </w:r>
              <w:r w:rsidRPr="00BC43A0">
                <w:rPr>
                  <w:rStyle w:val="a3"/>
                  <w:lang w:val="uk-UA"/>
                </w:rPr>
                <w:t>://</w:t>
              </w:r>
              <w:r w:rsidRPr="00BC43A0">
                <w:rPr>
                  <w:rStyle w:val="a3"/>
                </w:rPr>
                <w:t>www</w:t>
              </w:r>
              <w:r w:rsidRPr="00BC43A0">
                <w:rPr>
                  <w:rStyle w:val="a3"/>
                  <w:lang w:val="uk-UA"/>
                </w:rPr>
                <w:t>.</w:t>
              </w:r>
              <w:r w:rsidRPr="00BC43A0">
                <w:rPr>
                  <w:rStyle w:val="a3"/>
                </w:rPr>
                <w:t>youtube</w:t>
              </w:r>
              <w:r w:rsidRPr="00BC43A0">
                <w:rPr>
                  <w:rStyle w:val="a3"/>
                  <w:lang w:val="uk-UA"/>
                </w:rPr>
                <w:t>.</w:t>
              </w:r>
              <w:r w:rsidRPr="00BC43A0">
                <w:rPr>
                  <w:rStyle w:val="a3"/>
                </w:rPr>
                <w:t>com</w:t>
              </w:r>
              <w:r w:rsidRPr="00BC43A0">
                <w:rPr>
                  <w:rStyle w:val="a3"/>
                  <w:lang w:val="uk-UA"/>
                </w:rPr>
                <w:t>/</w:t>
              </w:r>
              <w:r w:rsidRPr="00BC43A0">
                <w:rPr>
                  <w:rStyle w:val="a3"/>
                </w:rPr>
                <w:t>watch</w:t>
              </w:r>
              <w:r w:rsidRPr="00BC43A0">
                <w:rPr>
                  <w:rStyle w:val="a3"/>
                  <w:lang w:val="uk-UA"/>
                </w:rPr>
                <w:t>?</w:t>
              </w:r>
              <w:r w:rsidRPr="00BC43A0">
                <w:rPr>
                  <w:rStyle w:val="a3"/>
                </w:rPr>
                <w:t>v</w:t>
              </w:r>
              <w:r w:rsidRPr="00BC43A0">
                <w:rPr>
                  <w:rStyle w:val="a3"/>
                  <w:lang w:val="uk-UA"/>
                </w:rPr>
                <w:t>=</w:t>
              </w:r>
              <w:r w:rsidRPr="00BC43A0">
                <w:rPr>
                  <w:rStyle w:val="a3"/>
                </w:rPr>
                <w:t>tYs</w:t>
              </w:r>
              <w:r w:rsidRPr="00BC43A0">
                <w:rPr>
                  <w:rStyle w:val="a3"/>
                  <w:lang w:val="uk-UA"/>
                </w:rPr>
                <w:t>2081</w:t>
              </w:r>
              <w:r w:rsidRPr="00BC43A0">
                <w:rPr>
                  <w:rStyle w:val="a3"/>
                </w:rPr>
                <w:t>QRlQ</w:t>
              </w:r>
            </w:hyperlink>
          </w:p>
          <w:p w:rsidR="00405430" w:rsidRDefault="00405430" w:rsidP="00405430">
            <w:pPr>
              <w:spacing w:after="0" w:line="240" w:lineRule="auto"/>
            </w:pPr>
          </w:p>
          <w:p w:rsidR="00405430" w:rsidRPr="0010360C" w:rsidRDefault="00405430" w:rsidP="004054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Перегляньт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 відео. Працюємо на сторінці 70,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вправа 4 і 9.</w:t>
            </w:r>
          </w:p>
          <w:p w:rsidR="00405430" w:rsidRPr="00405430" w:rsidRDefault="00405430" w:rsidP="00405430">
            <w:pPr>
              <w:spacing w:after="0" w:line="240" w:lineRule="auto"/>
              <w:rPr>
                <w:lang w:val="uk-UA"/>
              </w:rPr>
            </w:pPr>
          </w:p>
        </w:tc>
      </w:tr>
      <w:tr w:rsidR="002E5A5E" w:rsidRPr="005426A8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405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27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405430" w:rsidP="0040543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Тема:</w:t>
            </w:r>
          </w:p>
          <w:p w:rsidR="00405430" w:rsidRPr="00405430" w:rsidRDefault="00405430" w:rsidP="00405430">
            <w:pPr>
              <w:spacing w:before="100" w:after="10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Редагування тексту. Удосконалювання тексту.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</w:pPr>
          </w:p>
          <w:p w:rsidR="00405430" w:rsidRDefault="00405430">
            <w:pPr>
              <w:spacing w:after="0" w:line="240" w:lineRule="auto"/>
            </w:pPr>
            <w:hyperlink r:id="rId9" w:history="1">
              <w:r w:rsidRPr="00BC43A0">
                <w:rPr>
                  <w:rStyle w:val="a3"/>
                </w:rPr>
                <w:t>https://www.youtube.com/watch?v=pPAzfq_9nTg</w:t>
              </w:r>
            </w:hyperlink>
          </w:p>
          <w:p w:rsidR="00405430" w:rsidRDefault="00405430">
            <w:pPr>
              <w:spacing w:after="0" w:line="240" w:lineRule="auto"/>
            </w:pPr>
          </w:p>
          <w:p w:rsidR="00405430" w:rsidRPr="0010360C" w:rsidRDefault="00405430" w:rsidP="004054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Перегляньт</w:t>
            </w:r>
            <w:r w:rsidR="00474543">
              <w:rPr>
                <w:rFonts w:ascii="Times New Roman" w:eastAsia="Times New Roman" w:hAnsi="Times New Roman" w:cs="Times New Roman"/>
                <w:lang w:val="uk-UA"/>
              </w:rPr>
              <w:t>е відео. Працюємо на сторінці 72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474543">
              <w:rPr>
                <w:rFonts w:ascii="Times New Roman" w:eastAsia="Times New Roman" w:hAnsi="Times New Roman" w:cs="Times New Roman"/>
                <w:lang w:val="uk-UA"/>
              </w:rPr>
              <w:t xml:space="preserve"> вправа 2 і 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405430" w:rsidRPr="00405430" w:rsidRDefault="00405430">
            <w:pPr>
              <w:spacing w:after="0" w:line="240" w:lineRule="auto"/>
              <w:rPr>
                <w:lang w:val="uk-UA"/>
              </w:rPr>
            </w:pPr>
          </w:p>
          <w:p w:rsidR="00405430" w:rsidRDefault="00405430">
            <w:pPr>
              <w:spacing w:after="0" w:line="240" w:lineRule="auto"/>
            </w:pPr>
          </w:p>
        </w:tc>
      </w:tr>
      <w:tr w:rsidR="002E5A5E" w:rsidRPr="00935176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474543" w:rsidRDefault="0047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E5A5E" w:rsidRDefault="00405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28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4543" w:rsidRDefault="004745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4543" w:rsidRDefault="004745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05430" w:rsidRDefault="0040543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405430">
              <w:rPr>
                <w:rFonts w:ascii="Times New Roman" w:hAnsi="Times New Roman" w:cs="Times New Roman"/>
                <w:u w:val="single"/>
                <w:lang w:val="uk-UA"/>
              </w:rPr>
              <w:t>Тема:</w:t>
            </w:r>
          </w:p>
          <w:p w:rsidR="00474543" w:rsidRPr="00474543" w:rsidRDefault="00474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Узагальнення і систематизація знань учнів із розділу «Досліджую текст». </w:t>
            </w:r>
          </w:p>
          <w:p w:rsidR="002E5A5E" w:rsidRPr="00C16D8F" w:rsidRDefault="002E5A5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5A5E" w:rsidRDefault="002E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E5A5E" w:rsidRDefault="002E5A5E">
            <w:pPr>
              <w:spacing w:after="0" w:line="240" w:lineRule="auto"/>
            </w:pPr>
          </w:p>
          <w:p w:rsidR="00474543" w:rsidRDefault="00474543">
            <w:pPr>
              <w:spacing w:after="0" w:line="240" w:lineRule="auto"/>
            </w:pPr>
          </w:p>
          <w:p w:rsidR="00474543" w:rsidRDefault="0047454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Онлайн урок в </w:t>
            </w:r>
            <w:r>
              <w:rPr>
                <w:lang w:val="en-US"/>
              </w:rPr>
              <w:t>Zoom.</w:t>
            </w:r>
          </w:p>
          <w:p w:rsidR="00474543" w:rsidRPr="00474543" w:rsidRDefault="0047454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Посилання для підключення перешлю у </w:t>
            </w:r>
            <w:r>
              <w:rPr>
                <w:lang w:val="en-US"/>
              </w:rPr>
              <w:t>Viber</w:t>
            </w:r>
            <w:r>
              <w:rPr>
                <w:lang w:val="uk-UA"/>
              </w:rPr>
              <w:t>.</w:t>
            </w:r>
          </w:p>
        </w:tc>
      </w:tr>
      <w:tr w:rsidR="002E5A5E" w:rsidRPr="00935176" w:rsidTr="002E5A5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2E5A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4054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29</w:t>
            </w:r>
            <w:r w:rsidR="002E5A5E">
              <w:rPr>
                <w:rFonts w:ascii="Times New Roman" w:eastAsia="Times New Roman" w:hAnsi="Times New Roman" w:cs="Times New Roman"/>
                <w:i/>
                <w:sz w:val="20"/>
              </w:rPr>
              <w:t>.04.2021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A5E" w:rsidRDefault="00405430" w:rsidP="00405430">
            <w:pPr>
              <w:spacing w:before="100" w:after="10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Тема:</w:t>
            </w:r>
          </w:p>
          <w:p w:rsidR="002E5A5E" w:rsidRPr="00474543" w:rsidRDefault="004745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4543">
              <w:rPr>
                <w:rFonts w:ascii="Times New Roman" w:hAnsi="Times New Roman" w:cs="Times New Roman"/>
                <w:lang w:val="uk-UA"/>
              </w:rPr>
              <w:t>Розвиток зв’язного мовлення.</w:t>
            </w:r>
          </w:p>
          <w:p w:rsidR="002E5A5E" w:rsidRDefault="002E5A5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E5A5E" w:rsidRPr="00BE02DB" w:rsidRDefault="002E5A5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543" w:rsidRDefault="00474543" w:rsidP="00474543">
            <w:pPr>
              <w:spacing w:after="0" w:line="240" w:lineRule="auto"/>
            </w:pPr>
          </w:p>
          <w:p w:rsidR="00474543" w:rsidRDefault="00474543" w:rsidP="0047454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Онлайн урок в </w:t>
            </w:r>
            <w:r>
              <w:rPr>
                <w:lang w:val="en-US"/>
              </w:rPr>
              <w:t>Zoom.</w:t>
            </w:r>
          </w:p>
          <w:p w:rsidR="00474543" w:rsidRDefault="00474543" w:rsidP="00474543">
            <w:pPr>
              <w:spacing w:after="0" w:line="240" w:lineRule="auto"/>
            </w:pPr>
            <w:r>
              <w:rPr>
                <w:lang w:val="uk-UA"/>
              </w:rPr>
              <w:t xml:space="preserve">Посилання для підключення перешлю у </w:t>
            </w:r>
            <w:r>
              <w:rPr>
                <w:lang w:val="en-US"/>
              </w:rPr>
              <w:t>Viber</w:t>
            </w:r>
            <w:r>
              <w:rPr>
                <w:lang w:val="uk-UA"/>
              </w:rPr>
              <w:t>.</w:t>
            </w:r>
          </w:p>
        </w:tc>
      </w:tr>
    </w:tbl>
    <w:p w:rsidR="0012411A" w:rsidRPr="005F2512" w:rsidRDefault="0012411A">
      <w:pPr>
        <w:spacing w:after="200" w:line="276" w:lineRule="auto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sectPr w:rsidR="0012411A" w:rsidRPr="005F2512" w:rsidSect="00494D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11A"/>
    <w:rsid w:val="00080191"/>
    <w:rsid w:val="000A2E2F"/>
    <w:rsid w:val="0010360C"/>
    <w:rsid w:val="0012411A"/>
    <w:rsid w:val="00204BC0"/>
    <w:rsid w:val="002E5A5E"/>
    <w:rsid w:val="003760C6"/>
    <w:rsid w:val="0038333C"/>
    <w:rsid w:val="00405430"/>
    <w:rsid w:val="00474543"/>
    <w:rsid w:val="00494D28"/>
    <w:rsid w:val="004C20F6"/>
    <w:rsid w:val="005426A8"/>
    <w:rsid w:val="005F2512"/>
    <w:rsid w:val="006532C9"/>
    <w:rsid w:val="008008A0"/>
    <w:rsid w:val="00935176"/>
    <w:rsid w:val="009B536D"/>
    <w:rsid w:val="00BE02DB"/>
    <w:rsid w:val="00C16D8F"/>
    <w:rsid w:val="00C274BF"/>
    <w:rsid w:val="00D02AE0"/>
    <w:rsid w:val="00D1005B"/>
    <w:rsid w:val="00D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4322"/>
  <w15:docId w15:val="{DD4BDAA2-2CFA-4265-AFB4-3A224AEB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F5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5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s2081QR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r0ZzoFW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GGsIVhN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lZQNkRm0Z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i8-8YefCGM" TargetMode="External"/><Relationship Id="rId9" Type="http://schemas.openxmlformats.org/officeDocument/2006/relationships/hyperlink" Target="https://www.youtube.com/watch?v=pPAzfq_9n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ITB</cp:lastModifiedBy>
  <cp:revision>13</cp:revision>
  <dcterms:created xsi:type="dcterms:W3CDTF">2020-05-01T15:43:00Z</dcterms:created>
  <dcterms:modified xsi:type="dcterms:W3CDTF">2021-04-19T18:55:00Z</dcterms:modified>
</cp:coreProperties>
</file>