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3F" w:rsidRPr="00806B3F" w:rsidRDefault="00806B3F" w:rsidP="00806B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06B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ЗАТВЕРДЖУЮ</w:t>
      </w:r>
    </w:p>
    <w:p w:rsidR="00806B3F" w:rsidRPr="00806B3F" w:rsidRDefault="00806B3F" w:rsidP="00806B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06B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Директор КЗ КОР</w:t>
      </w:r>
    </w:p>
    <w:p w:rsidR="00806B3F" w:rsidRPr="00806B3F" w:rsidRDefault="00806B3F" w:rsidP="00806B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06B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 Боярська спеціальна</w:t>
      </w:r>
    </w:p>
    <w:p w:rsidR="00806B3F" w:rsidRPr="00806B3F" w:rsidRDefault="00806B3F" w:rsidP="00806B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06B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школа І – ІІ ступенів» </w:t>
      </w:r>
    </w:p>
    <w:p w:rsidR="00806B3F" w:rsidRPr="00806B3F" w:rsidRDefault="00806B3F" w:rsidP="00806B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06B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__________ З.І.Маріогло</w:t>
      </w:r>
    </w:p>
    <w:p w:rsidR="00806B3F" w:rsidRPr="00806B3F" w:rsidRDefault="00806B3F" w:rsidP="00806B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06B3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«_</w:t>
      </w:r>
      <w:proofErr w:type="gramStart"/>
      <w:r w:rsidRPr="00806B3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_»_</w:t>
      </w:r>
      <w:proofErr w:type="gramEnd"/>
      <w:r w:rsidRPr="00806B3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________</w:t>
      </w:r>
      <w:r w:rsidRPr="00806B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202</w:t>
      </w:r>
      <w:r w:rsidRPr="00806B3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Pr="00806B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</w:t>
      </w:r>
    </w:p>
    <w:p w:rsidR="00806B3F" w:rsidRPr="00806B3F" w:rsidRDefault="00806B3F" w:rsidP="00806B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06B3F" w:rsidRPr="00806B3F" w:rsidRDefault="00806B3F" w:rsidP="00806B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806B3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Індивідуальний план роботи</w:t>
      </w:r>
    </w:p>
    <w:p w:rsidR="00806B3F" w:rsidRPr="00806B3F" w:rsidRDefault="00806B3F" w:rsidP="00806B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806B3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під час карантину </w:t>
      </w:r>
    </w:p>
    <w:p w:rsidR="00806B3F" w:rsidRPr="00806B3F" w:rsidRDefault="00806B3F" w:rsidP="00806B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806B3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 05.04.2021-16.04.2021</w:t>
      </w:r>
    </w:p>
    <w:p w:rsidR="00806B3F" w:rsidRPr="00806B3F" w:rsidRDefault="00806B3F" w:rsidP="00806B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806B3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вчителя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математики </w:t>
      </w:r>
      <w:r w:rsidRPr="00806B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</w:p>
    <w:p w:rsidR="00806B3F" w:rsidRPr="00806B3F" w:rsidRDefault="00806B3F" w:rsidP="0080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06B3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КЗ КОР « Боярська спеціальна школа І – ІІ ступенів</w:t>
      </w:r>
      <w:r w:rsidRPr="00806B3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» </w:t>
      </w:r>
    </w:p>
    <w:p w:rsidR="00806B3F" w:rsidRPr="00806B3F" w:rsidRDefault="00806B3F" w:rsidP="00806B3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Богдан Антоніни Іванівни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549"/>
        <w:gridCol w:w="853"/>
        <w:gridCol w:w="6423"/>
        <w:gridCol w:w="1560"/>
        <w:gridCol w:w="1530"/>
      </w:tblGrid>
      <w:tr w:rsidR="00806B3F" w:rsidRPr="00806B3F" w:rsidTr="009D2B79">
        <w:tc>
          <w:tcPr>
            <w:tcW w:w="549" w:type="dxa"/>
          </w:tcPr>
          <w:p w:rsidR="00806B3F" w:rsidRPr="00806B3F" w:rsidRDefault="00806B3F" w:rsidP="0080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3" w:type="dxa"/>
          </w:tcPr>
          <w:p w:rsidR="00806B3F" w:rsidRPr="00806B3F" w:rsidRDefault="00806B3F" w:rsidP="0080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423" w:type="dxa"/>
          </w:tcPr>
          <w:p w:rsidR="00806B3F" w:rsidRPr="00806B3F" w:rsidRDefault="00806B3F" w:rsidP="0080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роботи </w:t>
            </w:r>
          </w:p>
        </w:tc>
        <w:tc>
          <w:tcPr>
            <w:tcW w:w="1560" w:type="dxa"/>
          </w:tcPr>
          <w:p w:rsidR="00806B3F" w:rsidRPr="00806B3F" w:rsidRDefault="00806B3F" w:rsidP="0080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3F">
              <w:rPr>
                <w:rFonts w:ascii="Times New Roman" w:hAnsi="Times New Roman" w:cs="Times New Roman"/>
                <w:b/>
                <w:sz w:val="24"/>
                <w:szCs w:val="24"/>
              </w:rPr>
              <w:t>Час роботи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6B3F" w:rsidRPr="00806B3F" w:rsidRDefault="00806B3F" w:rsidP="00806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3F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Платформи</w:t>
            </w:r>
          </w:p>
        </w:tc>
      </w:tr>
      <w:tr w:rsidR="00806B3F" w:rsidRPr="009D2B79" w:rsidTr="009D2B79">
        <w:tc>
          <w:tcPr>
            <w:tcW w:w="549" w:type="dxa"/>
          </w:tcPr>
          <w:p w:rsidR="00806B3F" w:rsidRPr="009D2B79" w:rsidRDefault="009D2B79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806B3F" w:rsidRPr="00806B3F" w:rsidRDefault="00806B3F" w:rsidP="009D2B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B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06B3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806B3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806B3F" w:rsidRPr="009D2B79" w:rsidRDefault="00806B3F" w:rsidP="009D2B7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3" w:type="dxa"/>
          </w:tcPr>
          <w:p w:rsidR="00806B3F" w:rsidRPr="009D2B79" w:rsidRDefault="00806B3F" w:rsidP="009D2B7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Геометрія,7а клас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Підготовка завдань та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відеоуроку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геометрії  учням 7-А  класу з теми: «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ума кутів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рикутника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</w:t>
            </w:r>
          </w:p>
          <w:p w:rsidR="004B5B7E" w:rsidRPr="009D2B79" w:rsidRDefault="00806B3F" w:rsidP="009D2B7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«Зовнішній кут трикутника»</w:t>
            </w:r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6B3F" w:rsidRPr="009D2B79" w:rsidRDefault="00806B3F" w:rsidP="009D2B7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Математика,7б клас</w:t>
            </w:r>
            <w:r w:rsid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Підготовка завдань  та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відеоуроку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математики  учням 7-Б  класу з теми: «Утворення, читання і запис звичайних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дробів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06B3F" w:rsidRPr="009D2B79" w:rsidRDefault="00806B3F" w:rsidP="009D2B7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Геометрія.8 а клас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Підготовка завдань  та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відеоуроку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 теми «Подібність трикутників. Перша ознака подібності трикутників»</w:t>
            </w:r>
          </w:p>
        </w:tc>
        <w:tc>
          <w:tcPr>
            <w:tcW w:w="1560" w:type="dxa"/>
          </w:tcPr>
          <w:p w:rsidR="00806B3F" w:rsidRPr="00806B3F" w:rsidRDefault="00806B3F" w:rsidP="009D2B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6B3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8.30-14.05</w:t>
            </w:r>
          </w:p>
          <w:p w:rsidR="00806B3F" w:rsidRPr="009D2B79" w:rsidRDefault="00806B3F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6B3F" w:rsidRPr="00806B3F" w:rsidRDefault="00806B3F" w:rsidP="009D2B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806B3F" w:rsidRPr="009D2B79" w:rsidRDefault="00806B3F" w:rsidP="009D2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06B3F" w:rsidRPr="009D2B79" w:rsidTr="009D2B79">
        <w:tc>
          <w:tcPr>
            <w:tcW w:w="549" w:type="dxa"/>
          </w:tcPr>
          <w:p w:rsidR="00806B3F" w:rsidRPr="009D2B79" w:rsidRDefault="009D2B79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806B3F" w:rsidRPr="009D2B79" w:rsidRDefault="006A7085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6423" w:type="dxa"/>
          </w:tcPr>
          <w:p w:rsidR="006A7085" w:rsidRPr="009D2B79" w:rsidRDefault="006A7085" w:rsidP="009D2B7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Математика,</w:t>
            </w: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6</w:t>
            </w: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клас</w:t>
            </w:r>
            <w:proofErr w:type="spellEnd"/>
            <w:r w:rsid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Підготовка завдань та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відеоуроку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теми «Ділення раціональних чисел»</w:t>
            </w:r>
          </w:p>
          <w:p w:rsidR="006A7085" w:rsidRPr="009D2B79" w:rsidRDefault="006A7085" w:rsidP="009D2B7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Розв´язування задач на ділення раціональних чисел»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до контрольної роботи.</w:t>
            </w:r>
          </w:p>
          <w:p w:rsidR="006A7085" w:rsidRPr="009D2B79" w:rsidRDefault="006A7085" w:rsidP="009D2B7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Алгебра, 9</w:t>
            </w: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клас</w:t>
            </w:r>
            <w:r w:rsid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Відеоурок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«Об´єднання та переріз числових проміжків»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«Розв´язування подвійних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нерівностей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7085" w:rsidRPr="009D2B79" w:rsidRDefault="006A7085" w:rsidP="009D2B7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Алгебра, 10</w:t>
            </w: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клас</w:t>
            </w:r>
            <w:r w:rsid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Відеоурок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тему  «Комбінаторні правила суми і добутку». </w:t>
            </w:r>
          </w:p>
          <w:p w:rsidR="00806B3F" w:rsidRPr="009D2B79" w:rsidRDefault="006A7085" w:rsidP="009D2B7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Підготовка </w:t>
            </w:r>
            <w:r w:rsidRPr="009D2B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 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підсумкової контрольної роботи </w:t>
            </w:r>
          </w:p>
        </w:tc>
        <w:tc>
          <w:tcPr>
            <w:tcW w:w="1560" w:type="dxa"/>
          </w:tcPr>
          <w:p w:rsidR="00806B3F" w:rsidRPr="009D2B79" w:rsidRDefault="006A7085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8.30 – 14.05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A7085" w:rsidRPr="00806B3F" w:rsidRDefault="006A7085" w:rsidP="009D2B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806B3F" w:rsidRPr="009D2B79" w:rsidRDefault="006A7085" w:rsidP="009D2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06B3F" w:rsidRPr="009D2B79" w:rsidTr="009D2B79">
        <w:tc>
          <w:tcPr>
            <w:tcW w:w="549" w:type="dxa"/>
          </w:tcPr>
          <w:p w:rsidR="00806B3F" w:rsidRPr="009D2B79" w:rsidRDefault="009D2B79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806B3F" w:rsidRPr="009D2B79" w:rsidRDefault="006A7085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423" w:type="dxa"/>
          </w:tcPr>
          <w:p w:rsidR="006A7085" w:rsidRPr="009D2B79" w:rsidRDefault="006A7085" w:rsidP="009D2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Математика,</w:t>
            </w:r>
            <w:r w:rsidRPr="006A70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5</w:t>
            </w: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клас</w:t>
            </w:r>
            <w:r w:rsid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Відеоурок</w:t>
            </w:r>
            <w:proofErr w:type="spellEnd"/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урок у </w:t>
            </w:r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на тему «Розв´язування задач і вправ на всі дії з десятковими дробами»</w:t>
            </w:r>
          </w:p>
          <w:p w:rsidR="006A7085" w:rsidRPr="009D2B79" w:rsidRDefault="006A7085" w:rsidP="009D2B7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Алгебра,7</w:t>
            </w: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клас</w:t>
            </w:r>
            <w:r w:rsidR="004B5B7E"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Урок в </w:t>
            </w:r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на тему « Розв´язування систем рівнянь способом додавання»</w:t>
            </w:r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Розв´</w:t>
            </w:r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язування </w:t>
            </w:r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тестових завдань.</w:t>
            </w:r>
          </w:p>
          <w:p w:rsidR="00806B3F" w:rsidRPr="009D2B79" w:rsidRDefault="006A7085" w:rsidP="009D2B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Математика,7 б клас</w:t>
            </w:r>
            <w:r w:rsidR="004B5B7E"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Правильні</w:t>
            </w:r>
            <w:proofErr w:type="spellEnd"/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неправильні</w:t>
            </w:r>
            <w:proofErr w:type="spellEnd"/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дроби»</w:t>
            </w:r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домашніх завдань. Консультації учнів.(</w:t>
            </w:r>
            <w:proofErr w:type="spellStart"/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Консультація для батьків учнів </w:t>
            </w:r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="004B5B7E"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-Б з математики « Звичайні дроби»</w:t>
            </w:r>
          </w:p>
        </w:tc>
        <w:tc>
          <w:tcPr>
            <w:tcW w:w="1560" w:type="dxa"/>
          </w:tcPr>
          <w:p w:rsidR="00806B3F" w:rsidRPr="009D2B79" w:rsidRDefault="006A7085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8.30 – 13.20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2B79" w:rsidRPr="009D2B79" w:rsidRDefault="009D2B79" w:rsidP="009D2B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806B3F" w:rsidRPr="009D2B79" w:rsidRDefault="009D2B79" w:rsidP="009D2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806B3F" w:rsidRPr="009D2B79" w:rsidTr="009D2B79">
        <w:trPr>
          <w:trHeight w:val="2542"/>
        </w:trPr>
        <w:tc>
          <w:tcPr>
            <w:tcW w:w="549" w:type="dxa"/>
          </w:tcPr>
          <w:p w:rsidR="00806B3F" w:rsidRPr="009D2B79" w:rsidRDefault="009D2B79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3" w:type="dxa"/>
          </w:tcPr>
          <w:p w:rsidR="00806B3F" w:rsidRPr="009D2B79" w:rsidRDefault="004B5B7E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423" w:type="dxa"/>
          </w:tcPr>
          <w:p w:rsidR="004B5B7E" w:rsidRPr="009D2B79" w:rsidRDefault="004B5B7E" w:rsidP="009D2B7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5B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Геометрія, 10</w:t>
            </w: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клас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Перегляд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відеоурок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Геометричні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перетворення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Паралельне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перенесення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4B5B7E" w:rsidRPr="004B5B7E" w:rsidRDefault="004B5B7E" w:rsidP="009D2B7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B5B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Геометрія, 9</w:t>
            </w: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клас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Урок в 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на тему «Площа трикутника»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Розв´язання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задач на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площу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трикутника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і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паралелограма</w:t>
            </w:r>
            <w:proofErr w:type="spellEnd"/>
          </w:p>
          <w:p w:rsidR="00D2591D" w:rsidRPr="009D2B79" w:rsidRDefault="004B5B7E" w:rsidP="009D2B7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5B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Алгебра,8</w:t>
            </w:r>
            <w:r w:rsidR="00D2591D"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клас </w:t>
            </w:r>
            <w:r w:rsidR="00D2591D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Перегляд </w:t>
            </w:r>
            <w:proofErr w:type="spellStart"/>
            <w:r w:rsidR="00D2591D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відеоуроку</w:t>
            </w:r>
            <w:proofErr w:type="spellEnd"/>
            <w:r w:rsidR="00D2591D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06B3F" w:rsidRPr="009D2B79" w:rsidRDefault="00D2591D" w:rsidP="009D2B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Самостійна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робота з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учнями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8-А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класу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у реальному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часі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алгебри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по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темі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: «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Тотожні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перетворення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раціональних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виразів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Раціональні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рівняння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.»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Тестові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завдання</w:t>
            </w:r>
            <w:proofErr w:type="spellEnd"/>
          </w:p>
        </w:tc>
        <w:tc>
          <w:tcPr>
            <w:tcW w:w="1560" w:type="dxa"/>
          </w:tcPr>
          <w:p w:rsidR="00806B3F" w:rsidRPr="009D2B79" w:rsidRDefault="004B5B7E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8.30 – 14.05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2B79" w:rsidRPr="009D2B79" w:rsidRDefault="009D2B79" w:rsidP="009D2B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806B3F" w:rsidRPr="009D2B79" w:rsidRDefault="009D2B79" w:rsidP="009D2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806B3F" w:rsidRPr="009D2B79" w:rsidTr="009D2B79">
        <w:tc>
          <w:tcPr>
            <w:tcW w:w="549" w:type="dxa"/>
          </w:tcPr>
          <w:p w:rsidR="00806B3F" w:rsidRPr="009D2B79" w:rsidRDefault="009D2B79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806B3F" w:rsidRPr="009D2B79" w:rsidRDefault="004B5B7E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423" w:type="dxa"/>
          </w:tcPr>
          <w:p w:rsidR="00D2591D" w:rsidRPr="009D2B79" w:rsidRDefault="00D2591D" w:rsidP="009D2B7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Математика,5 клас 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Розв´язування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задач на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всі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дії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десятковими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дробами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Перегляд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презентації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proofErr w:type="gram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темі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.«</w:t>
            </w:r>
            <w:proofErr w:type="spellStart"/>
            <w:proofErr w:type="gram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Розв´язування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задач на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множення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ділення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раціональних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чисел».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контрольної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D2591D" w:rsidRPr="009D2B79" w:rsidRDefault="00D2591D" w:rsidP="009D2B7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Математика,6 клас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домашніх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.(</w:t>
            </w:r>
            <w:proofErr w:type="spellStart"/>
            <w:proofErr w:type="gram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  <w:p w:rsidR="00806B3F" w:rsidRPr="009D2B79" w:rsidRDefault="00D2591D" w:rsidP="009D2B7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Вебінар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«Як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організувати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дистанційне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допомогою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найпростіших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онлайн-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1560" w:type="dxa"/>
          </w:tcPr>
          <w:p w:rsidR="00806B3F" w:rsidRPr="009D2B79" w:rsidRDefault="004B5B7E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8.30 – 12.30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2B79" w:rsidRPr="009D2B79" w:rsidRDefault="009D2B79" w:rsidP="009D2B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806B3F" w:rsidRPr="009D2B79" w:rsidRDefault="009D2B79" w:rsidP="009D2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06B3F" w:rsidRPr="009D2B79" w:rsidTr="009D2B79">
        <w:tc>
          <w:tcPr>
            <w:tcW w:w="549" w:type="dxa"/>
          </w:tcPr>
          <w:p w:rsidR="00806B3F" w:rsidRPr="009D2B79" w:rsidRDefault="009D2B79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806B3F" w:rsidRPr="009D2B79" w:rsidRDefault="004B5B7E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6423" w:type="dxa"/>
          </w:tcPr>
          <w:p w:rsidR="00D2591D" w:rsidRPr="009D2B79" w:rsidRDefault="00D2591D" w:rsidP="009D2B7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Геометрія, 7-а клас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Підбір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перегляд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відеоуроку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тему «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Співвідношення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між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сторонами і кутами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трикутника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D2591D" w:rsidRPr="009D2B79" w:rsidRDefault="00D2591D" w:rsidP="009D2B7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Математика, 7б клас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перегляд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відеоуроку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тему «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Мішані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числа.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Перетворення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цілого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числа в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неправильний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дріб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806B3F" w:rsidRPr="009D2B79" w:rsidRDefault="00D2591D" w:rsidP="009D2B7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59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Геометрія, 8</w:t>
            </w: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клас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Відеоурок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темі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«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Третя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ознака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подібності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трикутників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:rsidR="00806B3F" w:rsidRPr="009D2B79" w:rsidRDefault="004B5B7E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8.30 – 14.05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2B79" w:rsidRPr="009D2B79" w:rsidRDefault="009D2B79" w:rsidP="009D2B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806B3F" w:rsidRPr="009D2B79" w:rsidRDefault="009D2B79" w:rsidP="009D2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806B3F" w:rsidRPr="009D2B79" w:rsidTr="009D2B79">
        <w:tc>
          <w:tcPr>
            <w:tcW w:w="549" w:type="dxa"/>
          </w:tcPr>
          <w:p w:rsidR="00806B3F" w:rsidRPr="009D2B79" w:rsidRDefault="009D2B79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806B3F" w:rsidRPr="009D2B79" w:rsidRDefault="004B5B7E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423" w:type="dxa"/>
          </w:tcPr>
          <w:p w:rsidR="00D2591D" w:rsidRPr="009D2B79" w:rsidRDefault="00D2591D" w:rsidP="009D2B7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Математика,6</w:t>
            </w: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клас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Підготовка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завдань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відеоуроків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з математики в 6-А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класі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на тему: «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Рівнянн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я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Основні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властивості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рівнянь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D2591D" w:rsidRPr="009D2B79" w:rsidRDefault="00D2591D" w:rsidP="009D2B7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Алгебра, 9</w:t>
            </w: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клас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Збір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відповідей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тести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учнями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9 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класу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та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виставлення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оцінок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алгебри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на тему «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Розв´язування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подвійних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нерівностей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нерівностей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модулями»</w:t>
            </w:r>
          </w:p>
          <w:p w:rsidR="00806B3F" w:rsidRPr="009D2B79" w:rsidRDefault="00D2591D" w:rsidP="009D2B7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59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Алгебра, 10</w:t>
            </w: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клас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Підбір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Статистичні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дані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Способи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обробка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:rsidR="00806B3F" w:rsidRPr="009D2B79" w:rsidRDefault="004B5B7E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8.30 – 14.05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2B79" w:rsidRPr="009D2B79" w:rsidRDefault="009D2B79" w:rsidP="009D2B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806B3F" w:rsidRPr="009D2B79" w:rsidRDefault="009D2B79" w:rsidP="009D2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06B3F" w:rsidRPr="009D2B79" w:rsidTr="009D2B79">
        <w:tc>
          <w:tcPr>
            <w:tcW w:w="549" w:type="dxa"/>
          </w:tcPr>
          <w:p w:rsidR="00806B3F" w:rsidRPr="009D2B79" w:rsidRDefault="009D2B79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806B3F" w:rsidRPr="009D2B79" w:rsidRDefault="004B5B7E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423" w:type="dxa"/>
          </w:tcPr>
          <w:p w:rsidR="00D2591D" w:rsidRPr="009D2B79" w:rsidRDefault="00D2591D" w:rsidP="009D2B79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Математика</w:t>
            </w: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,</w:t>
            </w: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5</w:t>
            </w: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клас</w:t>
            </w:r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Підготовка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завдань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 та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відеоуроку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з математики 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учням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5-А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класу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з теми: «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Всі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дії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десятковими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дробами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».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Виконання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тестових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завдань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контролюючого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характеру</w:t>
            </w:r>
          </w:p>
          <w:p w:rsidR="00D2591D" w:rsidRPr="009D2B79" w:rsidRDefault="00D2591D" w:rsidP="009D2B79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Алгебра, 7 клас</w:t>
            </w:r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Підбір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теоретичного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матеріалу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алгебри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в 7-А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класі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практичне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виконання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 «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Ров´язування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 задач за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допомогою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систем  </w:t>
            </w:r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рівнянь</w:t>
            </w:r>
          </w:p>
          <w:p w:rsidR="009D2B79" w:rsidRPr="009D2B79" w:rsidRDefault="00D2591D" w:rsidP="009D2B7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Математика, 7б клас</w:t>
            </w:r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Підбір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та перегляд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відеоуроку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Мішані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числа. </w:t>
            </w:r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Порівняння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дробів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>. Порівняння мішаних чисел»</w:t>
            </w:r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9D2B79" w:rsidRPr="009D2B79" w:rsidRDefault="009D2B79" w:rsidP="009D2B7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D2B79" w:rsidRPr="009D2B79" w:rsidRDefault="009D2B79" w:rsidP="009D2B7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2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Онлайн-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батьків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5-</w:t>
            </w:r>
            <w:proofErr w:type="gram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  з</w:t>
            </w:r>
            <w:proofErr w:type="gram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математики.</w:t>
            </w:r>
          </w:p>
          <w:p w:rsidR="00806B3F" w:rsidRPr="009D2B79" w:rsidRDefault="009D2B79" w:rsidP="009D2B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Інформування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батьків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 «5 речей про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коронавірус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потрібно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знати батькам – МОН та МОЗ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дають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роз’яснення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1560" w:type="dxa"/>
          </w:tcPr>
          <w:p w:rsidR="00806B3F" w:rsidRPr="009D2B79" w:rsidRDefault="004B5B7E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8.30 – 13.20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2B79" w:rsidRPr="009D2B79" w:rsidRDefault="009D2B79" w:rsidP="009D2B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806B3F" w:rsidRPr="009D2B79" w:rsidRDefault="009D2B79" w:rsidP="009D2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06B3F" w:rsidRPr="009D2B79" w:rsidTr="009D2B79">
        <w:tc>
          <w:tcPr>
            <w:tcW w:w="549" w:type="dxa"/>
          </w:tcPr>
          <w:p w:rsidR="00806B3F" w:rsidRPr="009D2B79" w:rsidRDefault="009D2B79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806B3F" w:rsidRPr="009D2B79" w:rsidRDefault="004B5B7E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423" w:type="dxa"/>
          </w:tcPr>
          <w:p w:rsidR="00D2591D" w:rsidRPr="009D2B79" w:rsidRDefault="00D2591D" w:rsidP="009D2B7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Геометрія,10</w:t>
            </w: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клас</w:t>
            </w:r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--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Збір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відповідей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тес</w:t>
            </w:r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ти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учнями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виставлення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оцінок</w:t>
            </w:r>
            <w:proofErr w:type="spellEnd"/>
          </w:p>
          <w:p w:rsidR="009D2B79" w:rsidRPr="009D2B79" w:rsidRDefault="00D2591D" w:rsidP="009D2B7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Геометрія, 9</w:t>
            </w: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клас</w:t>
            </w:r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Відеоурок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підбір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завдать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темі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Площа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трапеції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806B3F" w:rsidRPr="009D2B79" w:rsidRDefault="00D2591D" w:rsidP="009D2B79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Алгебра, 8</w:t>
            </w: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клас</w:t>
            </w:r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Збір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виконаних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практичних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завдань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відповідей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на тести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учнями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8-А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класу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 та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виставлення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оцінок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алгебри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на тему           «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Розв´язування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раціональних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рівнянь</w:t>
            </w:r>
            <w:proofErr w:type="spellEnd"/>
            <w:r w:rsidR="009D2B79"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560" w:type="dxa"/>
          </w:tcPr>
          <w:p w:rsidR="00806B3F" w:rsidRPr="009D2B79" w:rsidRDefault="004B5B7E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8.30 – </w:t>
            </w:r>
            <w:r w:rsidR="009D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2B79" w:rsidRPr="009D2B79" w:rsidRDefault="009D2B79" w:rsidP="009D2B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806B3F" w:rsidRPr="009D2B79" w:rsidRDefault="009D2B79" w:rsidP="009D2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06B3F" w:rsidRPr="009D2B79" w:rsidTr="009D2B79">
        <w:tc>
          <w:tcPr>
            <w:tcW w:w="549" w:type="dxa"/>
          </w:tcPr>
          <w:p w:rsidR="00806B3F" w:rsidRPr="009D2B79" w:rsidRDefault="009D2B79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3" w:type="dxa"/>
          </w:tcPr>
          <w:p w:rsidR="00806B3F" w:rsidRPr="009D2B79" w:rsidRDefault="004B5B7E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423" w:type="dxa"/>
          </w:tcPr>
          <w:p w:rsidR="009D2B79" w:rsidRPr="009D2B79" w:rsidRDefault="009D2B79" w:rsidP="009D2B79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Математика,6</w:t>
            </w: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клас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Розробка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розсилка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завдань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з математики у 6-А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класі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на тему </w:t>
            </w:r>
            <w:bookmarkStart w:id="0" w:name="_GoBack"/>
            <w:bookmarkEnd w:id="0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  «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Розв´язування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текстових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задач за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допомогою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рівнянь</w:t>
            </w:r>
            <w:proofErr w:type="spellEnd"/>
          </w:p>
          <w:p w:rsidR="009D2B79" w:rsidRPr="009D2B79" w:rsidRDefault="009D2B79" w:rsidP="009D2B7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Математика,5</w:t>
            </w:r>
            <w:r w:rsidRPr="009D2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клас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Збір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відповідей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тести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учнями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виставлення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оцінок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темі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Множення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ділення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десяткових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дробів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9D2B79" w:rsidRPr="009D2B79" w:rsidRDefault="009D2B79" w:rsidP="009D2B7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06B3F" w:rsidRPr="009D2B79" w:rsidRDefault="009D2B79" w:rsidP="009D2B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Онлайн</w:t>
            </w:r>
            <w:r w:rsidR="008520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батьків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7-А </w:t>
            </w:r>
            <w:proofErr w:type="spellStart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класу</w:t>
            </w:r>
            <w:proofErr w:type="spellEnd"/>
            <w:r w:rsidRPr="009D2B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.</w:t>
            </w:r>
          </w:p>
        </w:tc>
        <w:tc>
          <w:tcPr>
            <w:tcW w:w="1560" w:type="dxa"/>
          </w:tcPr>
          <w:p w:rsidR="00806B3F" w:rsidRPr="009D2B79" w:rsidRDefault="004B5B7E" w:rsidP="009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8.30 – 12.30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2B79" w:rsidRPr="009D2B79" w:rsidRDefault="009D2B79" w:rsidP="009D2B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806B3F" w:rsidRPr="009D2B79" w:rsidRDefault="009D2B79" w:rsidP="009D2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9D2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8A40E7" w:rsidRPr="009D2B79" w:rsidRDefault="008A40E7" w:rsidP="009D2B79">
      <w:pPr>
        <w:rPr>
          <w:rFonts w:ascii="Times New Roman" w:hAnsi="Times New Roman" w:cs="Times New Roman"/>
          <w:sz w:val="24"/>
          <w:szCs w:val="24"/>
        </w:rPr>
      </w:pPr>
    </w:p>
    <w:p w:rsidR="004B5B7E" w:rsidRDefault="004B5B7E" w:rsidP="009D2B79">
      <w:pPr>
        <w:rPr>
          <w:rFonts w:ascii="Times New Roman" w:hAnsi="Times New Roman" w:cs="Times New Roman"/>
          <w:sz w:val="24"/>
          <w:szCs w:val="24"/>
        </w:rPr>
      </w:pPr>
    </w:p>
    <w:p w:rsidR="009D2B79" w:rsidRPr="009D2B79" w:rsidRDefault="009D2B79" w:rsidP="009D2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квітня 2021 </w:t>
      </w:r>
      <w:r w:rsidR="0085206E">
        <w:rPr>
          <w:rFonts w:ascii="Times New Roman" w:hAnsi="Times New Roman" w:cs="Times New Roman"/>
          <w:sz w:val="24"/>
          <w:szCs w:val="24"/>
        </w:rPr>
        <w:t>рік                                        __________________________</w:t>
      </w:r>
    </w:p>
    <w:sectPr w:rsidR="009D2B79" w:rsidRPr="009D2B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D2"/>
    <w:rsid w:val="004B5B7E"/>
    <w:rsid w:val="006A7085"/>
    <w:rsid w:val="00806B3F"/>
    <w:rsid w:val="0085206E"/>
    <w:rsid w:val="008A40E7"/>
    <w:rsid w:val="00927BD2"/>
    <w:rsid w:val="009D2B79"/>
    <w:rsid w:val="00D2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BA14"/>
  <w15:chartTrackingRefBased/>
  <w15:docId w15:val="{BAE80868-B018-4729-AC8F-05E5EFA3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06B3F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806B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20D02-C08C-4D34-A984-0858D2E8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3174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Володимира</dc:creator>
  <cp:keywords/>
  <dc:description/>
  <cp:lastModifiedBy>Володимира</cp:lastModifiedBy>
  <cp:revision>2</cp:revision>
  <cp:lastPrinted>2021-04-07T09:58:00Z</cp:lastPrinted>
  <dcterms:created xsi:type="dcterms:W3CDTF">2021-04-07T09:04:00Z</dcterms:created>
  <dcterms:modified xsi:type="dcterms:W3CDTF">2021-04-07T10:04:00Z</dcterms:modified>
</cp:coreProperties>
</file>