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02" w:rsidRPr="00147C02" w:rsidRDefault="00147C02" w:rsidP="00147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147C02" w:rsidRPr="00147C02" w:rsidRDefault="00147C02" w:rsidP="00147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147C02" w:rsidRPr="00147C02" w:rsidRDefault="00147C02" w:rsidP="00147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147C02" w:rsidRPr="00147C02" w:rsidRDefault="00147C02" w:rsidP="00147C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t>__________ З.Маріогло</w:t>
      </w:r>
      <w:r w:rsidRPr="00147C02">
        <w:rPr>
          <w:rFonts w:ascii="Times New Roman" w:hAnsi="Times New Roman" w:cs="Times New Roman"/>
          <w:b/>
          <w:sz w:val="28"/>
          <w:szCs w:val="28"/>
        </w:rPr>
        <w:br/>
        <w:t>05 квітня 2021 року</w:t>
      </w:r>
    </w:p>
    <w:p w:rsidR="00147C02" w:rsidRPr="00147C02" w:rsidRDefault="00147C02" w:rsidP="00147C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147C02" w:rsidRPr="00147C02" w:rsidRDefault="00147C02" w:rsidP="00147C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>індивідуальних  консультації</w:t>
      </w:r>
    </w:p>
    <w:p w:rsidR="00147C02" w:rsidRPr="00147C02" w:rsidRDefault="00147C02" w:rsidP="00147C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>вчителя української мови та літератури,зарубіжної літератури</w:t>
      </w:r>
    </w:p>
    <w:p w:rsidR="00147C02" w:rsidRPr="006A6556" w:rsidRDefault="00147C02" w:rsidP="00147C0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6556">
        <w:rPr>
          <w:rFonts w:ascii="Times New Roman" w:hAnsi="Times New Roman" w:cs="Times New Roman"/>
          <w:b/>
          <w:i/>
          <w:sz w:val="28"/>
          <w:szCs w:val="28"/>
        </w:rPr>
        <w:t>Татаренко</w:t>
      </w:r>
      <w:proofErr w:type="spellEnd"/>
      <w:r w:rsidRPr="006A6556">
        <w:rPr>
          <w:rFonts w:ascii="Times New Roman" w:hAnsi="Times New Roman" w:cs="Times New Roman"/>
          <w:b/>
          <w:i/>
          <w:sz w:val="28"/>
          <w:szCs w:val="28"/>
        </w:rPr>
        <w:t xml:space="preserve"> Олександри Василівни</w:t>
      </w:r>
    </w:p>
    <w:p w:rsidR="00147C02" w:rsidRPr="00147C02" w:rsidRDefault="00147C02" w:rsidP="00147C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147C02" w:rsidRPr="00147C02" w:rsidRDefault="00147C02" w:rsidP="00147C0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7C02">
        <w:rPr>
          <w:rFonts w:ascii="Times New Roman" w:hAnsi="Times New Roman" w:cs="Times New Roman"/>
          <w:i/>
          <w:sz w:val="28"/>
          <w:szCs w:val="28"/>
          <w:u w:val="single"/>
        </w:rPr>
        <w:t>05.04.2020 року по 16.04.2021 року</w:t>
      </w:r>
    </w:p>
    <w:p w:rsidR="00147C02" w:rsidRPr="00147C02" w:rsidRDefault="00147C02" w:rsidP="00147C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>тел. 095 55 94 919,</w:t>
      </w:r>
      <w:r w:rsidRPr="00147C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47C02">
        <w:rPr>
          <w:rFonts w:ascii="Times New Roman" w:hAnsi="Times New Roman" w:cs="Times New Roman"/>
          <w:i/>
          <w:sz w:val="28"/>
          <w:szCs w:val="28"/>
          <w:lang w:val="en-US"/>
        </w:rPr>
        <w:t>lesyatatarenko</w:t>
      </w:r>
      <w:proofErr w:type="spellEnd"/>
      <w:r w:rsidRPr="00147C02">
        <w:rPr>
          <w:rFonts w:ascii="Times New Roman" w:hAnsi="Times New Roman" w:cs="Times New Roman"/>
          <w:i/>
          <w:sz w:val="28"/>
          <w:szCs w:val="28"/>
          <w:lang w:val="ru-RU"/>
        </w:rPr>
        <w:t>0@</w:t>
      </w:r>
      <w:proofErr w:type="spellStart"/>
      <w:r w:rsidRPr="00147C0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147C0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147C0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147C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7C02" w:rsidRPr="00147C02" w:rsidRDefault="00147C02" w:rsidP="00147C0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1"/>
        <w:gridCol w:w="4961"/>
      </w:tblGrid>
      <w:tr w:rsidR="00147C02" w:rsidRPr="00147C02" w:rsidTr="00112BD8">
        <w:trPr>
          <w:trHeight w:val="348"/>
        </w:trPr>
        <w:tc>
          <w:tcPr>
            <w:tcW w:w="4361" w:type="dxa"/>
          </w:tcPr>
          <w:p w:rsidR="00147C02" w:rsidRPr="00147C02" w:rsidRDefault="00147C02" w:rsidP="006A65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День тижня</w:t>
            </w:r>
          </w:p>
        </w:tc>
        <w:tc>
          <w:tcPr>
            <w:tcW w:w="4961" w:type="dxa"/>
          </w:tcPr>
          <w:p w:rsidR="00147C02" w:rsidRPr="00147C02" w:rsidRDefault="00147C02" w:rsidP="006A65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Години консультацій</w:t>
            </w:r>
          </w:p>
        </w:tc>
      </w:tr>
      <w:tr w:rsidR="00147C02" w:rsidRPr="00147C02" w:rsidTr="00112BD8">
        <w:tc>
          <w:tcPr>
            <w:tcW w:w="4361" w:type="dxa"/>
          </w:tcPr>
          <w:p w:rsidR="00147C02" w:rsidRPr="00147C02" w:rsidRDefault="00147C02" w:rsidP="006A6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C02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4961" w:type="dxa"/>
          </w:tcPr>
          <w:p w:rsidR="00147C02" w:rsidRPr="00147C02" w:rsidRDefault="00147C02" w:rsidP="006A6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C02"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  <w:p w:rsidR="00147C02" w:rsidRPr="00147C02" w:rsidRDefault="00147C02" w:rsidP="006A6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C02" w:rsidRPr="00147C02" w:rsidTr="00112BD8">
        <w:tc>
          <w:tcPr>
            <w:tcW w:w="4361" w:type="dxa"/>
          </w:tcPr>
          <w:p w:rsidR="00147C02" w:rsidRPr="00147C02" w:rsidRDefault="00147C02" w:rsidP="006A6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C02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4961" w:type="dxa"/>
          </w:tcPr>
          <w:p w:rsidR="00147C02" w:rsidRPr="00147C02" w:rsidRDefault="00147C02" w:rsidP="006A6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C02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  <w:p w:rsidR="00147C02" w:rsidRPr="00147C02" w:rsidRDefault="00147C02" w:rsidP="006A6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C02" w:rsidRPr="00147C02" w:rsidTr="00112BD8">
        <w:tc>
          <w:tcPr>
            <w:tcW w:w="4361" w:type="dxa"/>
          </w:tcPr>
          <w:p w:rsidR="00147C02" w:rsidRPr="00147C02" w:rsidRDefault="00147C02" w:rsidP="006A6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C02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4961" w:type="dxa"/>
          </w:tcPr>
          <w:p w:rsidR="00147C02" w:rsidRPr="00147C02" w:rsidRDefault="00147C02" w:rsidP="006A6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C02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  <w:p w:rsidR="00147C02" w:rsidRPr="00147C02" w:rsidRDefault="00147C02" w:rsidP="006A6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3C6" w:rsidRDefault="009473C6" w:rsidP="009473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556" w:rsidRDefault="006A6556" w:rsidP="009473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3C6" w:rsidRPr="00147C02" w:rsidRDefault="009473C6" w:rsidP="009473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9473C6" w:rsidRPr="00147C02" w:rsidRDefault="009473C6" w:rsidP="009473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9473C6" w:rsidRPr="00147C02" w:rsidRDefault="009473C6" w:rsidP="009473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9473C6" w:rsidRPr="00147C02" w:rsidRDefault="009473C6" w:rsidP="009473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t>__________ З.Маріогло</w:t>
      </w:r>
      <w:r w:rsidRPr="00147C02">
        <w:rPr>
          <w:rFonts w:ascii="Times New Roman" w:hAnsi="Times New Roman" w:cs="Times New Roman"/>
          <w:b/>
          <w:sz w:val="28"/>
          <w:szCs w:val="28"/>
        </w:rPr>
        <w:br/>
        <w:t>05 квітня 2021 року</w:t>
      </w:r>
    </w:p>
    <w:p w:rsidR="009473C6" w:rsidRPr="00147C02" w:rsidRDefault="009473C6" w:rsidP="009473C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9473C6" w:rsidRPr="00147C02" w:rsidRDefault="009473C6" w:rsidP="009473C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>індивідуальних  консультації</w:t>
      </w:r>
    </w:p>
    <w:p w:rsidR="009473C6" w:rsidRDefault="009473C6" w:rsidP="006A655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 w:rsidR="006A6556">
        <w:rPr>
          <w:rFonts w:ascii="Times New Roman" w:hAnsi="Times New Roman" w:cs="Times New Roman"/>
          <w:i/>
          <w:sz w:val="28"/>
          <w:szCs w:val="28"/>
        </w:rPr>
        <w:t>початкових класів, класовода 3- а класу</w:t>
      </w:r>
    </w:p>
    <w:p w:rsidR="006A6556" w:rsidRPr="006A6556" w:rsidRDefault="006A6556" w:rsidP="006A65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6556">
        <w:rPr>
          <w:rFonts w:ascii="Times New Roman" w:hAnsi="Times New Roman" w:cs="Times New Roman"/>
          <w:b/>
          <w:i/>
          <w:sz w:val="28"/>
          <w:szCs w:val="28"/>
        </w:rPr>
        <w:t>Звірук</w:t>
      </w:r>
      <w:proofErr w:type="spellEnd"/>
      <w:r w:rsidRPr="006A6556">
        <w:rPr>
          <w:rFonts w:ascii="Times New Roman" w:hAnsi="Times New Roman" w:cs="Times New Roman"/>
          <w:b/>
          <w:i/>
          <w:sz w:val="28"/>
          <w:szCs w:val="28"/>
        </w:rPr>
        <w:t xml:space="preserve"> Тетяни Миколаївни</w:t>
      </w:r>
    </w:p>
    <w:p w:rsidR="009473C6" w:rsidRPr="00147C02" w:rsidRDefault="009473C6" w:rsidP="009473C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9473C6" w:rsidRDefault="009473C6" w:rsidP="006A655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7C02">
        <w:rPr>
          <w:rFonts w:ascii="Times New Roman" w:hAnsi="Times New Roman" w:cs="Times New Roman"/>
          <w:i/>
          <w:sz w:val="28"/>
          <w:szCs w:val="28"/>
          <w:u w:val="single"/>
        </w:rPr>
        <w:t>05.04.2020 року по 16.04.2021 року</w:t>
      </w:r>
    </w:p>
    <w:p w:rsidR="006A6556" w:rsidRPr="006A6556" w:rsidRDefault="006A6556" w:rsidP="006A655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73C6" w:rsidRDefault="009473C6" w:rsidP="009473C6">
      <w:pPr>
        <w:tabs>
          <w:tab w:val="left" w:pos="3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тел. 066-297-99-13 </w:t>
      </w:r>
    </w:p>
    <w:p w:rsidR="009473C6" w:rsidRDefault="009473C6" w:rsidP="009473C6">
      <w:pPr>
        <w:tabs>
          <w:tab w:val="left" w:pos="31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0"/>
        <w:gridCol w:w="4361"/>
      </w:tblGrid>
      <w:tr w:rsidR="009473C6" w:rsidTr="00112BD8">
        <w:trPr>
          <w:trHeight w:val="583"/>
        </w:trPr>
        <w:tc>
          <w:tcPr>
            <w:tcW w:w="4360" w:type="dxa"/>
          </w:tcPr>
          <w:p w:rsidR="009473C6" w:rsidRPr="006A6556" w:rsidRDefault="009473C6" w:rsidP="00112BD8">
            <w:pPr>
              <w:tabs>
                <w:tab w:val="left" w:pos="31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тижня </w:t>
            </w:r>
          </w:p>
        </w:tc>
        <w:tc>
          <w:tcPr>
            <w:tcW w:w="4361" w:type="dxa"/>
          </w:tcPr>
          <w:p w:rsidR="009473C6" w:rsidRPr="006A6556" w:rsidRDefault="009473C6" w:rsidP="00112BD8">
            <w:pPr>
              <w:tabs>
                <w:tab w:val="left" w:pos="31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56">
              <w:rPr>
                <w:rFonts w:ascii="Times New Roman" w:hAnsi="Times New Roman" w:cs="Times New Roman"/>
                <w:b/>
                <w:sz w:val="28"/>
                <w:szCs w:val="28"/>
              </w:rPr>
              <w:t>Години консультації</w:t>
            </w:r>
          </w:p>
        </w:tc>
      </w:tr>
      <w:tr w:rsidR="009473C6" w:rsidTr="00112BD8">
        <w:trPr>
          <w:trHeight w:val="583"/>
        </w:trPr>
        <w:tc>
          <w:tcPr>
            <w:tcW w:w="4360" w:type="dxa"/>
          </w:tcPr>
          <w:p w:rsidR="009473C6" w:rsidRPr="006A6556" w:rsidRDefault="009473C6" w:rsidP="00112BD8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556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4361" w:type="dxa"/>
          </w:tcPr>
          <w:p w:rsidR="009473C6" w:rsidRPr="006A6556" w:rsidRDefault="009473C6" w:rsidP="00112BD8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556">
              <w:rPr>
                <w:rFonts w:ascii="Times New Roman" w:hAnsi="Times New Roman" w:cs="Times New Roman"/>
                <w:sz w:val="28"/>
                <w:szCs w:val="28"/>
              </w:rPr>
              <w:t>10.45-12.15</w:t>
            </w:r>
          </w:p>
        </w:tc>
      </w:tr>
      <w:tr w:rsidR="009473C6" w:rsidTr="00112BD8">
        <w:trPr>
          <w:trHeight w:val="558"/>
        </w:trPr>
        <w:tc>
          <w:tcPr>
            <w:tcW w:w="4360" w:type="dxa"/>
          </w:tcPr>
          <w:p w:rsidR="009473C6" w:rsidRPr="006A6556" w:rsidRDefault="009473C6" w:rsidP="00112BD8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556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4361" w:type="dxa"/>
          </w:tcPr>
          <w:p w:rsidR="009473C6" w:rsidRPr="006A6556" w:rsidRDefault="009473C6" w:rsidP="00112BD8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556">
              <w:rPr>
                <w:rFonts w:ascii="Times New Roman" w:hAnsi="Times New Roman" w:cs="Times New Roman"/>
                <w:sz w:val="28"/>
                <w:szCs w:val="28"/>
              </w:rPr>
              <w:t>11.40-13.10</w:t>
            </w:r>
          </w:p>
        </w:tc>
      </w:tr>
      <w:tr w:rsidR="009473C6" w:rsidTr="00112BD8">
        <w:trPr>
          <w:trHeight w:val="583"/>
        </w:trPr>
        <w:tc>
          <w:tcPr>
            <w:tcW w:w="4360" w:type="dxa"/>
          </w:tcPr>
          <w:p w:rsidR="009473C6" w:rsidRPr="006A6556" w:rsidRDefault="009473C6" w:rsidP="00112BD8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556">
              <w:rPr>
                <w:rFonts w:ascii="Times New Roman" w:hAnsi="Times New Roman" w:cs="Times New Roman"/>
                <w:sz w:val="28"/>
                <w:szCs w:val="28"/>
              </w:rPr>
              <w:t xml:space="preserve">П'ятниця </w:t>
            </w:r>
          </w:p>
        </w:tc>
        <w:tc>
          <w:tcPr>
            <w:tcW w:w="4361" w:type="dxa"/>
          </w:tcPr>
          <w:p w:rsidR="009473C6" w:rsidRPr="006A6556" w:rsidRDefault="009473C6" w:rsidP="00112BD8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556">
              <w:rPr>
                <w:rFonts w:ascii="Times New Roman" w:hAnsi="Times New Roman" w:cs="Times New Roman"/>
                <w:sz w:val="28"/>
                <w:szCs w:val="28"/>
              </w:rPr>
              <w:t>10.45-12.15</w:t>
            </w:r>
          </w:p>
        </w:tc>
      </w:tr>
    </w:tbl>
    <w:p w:rsidR="009473C6" w:rsidRPr="004D2D5A" w:rsidRDefault="009473C6" w:rsidP="009473C6">
      <w:pPr>
        <w:tabs>
          <w:tab w:val="left" w:pos="3156"/>
        </w:tabs>
        <w:rPr>
          <w:rFonts w:ascii="Times New Roman" w:hAnsi="Times New Roman" w:cs="Times New Roman"/>
          <w:sz w:val="24"/>
          <w:szCs w:val="24"/>
        </w:rPr>
      </w:pPr>
    </w:p>
    <w:p w:rsidR="003523A8" w:rsidRPr="00147C02" w:rsidRDefault="003523A8" w:rsidP="003523A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lastRenderedPageBreak/>
        <w:t>Директор КЗ КОР</w:t>
      </w:r>
    </w:p>
    <w:p w:rsidR="003523A8" w:rsidRPr="00147C02" w:rsidRDefault="003523A8" w:rsidP="003523A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3523A8" w:rsidRPr="00147C02" w:rsidRDefault="003523A8" w:rsidP="003523A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3523A8" w:rsidRPr="00147C02" w:rsidRDefault="003523A8" w:rsidP="003523A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C02">
        <w:rPr>
          <w:rFonts w:ascii="Times New Roman" w:hAnsi="Times New Roman" w:cs="Times New Roman"/>
          <w:b/>
          <w:sz w:val="28"/>
          <w:szCs w:val="28"/>
        </w:rPr>
        <w:t>__________ З.Маріогло</w:t>
      </w:r>
      <w:r w:rsidRPr="00147C02">
        <w:rPr>
          <w:rFonts w:ascii="Times New Roman" w:hAnsi="Times New Roman" w:cs="Times New Roman"/>
          <w:b/>
          <w:sz w:val="28"/>
          <w:szCs w:val="28"/>
        </w:rPr>
        <w:br/>
        <w:t>05 квітня 2021 року</w:t>
      </w:r>
    </w:p>
    <w:p w:rsidR="003523A8" w:rsidRPr="00147C02" w:rsidRDefault="003523A8" w:rsidP="003523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3523A8" w:rsidRPr="00147C02" w:rsidRDefault="003523A8" w:rsidP="003523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>індивідуальних  консультації</w:t>
      </w:r>
    </w:p>
    <w:p w:rsidR="003523A8" w:rsidRDefault="003523A8" w:rsidP="003523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>трудового навчання, основ здоров’я, інформатики</w:t>
      </w:r>
    </w:p>
    <w:p w:rsidR="003523A8" w:rsidRPr="006A6556" w:rsidRDefault="003523A8" w:rsidP="003523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Лісовського Руслана Анатолійовича</w:t>
      </w:r>
    </w:p>
    <w:p w:rsidR="003523A8" w:rsidRPr="00147C02" w:rsidRDefault="003523A8" w:rsidP="003523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C0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3523A8" w:rsidRDefault="003523A8" w:rsidP="003523A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7C02">
        <w:rPr>
          <w:rFonts w:ascii="Times New Roman" w:hAnsi="Times New Roman" w:cs="Times New Roman"/>
          <w:i/>
          <w:sz w:val="28"/>
          <w:szCs w:val="28"/>
          <w:u w:val="single"/>
        </w:rPr>
        <w:t>05.04.2020 року по 16.04.2021 року</w:t>
      </w:r>
    </w:p>
    <w:p w:rsidR="003523A8" w:rsidRPr="003523A8" w:rsidRDefault="003523A8" w:rsidP="003523A8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23A8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3523A8">
        <w:rPr>
          <w:rFonts w:ascii="Times New Roman" w:hAnsi="Times New Roman" w:cs="Times New Roman"/>
          <w:sz w:val="28"/>
          <w:szCs w:val="28"/>
        </w:rPr>
        <w:t xml:space="preserve">  0637258877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523A8" w:rsidRPr="002F479D" w:rsidTr="00112BD8">
        <w:tc>
          <w:tcPr>
            <w:tcW w:w="4785" w:type="dxa"/>
          </w:tcPr>
          <w:p w:rsidR="003523A8" w:rsidRPr="003523A8" w:rsidRDefault="003523A8" w:rsidP="00352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523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День тижня</w:t>
            </w:r>
          </w:p>
        </w:tc>
        <w:tc>
          <w:tcPr>
            <w:tcW w:w="4786" w:type="dxa"/>
          </w:tcPr>
          <w:p w:rsidR="003523A8" w:rsidRDefault="003523A8" w:rsidP="00352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523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Години консультацій</w:t>
            </w:r>
          </w:p>
          <w:p w:rsidR="003523A8" w:rsidRPr="003523A8" w:rsidRDefault="003523A8" w:rsidP="00352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23A8" w:rsidRPr="002F479D" w:rsidTr="00112BD8">
        <w:tc>
          <w:tcPr>
            <w:tcW w:w="4785" w:type="dxa"/>
          </w:tcPr>
          <w:p w:rsidR="003523A8" w:rsidRPr="003523A8" w:rsidRDefault="003523A8" w:rsidP="00352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3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Понеділок</w:t>
            </w:r>
          </w:p>
        </w:tc>
        <w:tc>
          <w:tcPr>
            <w:tcW w:w="4786" w:type="dxa"/>
          </w:tcPr>
          <w:p w:rsidR="003523A8" w:rsidRDefault="003523A8" w:rsidP="00352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3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10.00-12.00</w:t>
            </w:r>
          </w:p>
          <w:p w:rsidR="003523A8" w:rsidRPr="003523A8" w:rsidRDefault="003523A8" w:rsidP="00352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23A8" w:rsidRPr="002F479D" w:rsidTr="00112BD8">
        <w:tc>
          <w:tcPr>
            <w:tcW w:w="4785" w:type="dxa"/>
          </w:tcPr>
          <w:p w:rsidR="003523A8" w:rsidRPr="003523A8" w:rsidRDefault="003523A8" w:rsidP="00352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3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Середа</w:t>
            </w:r>
          </w:p>
        </w:tc>
        <w:tc>
          <w:tcPr>
            <w:tcW w:w="4786" w:type="dxa"/>
          </w:tcPr>
          <w:p w:rsidR="003523A8" w:rsidRDefault="003523A8" w:rsidP="00352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3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10.00-12.00</w:t>
            </w:r>
          </w:p>
          <w:p w:rsidR="003523A8" w:rsidRPr="003523A8" w:rsidRDefault="003523A8" w:rsidP="00352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23A8" w:rsidRPr="002F479D" w:rsidTr="00112BD8">
        <w:tc>
          <w:tcPr>
            <w:tcW w:w="4785" w:type="dxa"/>
          </w:tcPr>
          <w:p w:rsidR="003523A8" w:rsidRPr="003523A8" w:rsidRDefault="003523A8" w:rsidP="00352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3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П’ятниця</w:t>
            </w:r>
          </w:p>
        </w:tc>
        <w:tc>
          <w:tcPr>
            <w:tcW w:w="4786" w:type="dxa"/>
          </w:tcPr>
          <w:p w:rsidR="003523A8" w:rsidRDefault="003523A8" w:rsidP="00352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3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11.00-13.00</w:t>
            </w:r>
          </w:p>
          <w:p w:rsidR="003523A8" w:rsidRPr="003523A8" w:rsidRDefault="003523A8" w:rsidP="00352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523A8" w:rsidRPr="008D1421" w:rsidRDefault="003523A8" w:rsidP="003523A8">
      <w:pPr>
        <w:spacing w:line="240" w:lineRule="auto"/>
        <w:rPr>
          <w:sz w:val="28"/>
          <w:szCs w:val="28"/>
          <w:u w:val="single"/>
        </w:rPr>
      </w:pPr>
    </w:p>
    <w:p w:rsidR="004C5272" w:rsidRDefault="004C5272" w:rsidP="004C527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4C5272" w:rsidRDefault="004C5272" w:rsidP="004C527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4C5272" w:rsidRDefault="004C5272" w:rsidP="004C527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4C5272" w:rsidRDefault="004C5272" w:rsidP="004C527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4C5272" w:rsidRDefault="004C5272" w:rsidP="004C527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4C5272" w:rsidRDefault="004C5272" w:rsidP="004C5272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4C5272" w:rsidRPr="004C5272" w:rsidRDefault="004C5272" w:rsidP="004C52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4C5272" w:rsidRPr="004C5272" w:rsidRDefault="004C5272" w:rsidP="004C52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4C5272" w:rsidRPr="004C5272" w:rsidRDefault="004C5272" w:rsidP="004C52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вчителя української мови та літератури</w:t>
      </w:r>
      <w:r>
        <w:rPr>
          <w:rFonts w:ascii="Times New Roman" w:hAnsi="Times New Roman" w:cs="Times New Roman"/>
          <w:i/>
          <w:sz w:val="28"/>
          <w:szCs w:val="28"/>
        </w:rPr>
        <w:t>, класного керівника 9 класу</w:t>
      </w:r>
    </w:p>
    <w:p w:rsidR="004C5272" w:rsidRPr="004C5272" w:rsidRDefault="004C5272" w:rsidP="004C52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C5272">
        <w:rPr>
          <w:rFonts w:ascii="Times New Roman" w:hAnsi="Times New Roman" w:cs="Times New Roman"/>
          <w:b/>
          <w:i/>
          <w:sz w:val="28"/>
          <w:szCs w:val="28"/>
        </w:rPr>
        <w:t>Гречухи</w:t>
      </w:r>
      <w:proofErr w:type="spellEnd"/>
      <w:r w:rsidRPr="004C5272">
        <w:rPr>
          <w:rFonts w:ascii="Times New Roman" w:hAnsi="Times New Roman" w:cs="Times New Roman"/>
          <w:b/>
          <w:i/>
          <w:sz w:val="28"/>
          <w:szCs w:val="28"/>
        </w:rPr>
        <w:t xml:space="preserve"> Галини Миколаївни</w:t>
      </w:r>
    </w:p>
    <w:p w:rsidR="004C5272" w:rsidRPr="004C5272" w:rsidRDefault="004C5272" w:rsidP="004C52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4C5272" w:rsidRPr="004C5272" w:rsidRDefault="004C5272" w:rsidP="004C52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  <w:lang w:val="it-IT"/>
        </w:rPr>
      </w:pPr>
      <w:r w:rsidRPr="004C5272">
        <w:rPr>
          <w:rFonts w:ascii="Times New Roman" w:hAnsi="Times New Roman" w:cs="Times New Roman"/>
          <w:i/>
          <w:sz w:val="28"/>
          <w:u w:val="single"/>
        </w:rPr>
        <w:t>з 5. 04.202</w:t>
      </w:r>
      <w:r w:rsidRPr="004C5272">
        <w:rPr>
          <w:rFonts w:ascii="Times New Roman" w:hAnsi="Times New Roman" w:cs="Times New Roman"/>
          <w:i/>
          <w:sz w:val="28"/>
          <w:u w:val="single"/>
          <w:lang w:val="it-IT"/>
        </w:rPr>
        <w:t>1</w:t>
      </w:r>
      <w:r w:rsidRPr="004C5272">
        <w:rPr>
          <w:rFonts w:ascii="Times New Roman" w:hAnsi="Times New Roman" w:cs="Times New Roman"/>
          <w:i/>
          <w:sz w:val="28"/>
          <w:u w:val="single"/>
        </w:rPr>
        <w:t xml:space="preserve">  – 16.04. 202</w:t>
      </w:r>
      <w:r w:rsidRPr="004C5272">
        <w:rPr>
          <w:rFonts w:ascii="Times New Roman" w:hAnsi="Times New Roman" w:cs="Times New Roman"/>
          <w:i/>
          <w:sz w:val="28"/>
          <w:u w:val="single"/>
          <w:lang w:val="it-IT"/>
        </w:rPr>
        <w:t>1</w:t>
      </w:r>
    </w:p>
    <w:p w:rsidR="004C5272" w:rsidRPr="004C5272" w:rsidRDefault="004C5272" w:rsidP="004C52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тел. 097 435 30 19 </w:t>
      </w:r>
    </w:p>
    <w:p w:rsidR="004C5272" w:rsidRDefault="004C5272" w:rsidP="004C5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1"/>
        <w:gridCol w:w="4961"/>
      </w:tblGrid>
      <w:tr w:rsidR="004C5272" w:rsidTr="00112BD8">
        <w:trPr>
          <w:trHeight w:val="34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72" w:rsidRDefault="004C5272" w:rsidP="00112B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День тижня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72" w:rsidRDefault="004C5272" w:rsidP="00112B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Години консультацій</w:t>
            </w:r>
          </w:p>
        </w:tc>
      </w:tr>
      <w:tr w:rsidR="004C5272" w:rsidTr="00112BD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72" w:rsidRDefault="004C5272" w:rsidP="00112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72" w:rsidRDefault="004C5272" w:rsidP="00112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  <w:p w:rsidR="004C5272" w:rsidRDefault="004C5272" w:rsidP="00112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72" w:rsidTr="00112BD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72" w:rsidRDefault="004C5272" w:rsidP="00112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72" w:rsidRDefault="004C5272" w:rsidP="00112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4C5272" w:rsidRDefault="004C5272" w:rsidP="00112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272" w:rsidTr="00112BD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72" w:rsidRDefault="004C5272" w:rsidP="00112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72" w:rsidRDefault="004C5272" w:rsidP="00112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  <w:p w:rsidR="004C5272" w:rsidRDefault="004C5272" w:rsidP="00112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CC5" w:rsidRDefault="00314CC5"/>
    <w:p w:rsidR="00100267" w:rsidRDefault="00100267" w:rsidP="0010026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100267" w:rsidRDefault="00100267" w:rsidP="0010026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100267" w:rsidRDefault="00100267" w:rsidP="0010026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100267" w:rsidRDefault="00100267" w:rsidP="0010026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100267" w:rsidRDefault="00100267" w:rsidP="0010026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100267" w:rsidRDefault="00100267" w:rsidP="00100267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100267" w:rsidRPr="004C5272" w:rsidRDefault="00100267" w:rsidP="001002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100267" w:rsidRPr="004C5272" w:rsidRDefault="00100267" w:rsidP="001002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100267" w:rsidRDefault="00100267" w:rsidP="0010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>музичного мистецтва,  класного керівника 8 класу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267" w:rsidRPr="00100267" w:rsidRDefault="00100267" w:rsidP="00100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Метіль</w:t>
      </w:r>
      <w:proofErr w:type="spellEnd"/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Мар`яни Мар`янівни</w:t>
      </w:r>
    </w:p>
    <w:p w:rsidR="00100267" w:rsidRPr="004C5272" w:rsidRDefault="00100267" w:rsidP="001002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100267" w:rsidRPr="00100267" w:rsidRDefault="00100267" w:rsidP="00100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10026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05.04.2021 року по 16.04.2021 року</w:t>
      </w:r>
    </w:p>
    <w:p w:rsidR="00100267" w:rsidRPr="00100267" w:rsidRDefault="00100267" w:rsidP="00100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 </w:t>
      </w: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(095) 65-88-224</w:t>
      </w:r>
    </w:p>
    <w:p w:rsidR="00100267" w:rsidRPr="00100267" w:rsidRDefault="00100267" w:rsidP="00100267">
      <w:pPr>
        <w:rPr>
          <w:rFonts w:ascii="Calibri" w:eastAsia="Times New Roman" w:hAnsi="Calibri" w:cs="Times New Roman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4672"/>
        <w:gridCol w:w="4673"/>
      </w:tblGrid>
      <w:tr w:rsidR="00100267" w:rsidRPr="00100267" w:rsidTr="001002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67" w:rsidRPr="00100267" w:rsidRDefault="00100267" w:rsidP="00100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67" w:rsidRPr="00100267" w:rsidRDefault="00100267" w:rsidP="001002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>Години</w:t>
            </w:r>
            <w:proofErr w:type="spellEnd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>консультацій</w:t>
            </w:r>
            <w:proofErr w:type="spellEnd"/>
          </w:p>
        </w:tc>
      </w:tr>
      <w:tr w:rsidR="00100267" w:rsidRPr="00100267" w:rsidTr="001002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67" w:rsidRDefault="00100267" w:rsidP="00100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Середа</w:t>
            </w:r>
          </w:p>
          <w:p w:rsidR="00100267" w:rsidRPr="00100267" w:rsidRDefault="00100267" w:rsidP="00100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67" w:rsidRPr="00100267" w:rsidRDefault="00100267" w:rsidP="00100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</w:tc>
      </w:tr>
      <w:tr w:rsidR="00100267" w:rsidRPr="00100267" w:rsidTr="001002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67" w:rsidRDefault="00100267" w:rsidP="00100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Четвер</w:t>
            </w:r>
            <w:proofErr w:type="spellEnd"/>
          </w:p>
          <w:p w:rsidR="00100267" w:rsidRPr="00100267" w:rsidRDefault="00100267" w:rsidP="00100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67" w:rsidRPr="00100267" w:rsidRDefault="00100267" w:rsidP="00100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</w:tc>
      </w:tr>
      <w:tr w:rsidR="00100267" w:rsidRPr="00100267" w:rsidTr="0010026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67" w:rsidRDefault="00100267" w:rsidP="00100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002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ятниця</w:t>
            </w:r>
            <w:proofErr w:type="spellEnd"/>
          </w:p>
          <w:p w:rsidR="00100267" w:rsidRPr="00100267" w:rsidRDefault="00100267" w:rsidP="00100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67" w:rsidRPr="00100267" w:rsidRDefault="00100267" w:rsidP="001002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</w:tc>
      </w:tr>
    </w:tbl>
    <w:p w:rsidR="00100267" w:rsidRPr="00100267" w:rsidRDefault="00100267" w:rsidP="00100267">
      <w:pPr>
        <w:rPr>
          <w:rFonts w:ascii="Calibri" w:eastAsia="Times New Roman" w:hAnsi="Calibri" w:cs="Times New Roman"/>
        </w:rPr>
      </w:pPr>
    </w:p>
    <w:p w:rsidR="00233401" w:rsidRDefault="00233401" w:rsidP="0023340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233401" w:rsidRDefault="00233401" w:rsidP="0023340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233401" w:rsidRDefault="00233401" w:rsidP="0023340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233401" w:rsidRDefault="00233401" w:rsidP="0023340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233401" w:rsidRDefault="00233401" w:rsidP="0023340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233401" w:rsidRDefault="00233401" w:rsidP="00233401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233401" w:rsidRPr="004C5272" w:rsidRDefault="00233401" w:rsidP="002334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233401" w:rsidRPr="004C5272" w:rsidRDefault="00233401" w:rsidP="002334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233401" w:rsidRDefault="00233401" w:rsidP="0023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>математики,  класного керівника  7 а класу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401" w:rsidRPr="00100267" w:rsidRDefault="00233401" w:rsidP="0023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Богдан Антоніна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іванівна</w:t>
      </w:r>
      <w:proofErr w:type="spellEnd"/>
    </w:p>
    <w:p w:rsidR="00233401" w:rsidRPr="004C5272" w:rsidRDefault="00233401" w:rsidP="002334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233401" w:rsidRDefault="00233401" w:rsidP="0023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233401" w:rsidRPr="00100267" w:rsidRDefault="00233401" w:rsidP="0023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097 445 59 21</w:t>
      </w:r>
      <w:bookmarkStart w:id="0" w:name="_GoBack"/>
      <w:bookmarkEnd w:id="0"/>
    </w:p>
    <w:tbl>
      <w:tblPr>
        <w:tblStyle w:val="1"/>
        <w:tblW w:w="0" w:type="auto"/>
        <w:tblInd w:w="0" w:type="dxa"/>
        <w:tblLook w:val="04A0"/>
      </w:tblPr>
      <w:tblGrid>
        <w:gridCol w:w="4672"/>
        <w:gridCol w:w="4673"/>
      </w:tblGrid>
      <w:tr w:rsidR="00233401" w:rsidRPr="00100267" w:rsidTr="009D50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1" w:rsidRPr="00100267" w:rsidRDefault="00233401" w:rsidP="009D50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1" w:rsidRPr="00100267" w:rsidRDefault="00233401" w:rsidP="009D50B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>Години</w:t>
            </w:r>
            <w:proofErr w:type="spellEnd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>консультацій</w:t>
            </w:r>
            <w:proofErr w:type="spellEnd"/>
          </w:p>
        </w:tc>
      </w:tr>
      <w:tr w:rsidR="00233401" w:rsidRPr="00100267" w:rsidTr="009D50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1" w:rsidRDefault="00233401" w:rsidP="009D50B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понеділок</w:t>
            </w:r>
            <w:proofErr w:type="spellEnd"/>
          </w:p>
          <w:p w:rsidR="00233401" w:rsidRPr="00100267" w:rsidRDefault="00233401" w:rsidP="009D50B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1" w:rsidRPr="00100267" w:rsidRDefault="00233401" w:rsidP="009D50B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</w:tc>
      </w:tr>
      <w:tr w:rsidR="00233401" w:rsidRPr="00100267" w:rsidTr="009D50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1" w:rsidRDefault="00233401" w:rsidP="009D50B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Середа </w:t>
            </w:r>
          </w:p>
          <w:p w:rsidR="00233401" w:rsidRPr="00100267" w:rsidRDefault="00233401" w:rsidP="009D50B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1" w:rsidRPr="00100267" w:rsidRDefault="00233401" w:rsidP="009D50B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13.30 – 14.30</w:t>
            </w:r>
          </w:p>
        </w:tc>
      </w:tr>
      <w:tr w:rsidR="00233401" w:rsidRPr="00100267" w:rsidTr="009D50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1" w:rsidRDefault="00233401" w:rsidP="009D50B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002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ятниця</w:t>
            </w:r>
            <w:proofErr w:type="spellEnd"/>
          </w:p>
          <w:p w:rsidR="00233401" w:rsidRPr="00100267" w:rsidRDefault="00233401" w:rsidP="009D50B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1" w:rsidRPr="00100267" w:rsidRDefault="00233401" w:rsidP="009D50B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12.20 – 14.30</w:t>
            </w:r>
          </w:p>
        </w:tc>
      </w:tr>
    </w:tbl>
    <w:p w:rsidR="00233401" w:rsidRPr="00100267" w:rsidRDefault="00233401" w:rsidP="00233401">
      <w:pPr>
        <w:rPr>
          <w:rFonts w:ascii="Calibri" w:eastAsia="Times New Roman" w:hAnsi="Calibri" w:cs="Times New Roman"/>
        </w:rPr>
      </w:pPr>
    </w:p>
    <w:p w:rsidR="008E7F48" w:rsidRDefault="008E7F48" w:rsidP="008E7F4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8E7F48" w:rsidRDefault="008E7F48" w:rsidP="008E7F4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8E7F48" w:rsidRDefault="008E7F48" w:rsidP="008E7F4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8E7F48" w:rsidRDefault="008E7F48" w:rsidP="008E7F4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8E7F48" w:rsidRDefault="008E7F48" w:rsidP="008E7F4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8E7F48" w:rsidRDefault="008E7F48" w:rsidP="008E7F48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8E7F48" w:rsidRPr="004C5272" w:rsidRDefault="008E7F48" w:rsidP="008E7F4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8E7F48" w:rsidRPr="004C5272" w:rsidRDefault="008E7F48" w:rsidP="008E7F4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8E7F48" w:rsidRDefault="008E7F48" w:rsidP="008E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початкових класів, класовода 2 класу 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F48" w:rsidRPr="00100267" w:rsidRDefault="00997C6F" w:rsidP="008E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Тараненко Н</w:t>
      </w:r>
      <w:r w:rsidR="008E7F48">
        <w:rPr>
          <w:rFonts w:ascii="Times New Roman" w:eastAsia="Times New Roman" w:hAnsi="Times New Roman" w:cs="Times New Roman"/>
          <w:b/>
          <w:i/>
          <w:sz w:val="28"/>
          <w:szCs w:val="28"/>
        </w:rPr>
        <w:t>аталії Василівни</w:t>
      </w:r>
    </w:p>
    <w:p w:rsidR="008E7F48" w:rsidRPr="004C5272" w:rsidRDefault="008E7F48" w:rsidP="008E7F4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8E7F48" w:rsidRDefault="008E7F48" w:rsidP="008E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8E7F48" w:rsidRPr="008E7F48" w:rsidRDefault="008E7F48" w:rsidP="008E7F48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>тел. 0671334482</w:t>
      </w:r>
    </w:p>
    <w:tbl>
      <w:tblPr>
        <w:tblStyle w:val="1"/>
        <w:tblW w:w="0" w:type="auto"/>
        <w:tblInd w:w="0" w:type="dxa"/>
        <w:tblLook w:val="04A0"/>
      </w:tblPr>
      <w:tblGrid>
        <w:gridCol w:w="4672"/>
        <w:gridCol w:w="4673"/>
      </w:tblGrid>
      <w:tr w:rsidR="008E7F48" w:rsidRPr="00100267" w:rsidTr="002A2A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48" w:rsidRPr="00100267" w:rsidRDefault="008E7F48" w:rsidP="002A2A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48" w:rsidRPr="00100267" w:rsidRDefault="008E7F48" w:rsidP="002A2A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>Години</w:t>
            </w:r>
            <w:proofErr w:type="spellEnd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0267">
              <w:rPr>
                <w:rFonts w:ascii="Times New Roman" w:eastAsia="Times New Roman" w:hAnsi="Times New Roman"/>
                <w:b/>
                <w:sz w:val="28"/>
                <w:szCs w:val="28"/>
              </w:rPr>
              <w:t>консультацій</w:t>
            </w:r>
            <w:proofErr w:type="spellEnd"/>
          </w:p>
        </w:tc>
      </w:tr>
      <w:tr w:rsidR="008E7F48" w:rsidRPr="00100267" w:rsidTr="002A2A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48" w:rsidRDefault="008E7F48" w:rsidP="002A2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понеділок</w:t>
            </w:r>
            <w:proofErr w:type="spellEnd"/>
          </w:p>
          <w:p w:rsidR="008E7F48" w:rsidRPr="00100267" w:rsidRDefault="008E7F48" w:rsidP="002A2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48" w:rsidRDefault="008E7F48" w:rsidP="002A2A54">
            <w:pPr>
              <w:ind w:right="184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11.30 - 13.20</w:t>
            </w:r>
          </w:p>
        </w:tc>
      </w:tr>
      <w:tr w:rsidR="008E7F48" w:rsidRPr="00100267" w:rsidTr="002A2A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48" w:rsidRDefault="008E7F48" w:rsidP="002A2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Середа </w:t>
            </w:r>
          </w:p>
          <w:p w:rsidR="008E7F48" w:rsidRPr="00100267" w:rsidRDefault="008E7F48" w:rsidP="002A2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48" w:rsidRDefault="008E7F48" w:rsidP="002A2A54">
            <w:pPr>
              <w:ind w:right="184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12.30 – 13.45</w:t>
            </w:r>
          </w:p>
        </w:tc>
      </w:tr>
      <w:tr w:rsidR="008E7F48" w:rsidRPr="00100267" w:rsidTr="002A2A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48" w:rsidRDefault="008E7F48" w:rsidP="002A2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Pr="001002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proofErr w:type="gramEnd"/>
            <w:r w:rsidRPr="00100267">
              <w:rPr>
                <w:rFonts w:ascii="Times New Roman" w:eastAsia="Times New Roman" w:hAnsi="Times New Roman"/>
                <w:sz w:val="28"/>
                <w:szCs w:val="28"/>
              </w:rPr>
              <w:t>тниця</w:t>
            </w:r>
            <w:proofErr w:type="spellEnd"/>
          </w:p>
          <w:p w:rsidR="008E7F48" w:rsidRPr="00100267" w:rsidRDefault="008E7F48" w:rsidP="002A2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48" w:rsidRDefault="008E7F48" w:rsidP="002A2A54">
            <w:pPr>
              <w:ind w:right="1842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12.30 – 13.45</w:t>
            </w:r>
          </w:p>
        </w:tc>
      </w:tr>
    </w:tbl>
    <w:p w:rsidR="008E7F48" w:rsidRPr="00100267" w:rsidRDefault="008E7F48" w:rsidP="008E7F48">
      <w:pPr>
        <w:rPr>
          <w:rFonts w:ascii="Calibri" w:eastAsia="Times New Roman" w:hAnsi="Calibri" w:cs="Times New Roman"/>
        </w:rPr>
      </w:pPr>
    </w:p>
    <w:p w:rsidR="00997C6F" w:rsidRDefault="00997C6F" w:rsidP="00997C6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997C6F" w:rsidRDefault="00997C6F" w:rsidP="00997C6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997C6F" w:rsidRDefault="00997C6F" w:rsidP="00997C6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997C6F" w:rsidRDefault="00997C6F" w:rsidP="00997C6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997C6F" w:rsidRDefault="00997C6F" w:rsidP="00997C6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997C6F" w:rsidRDefault="00997C6F" w:rsidP="00997C6F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997C6F" w:rsidRPr="004C5272" w:rsidRDefault="00997C6F" w:rsidP="00997C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997C6F" w:rsidRPr="004C5272" w:rsidRDefault="00997C6F" w:rsidP="00997C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997C6F" w:rsidRDefault="00997C6F" w:rsidP="0099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початкових класів, класовода  3 б класу 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C6F" w:rsidRPr="00100267" w:rsidRDefault="00997C6F" w:rsidP="0099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Кривченко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Олени Володимирівни</w:t>
      </w:r>
    </w:p>
    <w:p w:rsidR="00997C6F" w:rsidRPr="004C5272" w:rsidRDefault="00997C6F" w:rsidP="00997C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997C6F" w:rsidRDefault="00997C6F" w:rsidP="0099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997C6F" w:rsidRPr="00997C6F" w:rsidRDefault="00997C6F" w:rsidP="00997C6F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>тел. 0</w:t>
      </w:r>
      <w:r>
        <w:rPr>
          <w:rFonts w:ascii="Times New Roman" w:hAnsi="Times New Roman" w:cs="Times New Roman"/>
          <w:i/>
          <w:sz w:val="28"/>
          <w:szCs w:val="28"/>
        </w:rPr>
        <w:t>99 352 59 80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997C6F" w:rsidTr="002A2A54">
        <w:tc>
          <w:tcPr>
            <w:tcW w:w="4111" w:type="dxa"/>
          </w:tcPr>
          <w:p w:rsidR="00997C6F" w:rsidRDefault="00997C6F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Дні тижня</w:t>
            </w:r>
          </w:p>
        </w:tc>
        <w:tc>
          <w:tcPr>
            <w:tcW w:w="4722" w:type="dxa"/>
          </w:tcPr>
          <w:p w:rsidR="00997C6F" w:rsidRDefault="00997C6F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</w:tr>
      <w:tr w:rsidR="00997C6F" w:rsidTr="002A2A54">
        <w:tc>
          <w:tcPr>
            <w:tcW w:w="4111" w:type="dxa"/>
          </w:tcPr>
          <w:p w:rsidR="00997C6F" w:rsidRDefault="00997C6F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7C6F" w:rsidRDefault="00997C6F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Понеділок</w:t>
            </w:r>
          </w:p>
        </w:tc>
        <w:tc>
          <w:tcPr>
            <w:tcW w:w="4722" w:type="dxa"/>
          </w:tcPr>
          <w:p w:rsidR="00997C6F" w:rsidRDefault="00997C6F" w:rsidP="00997C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11.30-13.30</w:t>
            </w:r>
          </w:p>
        </w:tc>
      </w:tr>
      <w:tr w:rsidR="00997C6F" w:rsidTr="002A2A54">
        <w:tc>
          <w:tcPr>
            <w:tcW w:w="4111" w:type="dxa"/>
          </w:tcPr>
          <w:p w:rsidR="00997C6F" w:rsidRDefault="00997C6F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7C6F" w:rsidRDefault="00997C6F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Середа</w:t>
            </w:r>
          </w:p>
        </w:tc>
        <w:tc>
          <w:tcPr>
            <w:tcW w:w="4722" w:type="dxa"/>
          </w:tcPr>
          <w:p w:rsidR="00997C6F" w:rsidRDefault="00997C6F" w:rsidP="00997C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</w:tc>
      </w:tr>
      <w:tr w:rsidR="00997C6F" w:rsidTr="002A2A54">
        <w:tc>
          <w:tcPr>
            <w:tcW w:w="4111" w:type="dxa"/>
          </w:tcPr>
          <w:p w:rsidR="00997C6F" w:rsidRDefault="00997C6F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7C6F" w:rsidRDefault="00997C6F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П’ятниця</w:t>
            </w:r>
          </w:p>
        </w:tc>
        <w:tc>
          <w:tcPr>
            <w:tcW w:w="4722" w:type="dxa"/>
          </w:tcPr>
          <w:p w:rsidR="00997C6F" w:rsidRDefault="00997C6F" w:rsidP="00997C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11.30-13.30</w:t>
            </w:r>
          </w:p>
        </w:tc>
      </w:tr>
    </w:tbl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CF13D8" w:rsidRDefault="00CF13D8" w:rsidP="00CF13D8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CF13D8" w:rsidRDefault="00CF13D8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вихователя </w:t>
      </w:r>
    </w:p>
    <w:p w:rsidR="00CF13D8" w:rsidRPr="00100267" w:rsidRDefault="00CF13D8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Микитюк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Тетяни Леонідівни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CF13D8" w:rsidRDefault="00CF13D8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CF13D8" w:rsidRPr="00997C6F" w:rsidRDefault="00CF13D8" w:rsidP="00CF13D8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i/>
          <w:sz w:val="28"/>
          <w:szCs w:val="28"/>
        </w:rPr>
        <w:t>068 018 83 52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CF13D8" w:rsidTr="002A2A54">
        <w:tc>
          <w:tcPr>
            <w:tcW w:w="4111" w:type="dxa"/>
          </w:tcPr>
          <w:p w:rsidR="00CF13D8" w:rsidRPr="00CF13D8" w:rsidRDefault="00CF13D8" w:rsidP="002A2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3D8">
              <w:rPr>
                <w:rFonts w:ascii="Times New Roman" w:hAnsi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4722" w:type="dxa"/>
          </w:tcPr>
          <w:p w:rsidR="00CF13D8" w:rsidRPr="00CF13D8" w:rsidRDefault="00CF13D8" w:rsidP="002A2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3D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CF13D8" w:rsidTr="002A2A54">
        <w:tc>
          <w:tcPr>
            <w:tcW w:w="4111" w:type="dxa"/>
          </w:tcPr>
          <w:p w:rsidR="00CF13D8" w:rsidRPr="00CF13D8" w:rsidRDefault="00CF13D8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D8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4722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D8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  <w:p w:rsidR="00CF13D8" w:rsidRPr="00CF13D8" w:rsidRDefault="00CF13D8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D8" w:rsidTr="002A2A54">
        <w:tc>
          <w:tcPr>
            <w:tcW w:w="4111" w:type="dxa"/>
          </w:tcPr>
          <w:p w:rsidR="00CF13D8" w:rsidRPr="00CF13D8" w:rsidRDefault="00CF13D8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D8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4722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D8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  <w:p w:rsidR="00CF13D8" w:rsidRPr="00CF13D8" w:rsidRDefault="00CF13D8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D8" w:rsidTr="002A2A54">
        <w:tc>
          <w:tcPr>
            <w:tcW w:w="4111" w:type="dxa"/>
          </w:tcPr>
          <w:p w:rsidR="00CF13D8" w:rsidRPr="00CF13D8" w:rsidRDefault="00CF13D8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D8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4722" w:type="dxa"/>
          </w:tcPr>
          <w:p w:rsidR="00CF13D8" w:rsidRDefault="00CF13D8" w:rsidP="00CF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13D8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:rsidR="00CF13D8" w:rsidRPr="00CF13D8" w:rsidRDefault="00CF13D8" w:rsidP="00CF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267" w:rsidRDefault="00100267"/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CF13D8" w:rsidRDefault="00CF13D8" w:rsidP="00CF13D8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CF13D8" w:rsidRDefault="00CF13D8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початкових класів, класовода  4 класу 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3D8" w:rsidRPr="00100267" w:rsidRDefault="00CF13D8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Савчук Ольга Володимирівна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CF13D8" w:rsidRDefault="00CF13D8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CF13D8" w:rsidRPr="00997C6F" w:rsidRDefault="00CF13D8" w:rsidP="00CF13D8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103646">
        <w:rPr>
          <w:rFonts w:ascii="Times New Roman" w:hAnsi="Times New Roman" w:cs="Times New Roman"/>
          <w:i/>
          <w:sz w:val="28"/>
          <w:szCs w:val="28"/>
        </w:rPr>
        <w:t>068 631 22 68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Дні тижня</w:t>
            </w:r>
          </w:p>
        </w:tc>
        <w:tc>
          <w:tcPr>
            <w:tcW w:w="4722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</w:tr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Вівторок</w:t>
            </w:r>
          </w:p>
        </w:tc>
        <w:tc>
          <w:tcPr>
            <w:tcW w:w="4722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11.30-13.30</w:t>
            </w:r>
          </w:p>
        </w:tc>
      </w:tr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</w:t>
            </w:r>
          </w:p>
        </w:tc>
        <w:tc>
          <w:tcPr>
            <w:tcW w:w="4722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</w:tc>
      </w:tr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П’ятниця</w:t>
            </w:r>
          </w:p>
        </w:tc>
        <w:tc>
          <w:tcPr>
            <w:tcW w:w="4722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11.30-13.30</w:t>
            </w:r>
          </w:p>
        </w:tc>
      </w:tr>
    </w:tbl>
    <w:p w:rsidR="00100267" w:rsidRDefault="00100267"/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 Боярська спеціальна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CF13D8" w:rsidRDefault="00CF13D8" w:rsidP="00CF13D8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CF13D8" w:rsidRDefault="007F754B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вихователя </w:t>
      </w:r>
    </w:p>
    <w:p w:rsidR="00CF13D8" w:rsidRPr="00100267" w:rsidRDefault="007F754B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Чабанюк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Альони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Василівни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CF13D8" w:rsidRDefault="00CF13D8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CF13D8" w:rsidRPr="00997C6F" w:rsidRDefault="00CF13D8" w:rsidP="00CF13D8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103646">
        <w:rPr>
          <w:rFonts w:ascii="Times New Roman" w:hAnsi="Times New Roman" w:cs="Times New Roman"/>
          <w:i/>
          <w:sz w:val="28"/>
          <w:szCs w:val="28"/>
        </w:rPr>
        <w:t>096 948 67 37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Дні тижня</w:t>
            </w:r>
          </w:p>
        </w:tc>
        <w:tc>
          <w:tcPr>
            <w:tcW w:w="4722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</w:tr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Понеділок</w:t>
            </w:r>
          </w:p>
        </w:tc>
        <w:tc>
          <w:tcPr>
            <w:tcW w:w="4722" w:type="dxa"/>
          </w:tcPr>
          <w:p w:rsidR="00CF13D8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 – 18.00</w:t>
            </w:r>
          </w:p>
        </w:tc>
      </w:tr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Середа</w:t>
            </w:r>
          </w:p>
        </w:tc>
        <w:tc>
          <w:tcPr>
            <w:tcW w:w="4722" w:type="dxa"/>
          </w:tcPr>
          <w:p w:rsidR="00CF13D8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16.00</w:t>
            </w:r>
          </w:p>
        </w:tc>
      </w:tr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П’ятниця</w:t>
            </w:r>
          </w:p>
        </w:tc>
        <w:tc>
          <w:tcPr>
            <w:tcW w:w="4722" w:type="dxa"/>
          </w:tcPr>
          <w:p w:rsidR="00CF13D8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17.00</w:t>
            </w:r>
          </w:p>
        </w:tc>
      </w:tr>
    </w:tbl>
    <w:p w:rsidR="00100267" w:rsidRDefault="00100267"/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CF13D8" w:rsidRDefault="00CF13D8" w:rsidP="00CF13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CF13D8" w:rsidRDefault="00CF13D8" w:rsidP="00CF13D8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CF13D8" w:rsidRDefault="00CF13D8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 w:rsidR="007F754B">
        <w:rPr>
          <w:rFonts w:ascii="Times New Roman" w:hAnsi="Times New Roman" w:cs="Times New Roman"/>
          <w:i/>
          <w:sz w:val="28"/>
          <w:szCs w:val="28"/>
        </w:rPr>
        <w:t>біології, природознавства, класного керівника 10 класу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3D8" w:rsidRPr="00100267" w:rsidRDefault="007F754B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Шевчук Вікторії Анатоліївни</w:t>
      </w:r>
    </w:p>
    <w:p w:rsidR="00CF13D8" w:rsidRPr="004C5272" w:rsidRDefault="00CF13D8" w:rsidP="00CF1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CF13D8" w:rsidRDefault="00CF13D8" w:rsidP="00CF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CF13D8" w:rsidRPr="00997C6F" w:rsidRDefault="00CF13D8" w:rsidP="00CF13D8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103646">
        <w:rPr>
          <w:rFonts w:ascii="Times New Roman" w:hAnsi="Times New Roman" w:cs="Times New Roman"/>
          <w:i/>
          <w:sz w:val="28"/>
          <w:szCs w:val="28"/>
        </w:rPr>
        <w:t>097 495 04 52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Дні тижня</w:t>
            </w:r>
          </w:p>
        </w:tc>
        <w:tc>
          <w:tcPr>
            <w:tcW w:w="4722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</w:tr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Понеділок</w:t>
            </w:r>
          </w:p>
        </w:tc>
        <w:tc>
          <w:tcPr>
            <w:tcW w:w="4722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11.30-13.30</w:t>
            </w:r>
          </w:p>
        </w:tc>
      </w:tr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Середа</w:t>
            </w:r>
          </w:p>
        </w:tc>
        <w:tc>
          <w:tcPr>
            <w:tcW w:w="4722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</w:tc>
      </w:tr>
      <w:tr w:rsidR="00CF13D8" w:rsidTr="002A2A54">
        <w:tc>
          <w:tcPr>
            <w:tcW w:w="4111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П’ятниця</w:t>
            </w:r>
          </w:p>
        </w:tc>
        <w:tc>
          <w:tcPr>
            <w:tcW w:w="4722" w:type="dxa"/>
          </w:tcPr>
          <w:p w:rsidR="00CF13D8" w:rsidRDefault="00CF13D8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11.30-13.30</w:t>
            </w:r>
          </w:p>
        </w:tc>
      </w:tr>
    </w:tbl>
    <w:p w:rsidR="00100267" w:rsidRDefault="00100267"/>
    <w:p w:rsidR="00100267" w:rsidRDefault="00100267"/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7F754B" w:rsidRDefault="007F754B" w:rsidP="007F754B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7F754B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дефектолога, логопеда 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54B" w:rsidRPr="00100267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Вереніч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Олени Василівни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7F754B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7F754B" w:rsidRPr="00997C6F" w:rsidRDefault="007F754B" w:rsidP="007F754B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103646">
        <w:rPr>
          <w:rFonts w:ascii="Times New Roman" w:hAnsi="Times New Roman" w:cs="Times New Roman"/>
          <w:i/>
          <w:sz w:val="28"/>
          <w:szCs w:val="28"/>
        </w:rPr>
        <w:t>063 593 71 33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Дні тижня</w:t>
            </w:r>
          </w:p>
        </w:tc>
        <w:tc>
          <w:tcPr>
            <w:tcW w:w="4722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</w:tr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Понеділок</w:t>
            </w:r>
          </w:p>
        </w:tc>
        <w:tc>
          <w:tcPr>
            <w:tcW w:w="4722" w:type="dxa"/>
          </w:tcPr>
          <w:p w:rsidR="007F754B" w:rsidRDefault="007F754B" w:rsidP="007F75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12.00-14.00</w:t>
            </w:r>
          </w:p>
        </w:tc>
      </w:tr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</w:t>
            </w:r>
          </w:p>
        </w:tc>
        <w:tc>
          <w:tcPr>
            <w:tcW w:w="4722" w:type="dxa"/>
          </w:tcPr>
          <w:p w:rsidR="007F754B" w:rsidRDefault="007F754B" w:rsidP="007F75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13.00-15.00</w:t>
            </w:r>
          </w:p>
        </w:tc>
      </w:tr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П’ятниця</w:t>
            </w:r>
          </w:p>
        </w:tc>
        <w:tc>
          <w:tcPr>
            <w:tcW w:w="4722" w:type="dxa"/>
          </w:tcPr>
          <w:p w:rsidR="007F754B" w:rsidRDefault="007F754B" w:rsidP="007F75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</w:tbl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7F754B" w:rsidRDefault="007F754B" w:rsidP="007F754B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7F754B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початкових класів, класовода  3 а класу 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54B" w:rsidRPr="00100267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Звірук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Тетяни Миколаївни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7F754B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7F754B" w:rsidRPr="00997C6F" w:rsidRDefault="007F754B" w:rsidP="007F754B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103646">
        <w:rPr>
          <w:rFonts w:ascii="Times New Roman" w:hAnsi="Times New Roman" w:cs="Times New Roman"/>
          <w:i/>
          <w:sz w:val="28"/>
          <w:szCs w:val="28"/>
        </w:rPr>
        <w:t>063 982 50 66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Дні тижня</w:t>
            </w:r>
          </w:p>
        </w:tc>
        <w:tc>
          <w:tcPr>
            <w:tcW w:w="4722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</w:tr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Вівторок </w:t>
            </w:r>
          </w:p>
        </w:tc>
        <w:tc>
          <w:tcPr>
            <w:tcW w:w="4722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11.30-13.30</w:t>
            </w:r>
          </w:p>
        </w:tc>
      </w:tr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Середа</w:t>
            </w:r>
          </w:p>
        </w:tc>
        <w:tc>
          <w:tcPr>
            <w:tcW w:w="4722" w:type="dxa"/>
          </w:tcPr>
          <w:p w:rsidR="007F754B" w:rsidRDefault="007F754B" w:rsidP="007F75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13.30-15.30</w:t>
            </w:r>
          </w:p>
        </w:tc>
      </w:tr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П’ятниця</w:t>
            </w:r>
          </w:p>
        </w:tc>
        <w:tc>
          <w:tcPr>
            <w:tcW w:w="4722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11.30-13.30</w:t>
            </w:r>
          </w:p>
        </w:tc>
      </w:tr>
    </w:tbl>
    <w:p w:rsidR="00100267" w:rsidRDefault="00100267"/>
    <w:p w:rsidR="007F754B" w:rsidRDefault="007F754B"/>
    <w:p w:rsidR="007F754B" w:rsidRDefault="007F754B"/>
    <w:p w:rsidR="007F754B" w:rsidRDefault="007F754B"/>
    <w:p w:rsidR="007F754B" w:rsidRDefault="007F754B"/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7F754B" w:rsidRDefault="007F754B" w:rsidP="007F754B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7F754B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історії, соціального педагога 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54B" w:rsidRPr="00100267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Мазур Лариси Василівни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7F754B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7F754B" w:rsidRPr="00997C6F" w:rsidRDefault="007F754B" w:rsidP="007F754B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103646">
        <w:rPr>
          <w:rFonts w:ascii="Times New Roman" w:hAnsi="Times New Roman" w:cs="Times New Roman"/>
          <w:i/>
          <w:sz w:val="28"/>
          <w:szCs w:val="28"/>
        </w:rPr>
        <w:t>097 493 33 88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Дні тижня</w:t>
            </w:r>
          </w:p>
        </w:tc>
        <w:tc>
          <w:tcPr>
            <w:tcW w:w="4722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</w:tr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Понеділок</w:t>
            </w:r>
          </w:p>
        </w:tc>
        <w:tc>
          <w:tcPr>
            <w:tcW w:w="4722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12.30-14.30</w:t>
            </w:r>
          </w:p>
        </w:tc>
      </w:tr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Середа</w:t>
            </w:r>
          </w:p>
        </w:tc>
        <w:tc>
          <w:tcPr>
            <w:tcW w:w="4722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</w:tr>
      <w:tr w:rsidR="007F754B" w:rsidTr="002A2A54">
        <w:tc>
          <w:tcPr>
            <w:tcW w:w="4111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П’ятниця</w:t>
            </w:r>
          </w:p>
        </w:tc>
        <w:tc>
          <w:tcPr>
            <w:tcW w:w="4722" w:type="dxa"/>
          </w:tcPr>
          <w:p w:rsidR="007F754B" w:rsidRDefault="007F754B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11.30-13.30</w:t>
            </w:r>
          </w:p>
        </w:tc>
      </w:tr>
    </w:tbl>
    <w:p w:rsidR="007F754B" w:rsidRDefault="007F754B"/>
    <w:p w:rsidR="007F754B" w:rsidRDefault="007F754B"/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7F754B" w:rsidRDefault="007F754B" w:rsidP="007F75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7F754B" w:rsidRDefault="007F754B" w:rsidP="007F754B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7F754B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психолога </w:t>
      </w:r>
    </w:p>
    <w:p w:rsidR="007F754B" w:rsidRPr="00100267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Стерницької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Інни Володимирівни</w:t>
      </w:r>
    </w:p>
    <w:p w:rsidR="007F754B" w:rsidRPr="004C5272" w:rsidRDefault="007F754B" w:rsidP="007F75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7F754B" w:rsidRDefault="007F754B" w:rsidP="007F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7F754B" w:rsidRPr="00997C6F" w:rsidRDefault="007F754B" w:rsidP="007F754B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i/>
          <w:sz w:val="28"/>
          <w:szCs w:val="28"/>
        </w:rPr>
        <w:t xml:space="preserve">098 935 57 79 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7F754B" w:rsidRPr="007F754B" w:rsidTr="002A2A54">
        <w:tc>
          <w:tcPr>
            <w:tcW w:w="4111" w:type="dxa"/>
          </w:tcPr>
          <w:p w:rsidR="007F754B" w:rsidRPr="007F754B" w:rsidRDefault="007F754B" w:rsidP="002A2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4B">
              <w:rPr>
                <w:rFonts w:ascii="Times New Roman" w:hAnsi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4722" w:type="dxa"/>
          </w:tcPr>
          <w:p w:rsidR="007F754B" w:rsidRPr="007F754B" w:rsidRDefault="007F754B" w:rsidP="002A2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4B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7F754B" w:rsidRPr="007F754B" w:rsidTr="002A2A54">
        <w:tc>
          <w:tcPr>
            <w:tcW w:w="4111" w:type="dxa"/>
          </w:tcPr>
          <w:p w:rsidR="007F754B" w:rsidRPr="007F754B" w:rsidRDefault="007F754B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4B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4722" w:type="dxa"/>
          </w:tcPr>
          <w:p w:rsidR="007F754B" w:rsidRPr="007F754B" w:rsidRDefault="007F754B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11.30-14</w:t>
            </w:r>
            <w:r w:rsidRPr="007F754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7F754B" w:rsidRPr="007F754B" w:rsidTr="002A2A54">
        <w:tc>
          <w:tcPr>
            <w:tcW w:w="4111" w:type="dxa"/>
          </w:tcPr>
          <w:p w:rsidR="007F754B" w:rsidRPr="007F754B" w:rsidRDefault="007F754B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Вівторок </w:t>
            </w:r>
          </w:p>
        </w:tc>
        <w:tc>
          <w:tcPr>
            <w:tcW w:w="4722" w:type="dxa"/>
          </w:tcPr>
          <w:p w:rsidR="007F754B" w:rsidRPr="007F754B" w:rsidRDefault="007F754B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4B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</w:tr>
      <w:tr w:rsidR="007F754B" w:rsidRPr="007F754B" w:rsidTr="002A2A54">
        <w:tc>
          <w:tcPr>
            <w:tcW w:w="4111" w:type="dxa"/>
          </w:tcPr>
          <w:p w:rsidR="007F754B" w:rsidRPr="007F754B" w:rsidRDefault="007F754B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4B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4722" w:type="dxa"/>
          </w:tcPr>
          <w:p w:rsidR="007F754B" w:rsidRPr="007F754B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7F754B" w:rsidRPr="007F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7F754B" w:rsidRPr="007F75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754B" w:rsidRDefault="007F754B"/>
    <w:p w:rsidR="00103646" w:rsidRDefault="00103646"/>
    <w:p w:rsidR="00103646" w:rsidRDefault="00103646"/>
    <w:p w:rsidR="00103646" w:rsidRDefault="00103646"/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103646" w:rsidRDefault="00103646" w:rsidP="00103646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103646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дефектолога, заступника директора з НВР  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646" w:rsidRPr="00100267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Володимири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Володимирівни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103646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103646" w:rsidRPr="00997C6F" w:rsidRDefault="00103646" w:rsidP="00103646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i/>
          <w:sz w:val="28"/>
          <w:szCs w:val="28"/>
        </w:rPr>
        <w:t>067 389 33 54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103646" w:rsidRP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103646" w:rsidRP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  <w:tr w:rsidR="00103646" w:rsidRP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</w:tr>
      <w:tr w:rsidR="00103646" w:rsidRP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</w:tr>
    </w:tbl>
    <w:p w:rsidR="00103646" w:rsidRDefault="00103646"/>
    <w:p w:rsidR="00103646" w:rsidRDefault="00103646"/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103646" w:rsidRDefault="00103646" w:rsidP="00103646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103646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англійської мови  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646" w:rsidRPr="00100267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Кокори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Катерини Віталіївни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103646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103646" w:rsidRPr="00997C6F" w:rsidRDefault="00103646" w:rsidP="00103646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i/>
          <w:sz w:val="28"/>
          <w:szCs w:val="28"/>
        </w:rPr>
        <w:t>099 212 36 34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103646" w:rsidRP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103646" w:rsidRP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</w:tr>
      <w:tr w:rsidR="00103646" w:rsidRP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</w:tr>
      <w:tr w:rsidR="00103646" w:rsidRP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</w:tr>
    </w:tbl>
    <w:p w:rsidR="007F754B" w:rsidRDefault="007F754B"/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103646" w:rsidRDefault="00103646" w:rsidP="00103646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103646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фізичної культури  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646" w:rsidRPr="00100267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Полторацького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Андрія Андрійовича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103646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103646" w:rsidRPr="00997C6F" w:rsidRDefault="00103646" w:rsidP="00103646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i/>
          <w:sz w:val="28"/>
          <w:szCs w:val="28"/>
        </w:rPr>
        <w:t>068 337 33 09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</w:tr>
      <w:tr w:rsid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</w:tr>
      <w:tr w:rsidR="00103646" w:rsidTr="002A2A54">
        <w:tc>
          <w:tcPr>
            <w:tcW w:w="4111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4722" w:type="dxa"/>
          </w:tcPr>
          <w:p w:rsidR="00103646" w:rsidRPr="00103646" w:rsidRDefault="00103646" w:rsidP="002A2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46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</w:tr>
    </w:tbl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103646" w:rsidRDefault="00103646" w:rsidP="001036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 Маріогло</w:t>
      </w:r>
    </w:p>
    <w:p w:rsidR="00103646" w:rsidRDefault="00103646" w:rsidP="00103646">
      <w:pPr>
        <w:pStyle w:val="a5"/>
        <w:shd w:val="clear" w:color="auto" w:fill="F9F9F9"/>
        <w:spacing w:before="0" w:beforeAutospacing="0" w:after="30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квітня 2021 року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індивідуальних  консультацій</w:t>
      </w:r>
    </w:p>
    <w:p w:rsidR="00103646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 xml:space="preserve">вчителя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вихователя, вчителя хімії, фізики </w:t>
      </w:r>
      <w:r w:rsidRPr="0010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646" w:rsidRPr="00100267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Герасимець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Олена Андріївна </w:t>
      </w:r>
    </w:p>
    <w:p w:rsidR="00103646" w:rsidRPr="004C5272" w:rsidRDefault="00103646" w:rsidP="00103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272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103646" w:rsidRDefault="00103646" w:rsidP="00103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267">
        <w:rPr>
          <w:rFonts w:ascii="Times New Roman" w:eastAsia="Times New Roman" w:hAnsi="Times New Roman" w:cs="Times New Roman"/>
          <w:b/>
          <w:i/>
          <w:sz w:val="28"/>
          <w:szCs w:val="28"/>
        </w:rPr>
        <w:t>05.04.2021 року по 16.04.2021 року</w:t>
      </w:r>
    </w:p>
    <w:p w:rsidR="00103646" w:rsidRPr="00997C6F" w:rsidRDefault="00103646" w:rsidP="00103646">
      <w:pPr>
        <w:ind w:right="18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48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i/>
          <w:sz w:val="28"/>
          <w:szCs w:val="28"/>
        </w:rPr>
        <w:t>096 512 83 33</w:t>
      </w:r>
    </w:p>
    <w:tbl>
      <w:tblPr>
        <w:tblStyle w:val="a4"/>
        <w:tblW w:w="0" w:type="auto"/>
        <w:tblLook w:val="04A0"/>
      </w:tblPr>
      <w:tblGrid>
        <w:gridCol w:w="4111"/>
        <w:gridCol w:w="4722"/>
      </w:tblGrid>
      <w:tr w:rsidR="00103646" w:rsidTr="002A2A54">
        <w:tc>
          <w:tcPr>
            <w:tcW w:w="4111" w:type="dxa"/>
          </w:tcPr>
          <w:p w:rsidR="00103646" w:rsidRDefault="00103646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Дні тижня</w:t>
            </w:r>
          </w:p>
        </w:tc>
        <w:tc>
          <w:tcPr>
            <w:tcW w:w="4722" w:type="dxa"/>
          </w:tcPr>
          <w:p w:rsidR="00103646" w:rsidRDefault="00103646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</w:tr>
      <w:tr w:rsidR="00103646" w:rsidTr="002A2A54">
        <w:tc>
          <w:tcPr>
            <w:tcW w:w="4111" w:type="dxa"/>
          </w:tcPr>
          <w:p w:rsidR="00103646" w:rsidRDefault="00103646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646" w:rsidRDefault="00103646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Понеділок</w:t>
            </w:r>
          </w:p>
        </w:tc>
        <w:tc>
          <w:tcPr>
            <w:tcW w:w="4722" w:type="dxa"/>
          </w:tcPr>
          <w:p w:rsidR="00103646" w:rsidRDefault="00103646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11.30-13.30</w:t>
            </w:r>
          </w:p>
        </w:tc>
      </w:tr>
      <w:tr w:rsidR="00103646" w:rsidTr="002A2A54">
        <w:tc>
          <w:tcPr>
            <w:tcW w:w="4111" w:type="dxa"/>
          </w:tcPr>
          <w:p w:rsidR="00103646" w:rsidRDefault="00103646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646" w:rsidRDefault="00103646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Середа</w:t>
            </w:r>
          </w:p>
        </w:tc>
        <w:tc>
          <w:tcPr>
            <w:tcW w:w="4722" w:type="dxa"/>
          </w:tcPr>
          <w:p w:rsidR="00103646" w:rsidRDefault="00103646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</w:tc>
      </w:tr>
      <w:tr w:rsidR="00103646" w:rsidTr="002A2A54">
        <w:tc>
          <w:tcPr>
            <w:tcW w:w="4111" w:type="dxa"/>
          </w:tcPr>
          <w:p w:rsidR="00103646" w:rsidRDefault="00103646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646" w:rsidRDefault="00103646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П’ятниця</w:t>
            </w:r>
          </w:p>
        </w:tc>
        <w:tc>
          <w:tcPr>
            <w:tcW w:w="4722" w:type="dxa"/>
          </w:tcPr>
          <w:p w:rsidR="00103646" w:rsidRDefault="00103646" w:rsidP="002A2A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11.30-13.30</w:t>
            </w:r>
          </w:p>
        </w:tc>
      </w:tr>
    </w:tbl>
    <w:p w:rsidR="007F754B" w:rsidRDefault="007F754B"/>
    <w:sectPr w:rsidR="007F754B" w:rsidSect="00253C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7C02"/>
    <w:rsid w:val="0004786A"/>
    <w:rsid w:val="00100267"/>
    <w:rsid w:val="00103646"/>
    <w:rsid w:val="00147C02"/>
    <w:rsid w:val="00233401"/>
    <w:rsid w:val="00253C77"/>
    <w:rsid w:val="00314CC5"/>
    <w:rsid w:val="003523A8"/>
    <w:rsid w:val="004C5272"/>
    <w:rsid w:val="006A6556"/>
    <w:rsid w:val="007F754B"/>
    <w:rsid w:val="008E7F48"/>
    <w:rsid w:val="009473C6"/>
    <w:rsid w:val="00997C6F"/>
    <w:rsid w:val="00C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C02"/>
    <w:pPr>
      <w:spacing w:after="0" w:line="240" w:lineRule="auto"/>
    </w:pPr>
  </w:style>
  <w:style w:type="table" w:styleId="a4">
    <w:name w:val="Table Grid"/>
    <w:basedOn w:val="a1"/>
    <w:uiPriority w:val="39"/>
    <w:rsid w:val="00147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C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100267"/>
    <w:pPr>
      <w:spacing w:after="0"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user</cp:lastModifiedBy>
  <cp:revision>4</cp:revision>
  <dcterms:created xsi:type="dcterms:W3CDTF">2021-04-06T18:21:00Z</dcterms:created>
  <dcterms:modified xsi:type="dcterms:W3CDTF">2021-04-07T13:11:00Z</dcterms:modified>
</cp:coreProperties>
</file>